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5AF79" w14:textId="77777777" w:rsidR="00E05940" w:rsidRDefault="00E05940" w:rsidP="00E05940">
      <w:pPr>
        <w:pStyle w:val="a5"/>
        <w:jc w:val="center"/>
        <w:rPr>
          <w:sz w:val="16"/>
          <w:szCs w:val="16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noProof/>
          <w:lang w:eastAsia="ru-RU"/>
        </w:rPr>
        <w:drawing>
          <wp:inline distT="0" distB="0" distL="0" distR="0" wp14:anchorId="5D861741" wp14:editId="7C36FBE4">
            <wp:extent cx="522000" cy="612000"/>
            <wp:effectExtent l="0" t="0" r="0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97B18" w14:textId="77777777" w:rsidR="00E05940" w:rsidRPr="00015578" w:rsidRDefault="00E05940" w:rsidP="00E05940">
      <w:pPr>
        <w:pStyle w:val="a5"/>
        <w:tabs>
          <w:tab w:val="left" w:pos="4820"/>
        </w:tabs>
        <w:spacing w:before="100" w:after="100"/>
        <w:jc w:val="center"/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Б Е Л Г О Р О Д С К А Я   О Б Л А С Т Ь</w:t>
      </w:r>
    </w:p>
    <w:p w14:paraId="0E53FBCC" w14:textId="77777777" w:rsidR="00E05940" w:rsidRDefault="00E05940" w:rsidP="00E05940">
      <w:pPr>
        <w:pStyle w:val="a5"/>
        <w:spacing w:before="160"/>
        <w:jc w:val="center"/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АДМИНИСТРАЦИ</w:t>
      </w:r>
      <w:r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Я </w:t>
      </w:r>
      <w:r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br/>
      </w: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АЛЕКСЕЕВСКОГО </w:t>
      </w:r>
      <w:r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МУНИЦИПАЛЬНОГО</w:t>
      </w: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ОКРУГА</w:t>
      </w:r>
      <w:r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БЕЛГОРОДСКОЙ ОБЛАСТИ </w:t>
      </w:r>
    </w:p>
    <w:p w14:paraId="46EF7DCD" w14:textId="77777777" w:rsidR="00E05940" w:rsidRPr="00015578" w:rsidRDefault="00E05940" w:rsidP="00E05940">
      <w:pPr>
        <w:pStyle w:val="a5"/>
        <w:tabs>
          <w:tab w:val="left" w:pos="0"/>
        </w:tabs>
        <w:spacing w:before="100" w:after="80"/>
        <w:jc w:val="center"/>
        <w:rPr>
          <w:rFonts w:ascii="Arial" w:hAnsi="Arial" w:cs="Arial"/>
          <w:spacing w:val="160"/>
          <w:sz w:val="32"/>
          <w:szCs w:val="32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rFonts w:ascii="Arial" w:hAnsi="Arial" w:cs="Arial"/>
          <w:spacing w:val="160"/>
          <w:sz w:val="32"/>
          <w:szCs w:val="32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ПОСТАНОВЛЕНИЕ</w:t>
      </w:r>
    </w:p>
    <w:p w14:paraId="6CBA0041" w14:textId="77777777" w:rsidR="00E05940" w:rsidRDefault="00E05940" w:rsidP="00E05940">
      <w:pPr>
        <w:pStyle w:val="a5"/>
        <w:tabs>
          <w:tab w:val="left" w:pos="0"/>
        </w:tabs>
        <w:spacing w:before="160" w:after="120"/>
        <w:jc w:val="center"/>
        <w:rPr>
          <w:rFonts w:ascii="Arial" w:hAnsi="Arial" w:cs="Arial"/>
          <w:sz w:val="17"/>
          <w:szCs w:val="17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7F41AF">
        <w:rPr>
          <w:rFonts w:ascii="Arial" w:hAnsi="Arial" w:cs="Arial"/>
          <w:sz w:val="17"/>
          <w:szCs w:val="17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Алексеевка</w:t>
      </w:r>
    </w:p>
    <w:p w14:paraId="36A8B533" w14:textId="77777777" w:rsidR="00E05940" w:rsidRPr="00017391" w:rsidRDefault="00E05940" w:rsidP="00E05940">
      <w:pPr>
        <w:spacing w:after="0" w:line="240" w:lineRule="auto"/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0A7E33">
        <w:rPr>
          <w:rFonts w:ascii="Times New Roman" w:hAnsi="Times New Roman" w:cs="Times New Roman"/>
          <w:color w:val="00000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«_____</w:t>
      </w:r>
      <w:proofErr w:type="gramStart"/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_»_</w:t>
      </w:r>
      <w:proofErr w:type="gramEnd"/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____________</w:t>
      </w:r>
      <w:r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___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20___ г.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  <w:t xml:space="preserve">                            </w:t>
      </w:r>
      <w:r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    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№________</w:t>
      </w:r>
    </w:p>
    <w:p w14:paraId="013C3B79" w14:textId="77777777" w:rsidR="009B6F53" w:rsidRPr="00015578" w:rsidRDefault="009B6F53" w:rsidP="00015578">
      <w:pPr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p w14:paraId="7EC2518B" w14:textId="77777777" w:rsidR="008B6E2E" w:rsidRPr="004B10B9" w:rsidRDefault="008B6E2E" w:rsidP="008B6E2E">
      <w:pPr>
        <w:autoSpaceDE w:val="0"/>
        <w:autoSpaceDN w:val="0"/>
        <w:adjustRightInd w:val="0"/>
        <w:spacing w:before="91" w:after="0" w:line="322" w:lineRule="exact"/>
        <w:ind w:right="44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10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организации рейтингового соревнования в Алексеевском </w:t>
      </w:r>
      <w:r w:rsidR="009C0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муниципальном</w:t>
      </w:r>
      <w:r w:rsidRPr="004B10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округе</w:t>
      </w:r>
    </w:p>
    <w:p w14:paraId="7FBF315D" w14:textId="77777777" w:rsidR="008B6E2E" w:rsidRPr="008B6E2E" w:rsidRDefault="008B6E2E" w:rsidP="008B6E2E">
      <w:pPr>
        <w:autoSpaceDE w:val="0"/>
        <w:autoSpaceDN w:val="0"/>
        <w:adjustRightInd w:val="0"/>
        <w:spacing w:after="0" w:line="240" w:lineRule="exact"/>
        <w:ind w:firstLine="71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D5A981" w14:textId="77777777" w:rsidR="008B6E2E" w:rsidRPr="008B6E2E" w:rsidRDefault="008B6E2E" w:rsidP="008B6E2E">
      <w:pPr>
        <w:autoSpaceDE w:val="0"/>
        <w:autoSpaceDN w:val="0"/>
        <w:adjustRightInd w:val="0"/>
        <w:spacing w:after="0" w:line="240" w:lineRule="exact"/>
        <w:ind w:firstLine="71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D4A947" w14:textId="75B98671" w:rsidR="008B6E2E" w:rsidRPr="008B6E2E" w:rsidRDefault="008B6E2E" w:rsidP="00CE40EE">
      <w:pPr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bCs/>
          <w:spacing w:val="80"/>
          <w:sz w:val="28"/>
          <w:szCs w:val="28"/>
          <w:lang w:eastAsia="ru-RU"/>
        </w:rPr>
      </w:pP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активизации деятельности коллективов предприятий, организаций, учреждений, населения в улучшении благоустройства территории населенных пунктов, наведения и поддержания на закрепленных территориях должного санитарного и экологического порядка, успешного решения задач социально-экономического развития Алексеевского </w:t>
      </w:r>
      <w:r w:rsidR="007121C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и </w:t>
      </w:r>
      <w:r w:rsidR="00442C1D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улучшения качества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 населения, администрация Алексеевского </w:t>
      </w:r>
      <w:r w:rsidR="007121C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</w:t>
      </w:r>
      <w:r w:rsidRPr="004B10B9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постановляет</w:t>
      </w:r>
      <w:r w:rsidRPr="008B6E2E">
        <w:rPr>
          <w:rFonts w:ascii="Times New Roman" w:eastAsia="Times New Roman" w:hAnsi="Times New Roman" w:cs="Times New Roman"/>
          <w:bCs/>
          <w:spacing w:val="80"/>
          <w:sz w:val="28"/>
          <w:szCs w:val="28"/>
          <w:lang w:eastAsia="ru-RU"/>
        </w:rPr>
        <w:t>:</w:t>
      </w:r>
    </w:p>
    <w:p w14:paraId="406F0CD1" w14:textId="77777777" w:rsidR="008B6E2E" w:rsidRPr="008B6E2E" w:rsidRDefault="008B6E2E" w:rsidP="00CE40EE">
      <w:pPr>
        <w:numPr>
          <w:ilvl w:val="0"/>
          <w:numId w:val="1"/>
        </w:numPr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Положение о рейтинговом соревновании в Алексеевском </w:t>
      </w:r>
      <w:r w:rsidR="000A18F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округе (далее – Положение, приложение № 1).</w:t>
      </w:r>
    </w:p>
    <w:p w14:paraId="7F4B89DC" w14:textId="77777777" w:rsidR="008B6E2E" w:rsidRPr="008B6E2E" w:rsidRDefault="008B6E2E" w:rsidP="00CE40EE">
      <w:pPr>
        <w:numPr>
          <w:ilvl w:val="0"/>
          <w:numId w:val="1"/>
        </w:numPr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Организовать на территории Алексеевского </w:t>
      </w:r>
      <w:r w:rsidR="00844152" w:rsidRPr="0084415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рейтинговое соревнование по направлениям, определенным Положением.</w:t>
      </w:r>
    </w:p>
    <w:p w14:paraId="0FF4B842" w14:textId="77777777" w:rsidR="008B6E2E" w:rsidRDefault="008B6E2E" w:rsidP="00CE40EE">
      <w:pPr>
        <w:tabs>
          <w:tab w:val="left" w:pos="118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Утвердить Условия рейтингового соревнования</w:t>
      </w:r>
      <w:r w:rsidR="00837923" w:rsidRPr="00837923">
        <w:t xml:space="preserve"> </w:t>
      </w:r>
      <w:r w:rsidR="00837923" w:rsidRPr="008379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 и организаций</w:t>
      </w:r>
      <w:r w:rsidR="0071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Алексеевского</w:t>
      </w:r>
      <w:r w:rsidR="00837923" w:rsidRPr="00837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5A91" w:rsidRPr="00655A9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837923" w:rsidRPr="00837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по благоустройству закрепленных территорий</w:t>
      </w:r>
      <w:r w:rsidR="008B3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состав комиссии по подведению</w:t>
      </w:r>
      <w:r w:rsidR="00882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итогов (приложени</w:t>
      </w:r>
      <w:r w:rsidR="00041A6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</w:t>
      </w:r>
      <w:r w:rsidR="00041A64">
        <w:rPr>
          <w:rFonts w:ascii="Times New Roman" w:eastAsia="Times New Roman" w:hAnsi="Times New Roman" w:cs="Times New Roman"/>
          <w:sz w:val="28"/>
          <w:szCs w:val="28"/>
          <w:lang w:eastAsia="ru-RU"/>
        </w:rPr>
        <w:t>,3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3A4D6EDB" w14:textId="0D0B3646" w:rsidR="006E6579" w:rsidRDefault="006E6579" w:rsidP="00CE40EE">
      <w:pPr>
        <w:tabs>
          <w:tab w:val="left" w:pos="118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680E41">
        <w:t xml:space="preserve"> 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Условия </w:t>
      </w:r>
      <w:r w:rsidRPr="006E657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рейтингового соревнования предприятий потребительского рынка и туризма города Алексеевки по вопросам благоустройства и социально-экономического развития</w:t>
      </w:r>
      <w:r w:rsidRPr="006E6579">
        <w:t xml:space="preserve"> </w:t>
      </w:r>
      <w:r w:rsidRPr="006E6579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состав комиссии по подведению его итогов (приложени</w:t>
      </w:r>
      <w:r w:rsidR="00041A6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E6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41A64">
        <w:rPr>
          <w:rFonts w:ascii="Times New Roman" w:eastAsia="Times New Roman" w:hAnsi="Times New Roman" w:cs="Times New Roman"/>
          <w:sz w:val="28"/>
          <w:szCs w:val="28"/>
          <w:lang w:eastAsia="ru-RU"/>
        </w:rPr>
        <w:t>4,5</w:t>
      </w:r>
      <w:r w:rsidRPr="006E657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47A287D9" w14:textId="15D044DC" w:rsidR="008B6E2E" w:rsidRPr="008B6E2E" w:rsidRDefault="00837923" w:rsidP="00CE40E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CE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E2E" w:rsidRPr="006E6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6E6579" w:rsidRPr="006E6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рейтингового соревнования учебных заведений, учреждений дошкольного образования, учреждения дополнительного образования, спортивных учреждений, учреждений здравоохранения, учреждений социального обеспечения Алексеевского </w:t>
      </w:r>
      <w:r w:rsidR="000279B5" w:rsidRPr="000279B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6E6579" w:rsidRPr="006E6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6579" w:rsidRPr="006E65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благоустройству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состав комиссии по подведению его итогов</w:t>
      </w:r>
      <w:r w:rsidR="0071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1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0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w:proofErr w:type="gramEnd"/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041A6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41A64">
        <w:rPr>
          <w:rFonts w:ascii="Times New Roman" w:eastAsia="Times New Roman" w:hAnsi="Times New Roman" w:cs="Times New Roman"/>
          <w:sz w:val="28"/>
          <w:szCs w:val="28"/>
          <w:lang w:eastAsia="ru-RU"/>
        </w:rPr>
        <w:t>6,7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414263D4" w14:textId="1E077A5E" w:rsidR="008B6E2E" w:rsidRPr="008B6E2E" w:rsidRDefault="00837923" w:rsidP="00CE40E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680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Условия рейтингового соревнования сельских территорий Алексеевского </w:t>
      </w:r>
      <w:r w:rsidR="000279B5" w:rsidRPr="000279B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по благоустройству </w:t>
      </w:r>
      <w:r w:rsidR="00015D90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социально-</w:t>
      </w:r>
      <w:r w:rsidR="00F100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экономическому развитию</w:t>
      </w:r>
      <w:r w:rsidR="0001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состав комиссии по подведению его итогов (приложени</w:t>
      </w:r>
      <w:r w:rsidR="00041A6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41A64">
        <w:rPr>
          <w:rFonts w:ascii="Times New Roman" w:eastAsia="Times New Roman" w:hAnsi="Times New Roman" w:cs="Times New Roman"/>
          <w:sz w:val="28"/>
          <w:szCs w:val="28"/>
          <w:lang w:eastAsia="ru-RU"/>
        </w:rPr>
        <w:t>8,9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AFC873F" w14:textId="77777777" w:rsidR="008B6E2E" w:rsidRDefault="00837923" w:rsidP="00CE40EE">
      <w:pPr>
        <w:tabs>
          <w:tab w:val="left" w:pos="98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Утвердить </w:t>
      </w:r>
      <w:r w:rsidR="00D30FFC" w:rsidRPr="00D30FF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рейтингового соревнования среди предприятий агропромышленного комплекса по вопросам развития экономики, финансового положения и улучшения качества жизни работников</w:t>
      </w:r>
      <w:r w:rsidR="00F10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0098" w:rsidRPr="00F10098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состав комиссии по подведению его итогов</w:t>
      </w:r>
      <w:r w:rsidR="00D30FFC" w:rsidRPr="00D3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</w:t>
      </w:r>
      <w:r w:rsidR="00041A6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41A64">
        <w:rPr>
          <w:rFonts w:ascii="Times New Roman" w:eastAsia="Times New Roman" w:hAnsi="Times New Roman" w:cs="Times New Roman"/>
          <w:sz w:val="28"/>
          <w:szCs w:val="28"/>
          <w:lang w:eastAsia="ru-RU"/>
        </w:rPr>
        <w:t>10,11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34DD3D73" w14:textId="4A7BFE56" w:rsidR="0024364F" w:rsidRDefault="0024364F" w:rsidP="00CE40EE">
      <w:pPr>
        <w:tabs>
          <w:tab w:val="left" w:pos="98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Утвердить условия </w:t>
      </w:r>
      <w:r w:rsidRPr="00243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рейтингового соревнования </w:t>
      </w:r>
      <w:r w:rsidR="00205821" w:rsidRPr="002436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«Лучши</w:t>
      </w:r>
      <w:r w:rsidR="00205821">
        <w:rPr>
          <w:rFonts w:ascii="Times New Roman" w:eastAsia="Times New Roman" w:hAnsi="Times New Roman" w:cs="Times New Roman"/>
          <w:sz w:val="28"/>
          <w:szCs w:val="28"/>
          <w:lang w:eastAsia="ru-RU"/>
        </w:rPr>
        <w:t>й цветник»,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обустроенный людьми, </w:t>
      </w:r>
      <w:r w:rsidRPr="002436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проживающими в многоквартир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домах на территории </w:t>
      </w:r>
      <w:r w:rsidRPr="0024364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Алексеевского муниципального округа</w:t>
      </w:r>
      <w:r w:rsidR="00F10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0098" w:rsidRPr="00F10098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состав комиссии по подведению его итогов</w:t>
      </w:r>
      <w:r w:rsidR="00F10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(приложения № 12,13</w:t>
      </w:r>
      <w:r w:rsidR="00F10098" w:rsidRPr="00F1009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058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FE4618" w14:textId="1CBE4579" w:rsidR="00205821" w:rsidRPr="008B6E2E" w:rsidRDefault="00205821" w:rsidP="00CE40EE">
      <w:pPr>
        <w:tabs>
          <w:tab w:val="left" w:pos="98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Утвердить условия рейтингового соревнования «Лучший председатель уличного комитета» </w:t>
      </w:r>
      <w:r w:rsidRPr="002058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Алексеевского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(приложения №14,15).</w:t>
      </w:r>
    </w:p>
    <w:p w14:paraId="268B3C25" w14:textId="54346473" w:rsidR="008B6E2E" w:rsidRPr="008B6E2E" w:rsidRDefault="00205821" w:rsidP="00CE40EE">
      <w:pPr>
        <w:tabs>
          <w:tab w:val="left" w:pos="1200"/>
        </w:tabs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Председателям комиссий по подведению итогов рейтингового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соревнования обеспечить подведение итогов соревнования в сроки,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установленные Положением о рейтинговом соревновании в Алексеевском </w:t>
      </w:r>
      <w:r w:rsidR="000279B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округе и подготовку протоколов по его результатам.</w:t>
      </w:r>
    </w:p>
    <w:p w14:paraId="468F2957" w14:textId="55292CEC" w:rsidR="008B6E2E" w:rsidRPr="008B6E2E" w:rsidRDefault="00A8766F" w:rsidP="00CE40EE">
      <w:pPr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7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0582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90E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Комитету</w:t>
      </w:r>
      <w:r w:rsidR="00C90E3C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 и бюджетной политики администрации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Алексеевского </w:t>
      </w:r>
      <w:r w:rsidR="000279B5" w:rsidRPr="000279B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(Гребёнкина М.М.) при формировании бюджета Алексеевского </w:t>
      </w:r>
      <w:r w:rsidR="000279B5" w:rsidRPr="000279B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на очередной финансовый год предусматривать средства для награждения победителей соревнования.</w:t>
      </w:r>
    </w:p>
    <w:p w14:paraId="7D31B689" w14:textId="3941AFDA" w:rsidR="00704DD7" w:rsidRPr="0070698A" w:rsidRDefault="008B6E2E" w:rsidP="00CE40EE">
      <w:pPr>
        <w:tabs>
          <w:tab w:val="left" w:pos="1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A876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0582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Аппарату главы администрации Алексеевского </w:t>
      </w:r>
      <w:r w:rsidR="000279B5" w:rsidRPr="000279B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02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(Костюкова И.П.)</w:t>
      </w:r>
      <w:r w:rsidRPr="00641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систематическое освещение хода и итогов рейтингового соревнования </w:t>
      </w:r>
      <w:r w:rsidR="00706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средствах массовой информации и </w:t>
      </w:r>
      <w:r w:rsidR="00704DD7" w:rsidRPr="00704DD7">
        <w:rPr>
          <w:rFonts w:ascii="Times New Roman" w:eastAsia="Calibri" w:hAnsi="Times New Roman" w:cs="Times New Roman"/>
          <w:sz w:val="28"/>
          <w:szCs w:val="28"/>
        </w:rPr>
        <w:t xml:space="preserve">официальное опубликование настоящего постановления в соответствии с Уставом Алексеевского </w:t>
      </w:r>
      <w:r w:rsidR="000279B5" w:rsidRPr="000279B5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704DD7" w:rsidRPr="00704DD7">
        <w:rPr>
          <w:rFonts w:ascii="Times New Roman" w:eastAsia="Calibri" w:hAnsi="Times New Roman" w:cs="Times New Roman"/>
          <w:sz w:val="28"/>
          <w:szCs w:val="28"/>
        </w:rPr>
        <w:t xml:space="preserve"> округа.</w:t>
      </w:r>
    </w:p>
    <w:p w14:paraId="77348DFE" w14:textId="40A4DCBC" w:rsidR="00704DD7" w:rsidRPr="008B6E2E" w:rsidRDefault="00A8766F" w:rsidP="00CE40EE">
      <w:pPr>
        <w:tabs>
          <w:tab w:val="left" w:pos="1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205821">
        <w:rPr>
          <w:rFonts w:ascii="Times New Roman" w:eastAsia="Calibri" w:hAnsi="Times New Roman" w:cs="Times New Roman"/>
          <w:sz w:val="28"/>
          <w:szCs w:val="28"/>
        </w:rPr>
        <w:t>3</w:t>
      </w:r>
      <w:r w:rsidR="00704DD7" w:rsidRPr="00704DD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12AC5" w:rsidRPr="00412AC5">
        <w:rPr>
          <w:rFonts w:ascii="Times New Roman" w:eastAsia="Calibri" w:hAnsi="Times New Roman" w:cs="Times New Roman"/>
          <w:sz w:val="28"/>
          <w:szCs w:val="28"/>
        </w:rPr>
        <w:t xml:space="preserve">Аппарату главы администрации Алексеевского муниципального округа (Костюкова И.П.) </w:t>
      </w:r>
      <w:r w:rsidR="00704DD7" w:rsidRPr="00704DD7">
        <w:rPr>
          <w:rFonts w:ascii="Times New Roman" w:eastAsia="Calibri" w:hAnsi="Times New Roman" w:cs="Times New Roman"/>
          <w:sz w:val="28"/>
          <w:szCs w:val="28"/>
        </w:rPr>
        <w:t xml:space="preserve">обеспечить </w:t>
      </w:r>
      <w:r w:rsidR="00412AC5" w:rsidRPr="00704DD7">
        <w:rPr>
          <w:rFonts w:ascii="Times New Roman" w:eastAsia="Calibri" w:hAnsi="Times New Roman" w:cs="Times New Roman"/>
          <w:sz w:val="28"/>
          <w:szCs w:val="28"/>
        </w:rPr>
        <w:t>размещение настоящего</w:t>
      </w:r>
      <w:r w:rsidR="00704DD7" w:rsidRPr="00704D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2AC5" w:rsidRPr="00704DD7">
        <w:rPr>
          <w:rFonts w:ascii="Times New Roman" w:eastAsia="Calibri" w:hAnsi="Times New Roman" w:cs="Times New Roman"/>
          <w:sz w:val="28"/>
          <w:szCs w:val="28"/>
        </w:rPr>
        <w:t>постановления на</w:t>
      </w:r>
      <w:r w:rsidR="00704DD7" w:rsidRPr="00704DD7">
        <w:rPr>
          <w:rFonts w:ascii="Times New Roman" w:eastAsia="Calibri" w:hAnsi="Times New Roman" w:cs="Times New Roman"/>
          <w:sz w:val="28"/>
          <w:szCs w:val="28"/>
        </w:rPr>
        <w:t xml:space="preserve"> официальном сайте органов местного самоуправления Алексеевского </w:t>
      </w:r>
      <w:r w:rsidR="009C0143" w:rsidRPr="009C0143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704DD7" w:rsidRPr="00704DD7">
        <w:rPr>
          <w:rFonts w:ascii="Times New Roman" w:eastAsia="Calibri" w:hAnsi="Times New Roman" w:cs="Times New Roman"/>
          <w:sz w:val="28"/>
          <w:szCs w:val="28"/>
        </w:rPr>
        <w:t xml:space="preserve"> округа.</w:t>
      </w:r>
    </w:p>
    <w:p w14:paraId="36383C97" w14:textId="2AC2C583" w:rsidR="008B6E2E" w:rsidRPr="008B6E2E" w:rsidRDefault="008B6E2E" w:rsidP="00CE40EE">
      <w:pPr>
        <w:tabs>
          <w:tab w:val="left" w:pos="1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A876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0582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03F2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Алексеевского </w:t>
      </w:r>
      <w:r w:rsidR="0041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91309" w:rsidRPr="00191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от </w:t>
      </w:r>
      <w:r w:rsidR="009C014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12AC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августа 202</w:t>
      </w:r>
      <w:r w:rsidR="00412A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E22B9" w:rsidRPr="00191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14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191309" w:rsidRPr="00191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9C014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12AC5">
        <w:rPr>
          <w:rFonts w:ascii="Times New Roman" w:eastAsia="Times New Roman" w:hAnsi="Times New Roman" w:cs="Times New Roman"/>
          <w:sz w:val="28"/>
          <w:szCs w:val="28"/>
          <w:lang w:eastAsia="ru-RU"/>
        </w:rPr>
        <w:t>92</w:t>
      </w:r>
      <w:r w:rsidR="00CE22B9" w:rsidRPr="00191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1309" w:rsidRPr="00191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организации рейтингового соревнования в </w:t>
      </w:r>
      <w:r w:rsidR="00203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Алексеевском </w:t>
      </w:r>
      <w:r w:rsidR="0041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</w:t>
      </w:r>
      <w:r w:rsidR="00203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округе» 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считать утратившими силу.</w:t>
      </w:r>
    </w:p>
    <w:p w14:paraId="26793550" w14:textId="1D175CD9" w:rsidR="008B6E2E" w:rsidRPr="008B6E2E" w:rsidRDefault="008B6E2E" w:rsidP="00CE40EE">
      <w:pPr>
        <w:tabs>
          <w:tab w:val="left" w:pos="1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A876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0582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Контроль за </w:t>
      </w:r>
      <w:r w:rsidR="00041A64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полнением постановления оставляю за собой.</w:t>
      </w:r>
    </w:p>
    <w:p w14:paraId="12FF0A58" w14:textId="77777777" w:rsidR="008B6E2E" w:rsidRPr="008B6E2E" w:rsidRDefault="008B6E2E" w:rsidP="008B6E2E">
      <w:pPr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D3C81FF" w14:textId="77777777" w:rsidR="008B6E2E" w:rsidRDefault="008B6E2E" w:rsidP="008B6E2E">
      <w:pPr>
        <w:autoSpaceDE w:val="0"/>
        <w:autoSpaceDN w:val="0"/>
        <w:adjustRightInd w:val="0"/>
        <w:spacing w:after="0" w:line="240" w:lineRule="exact"/>
        <w:ind w:firstLine="71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53FE08" w14:textId="77777777" w:rsidR="008B6E2E" w:rsidRDefault="008B6E2E" w:rsidP="008B6E2E">
      <w:pPr>
        <w:autoSpaceDE w:val="0"/>
        <w:autoSpaceDN w:val="0"/>
        <w:adjustRightInd w:val="0"/>
        <w:spacing w:after="0" w:line="240" w:lineRule="exact"/>
        <w:ind w:firstLine="71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45766A" w14:textId="77777777" w:rsidR="008B6E2E" w:rsidRPr="008B6E2E" w:rsidRDefault="008B6E2E" w:rsidP="008B6E2E">
      <w:pPr>
        <w:autoSpaceDE w:val="0"/>
        <w:autoSpaceDN w:val="0"/>
        <w:adjustRightInd w:val="0"/>
        <w:spacing w:after="0" w:line="240" w:lineRule="exact"/>
        <w:ind w:firstLine="71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DDC7D93" w14:textId="77777777" w:rsidR="008B6E2E" w:rsidRPr="008B6E2E" w:rsidRDefault="008B6E2E" w:rsidP="008B6E2E">
      <w:pPr>
        <w:tabs>
          <w:tab w:val="left" w:pos="1142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5"/>
      </w:tblGrid>
      <w:tr w:rsidR="008B6E2E" w:rsidRPr="008B6E2E" w14:paraId="2A504338" w14:textId="77777777" w:rsidTr="00324C95">
        <w:tc>
          <w:tcPr>
            <w:tcW w:w="5637" w:type="dxa"/>
          </w:tcPr>
          <w:p w14:paraId="7ECA4BA9" w14:textId="77777777" w:rsidR="008B6E2E" w:rsidRPr="004B10B9" w:rsidRDefault="008B6E2E" w:rsidP="00324C95">
            <w:pPr>
              <w:tabs>
                <w:tab w:val="left" w:pos="1142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администрации</w:t>
            </w:r>
          </w:p>
          <w:p w14:paraId="31C59BBD" w14:textId="77777777" w:rsidR="008B6E2E" w:rsidRPr="004B10B9" w:rsidRDefault="008B6E2E" w:rsidP="00324C95">
            <w:pPr>
              <w:tabs>
                <w:tab w:val="left" w:pos="1142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Алексеевского </w:t>
            </w:r>
            <w:r w:rsidR="00324C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</w:t>
            </w: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округа</w:t>
            </w:r>
          </w:p>
        </w:tc>
        <w:tc>
          <w:tcPr>
            <w:tcW w:w="4215" w:type="dxa"/>
          </w:tcPr>
          <w:p w14:paraId="04F4798E" w14:textId="77777777" w:rsidR="008B6E2E" w:rsidRPr="004B10B9" w:rsidRDefault="008B6E2E" w:rsidP="008B6E2E">
            <w:pPr>
              <w:tabs>
                <w:tab w:val="left" w:pos="1142"/>
              </w:tabs>
              <w:autoSpaceDE w:val="0"/>
              <w:autoSpaceDN w:val="0"/>
              <w:adjustRightInd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1E7F289" w14:textId="77777777" w:rsidR="008B6E2E" w:rsidRPr="004B10B9" w:rsidRDefault="008B6E2E" w:rsidP="00B438D4">
            <w:pPr>
              <w:tabs>
                <w:tab w:val="left" w:pos="1142"/>
              </w:tabs>
              <w:autoSpaceDE w:val="0"/>
              <w:autoSpaceDN w:val="0"/>
              <w:adjustRightInd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</w:t>
            </w:r>
            <w:r w:rsidR="00B438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С.В. Халеева</w:t>
            </w:r>
          </w:p>
        </w:tc>
      </w:tr>
    </w:tbl>
    <w:p w14:paraId="0D47C29B" w14:textId="77777777" w:rsidR="008B6E2E" w:rsidRDefault="008B6E2E" w:rsidP="008B6E2E">
      <w:pPr>
        <w:tabs>
          <w:tab w:val="left" w:pos="1142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4C3F1B" w14:textId="77777777" w:rsidR="00412AC5" w:rsidRPr="008B6E2E" w:rsidRDefault="00412AC5" w:rsidP="008B6E2E">
      <w:pPr>
        <w:tabs>
          <w:tab w:val="left" w:pos="1142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111955" w14:textId="77777777" w:rsidR="008B6E2E" w:rsidRPr="008B6E2E" w:rsidRDefault="008B6E2E" w:rsidP="008B6E2E">
      <w:pPr>
        <w:tabs>
          <w:tab w:val="left" w:pos="1142"/>
        </w:tabs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786"/>
        <w:gridCol w:w="5245"/>
      </w:tblGrid>
      <w:tr w:rsidR="008B6E2E" w:rsidRPr="00CE22B9" w14:paraId="1147A909" w14:textId="77777777" w:rsidTr="00324C95">
        <w:tc>
          <w:tcPr>
            <w:tcW w:w="4786" w:type="dxa"/>
          </w:tcPr>
          <w:p w14:paraId="0D059D8F" w14:textId="77777777" w:rsidR="008B6E2E" w:rsidRPr="004B10B9" w:rsidRDefault="008B6E2E" w:rsidP="008B6E2E">
            <w:pPr>
              <w:autoSpaceDE w:val="0"/>
              <w:autoSpaceDN w:val="0"/>
              <w:adjustRightInd w:val="0"/>
              <w:spacing w:before="53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245" w:type="dxa"/>
          </w:tcPr>
          <w:p w14:paraId="2B7A3BF6" w14:textId="77777777" w:rsidR="008B6E2E" w:rsidRPr="004B10B9" w:rsidRDefault="008B6E2E" w:rsidP="003257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№</w:t>
            </w:r>
            <w:r w:rsidR="008D36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  <w:p w14:paraId="0B5B0B03" w14:textId="77777777" w:rsidR="008B6E2E" w:rsidRPr="004B10B9" w:rsidRDefault="008B6E2E" w:rsidP="003257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14:paraId="3EC21FDF" w14:textId="77777777" w:rsidR="008B6E2E" w:rsidRPr="004B10B9" w:rsidRDefault="008B6E2E" w:rsidP="003257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постановлением администрации Алексеевского </w:t>
            </w:r>
            <w:r w:rsidR="00324C95" w:rsidRPr="00324C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</w:t>
            </w: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округа</w:t>
            </w:r>
          </w:p>
          <w:p w14:paraId="384D872D" w14:textId="02312843" w:rsidR="008B6E2E" w:rsidRPr="004B10B9" w:rsidRDefault="008B6E2E" w:rsidP="003257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</w:t>
            </w:r>
            <w:r w:rsidR="00324C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324C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  </w:t>
            </w:r>
            <w:proofErr w:type="gramEnd"/>
            <w:r w:rsidR="00324C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324C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»</w:t>
            </w:r>
            <w:proofErr w:type="gramEnd"/>
            <w:r w:rsidR="00324C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_____________202</w:t>
            </w:r>
            <w:r w:rsidR="00412A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="004F68E5"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года № ____</w:t>
            </w:r>
          </w:p>
        </w:tc>
      </w:tr>
    </w:tbl>
    <w:p w14:paraId="052C7007" w14:textId="77777777" w:rsidR="00607645" w:rsidRDefault="00607645" w:rsidP="006076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D26109" w14:textId="77777777" w:rsidR="00607645" w:rsidRDefault="00607645" w:rsidP="006076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E15B5A" w14:textId="77777777" w:rsidR="008B6E2E" w:rsidRPr="008B6E2E" w:rsidRDefault="008B6E2E" w:rsidP="006076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E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14:paraId="117A77AC" w14:textId="77777777" w:rsidR="008B6E2E" w:rsidRPr="008B6E2E" w:rsidRDefault="008B6E2E" w:rsidP="00607645">
      <w:pPr>
        <w:autoSpaceDE w:val="0"/>
        <w:autoSpaceDN w:val="0"/>
        <w:adjustRightInd w:val="0"/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E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рейтинговом соревновании в Алексеевском </w:t>
      </w:r>
      <w:r w:rsidR="00AA22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округе</w:t>
      </w:r>
    </w:p>
    <w:p w14:paraId="224DAB26" w14:textId="77777777" w:rsidR="008B6E2E" w:rsidRPr="008B6E2E" w:rsidRDefault="008B6E2E" w:rsidP="008B6E2E">
      <w:pPr>
        <w:autoSpaceDE w:val="0"/>
        <w:autoSpaceDN w:val="0"/>
        <w:adjustRightInd w:val="0"/>
        <w:spacing w:before="53" w:after="0" w:line="240" w:lineRule="auto"/>
        <w:ind w:left="1968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18AB83FC" w14:textId="77777777" w:rsidR="008B6E2E" w:rsidRPr="008B6E2E" w:rsidRDefault="008B6E2E" w:rsidP="008B6E2E">
      <w:pPr>
        <w:autoSpaceDE w:val="0"/>
        <w:autoSpaceDN w:val="0"/>
        <w:adjustRightInd w:val="0"/>
        <w:spacing w:before="53" w:after="0" w:line="240" w:lineRule="auto"/>
        <w:ind w:left="196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0764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1.</w:t>
      </w:r>
      <w:r w:rsidRPr="008B6E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B6E2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Цели и задачи рейтингового соревнования.</w:t>
      </w:r>
    </w:p>
    <w:p w14:paraId="06F31059" w14:textId="77777777" w:rsidR="008B6E2E" w:rsidRPr="008B6E2E" w:rsidRDefault="008B6E2E" w:rsidP="008B6E2E">
      <w:pPr>
        <w:autoSpaceDE w:val="0"/>
        <w:autoSpaceDN w:val="0"/>
        <w:adjustRightInd w:val="0"/>
        <w:spacing w:after="0" w:line="240" w:lineRule="exact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C6E9D8" w14:textId="77777777" w:rsidR="008B6E2E" w:rsidRPr="008B6E2E" w:rsidRDefault="008B6E2E" w:rsidP="008B6E2E">
      <w:pPr>
        <w:autoSpaceDE w:val="0"/>
        <w:autoSpaceDN w:val="0"/>
        <w:adjustRightInd w:val="0"/>
        <w:spacing w:before="82" w:after="0" w:line="322" w:lineRule="exact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целями рейтингового соревнования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Алексеевском </w:t>
      </w:r>
      <w:r w:rsidR="002D26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округе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14:paraId="2B05D032" w14:textId="05A6D312" w:rsidR="008B6E2E" w:rsidRPr="008B6E2E" w:rsidRDefault="008B6E2E" w:rsidP="008B6E2E">
      <w:pPr>
        <w:tabs>
          <w:tab w:val="left" w:pos="1109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="00442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последовательного улучшения качества </w:t>
      </w:r>
      <w:r w:rsidR="00442C1D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 населения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910E801" w14:textId="77777777" w:rsidR="008B6E2E" w:rsidRPr="008B6E2E" w:rsidRDefault="008B6E2E" w:rsidP="008B6E2E">
      <w:pPr>
        <w:tabs>
          <w:tab w:val="left" w:pos="888"/>
        </w:tabs>
        <w:autoSpaceDE w:val="0"/>
        <w:autoSpaceDN w:val="0"/>
        <w:adjustRightInd w:val="0"/>
        <w:spacing w:after="0" w:line="322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обеспечение положительной динамики и устойчивого развития отраслей реального сектора экономики;</w:t>
      </w:r>
    </w:p>
    <w:p w14:paraId="38A14009" w14:textId="77777777" w:rsidR="008B6E2E" w:rsidRPr="008B6E2E" w:rsidRDefault="008B6E2E" w:rsidP="0084483A">
      <w:pPr>
        <w:numPr>
          <w:ilvl w:val="0"/>
          <w:numId w:val="2"/>
        </w:numPr>
        <w:tabs>
          <w:tab w:val="left" w:pos="1008"/>
        </w:tabs>
        <w:autoSpaceDE w:val="0"/>
        <w:autoSpaceDN w:val="0"/>
        <w:adjustRightInd w:val="0"/>
        <w:spacing w:before="5" w:after="0" w:line="322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экономической самостоятельности и эффективности использования финансовых ресурсов;</w:t>
      </w:r>
    </w:p>
    <w:p w14:paraId="1D2272A9" w14:textId="77777777" w:rsidR="008B6E2E" w:rsidRPr="008B6E2E" w:rsidRDefault="008B6E2E" w:rsidP="0084483A">
      <w:pPr>
        <w:numPr>
          <w:ilvl w:val="0"/>
          <w:numId w:val="2"/>
        </w:numPr>
        <w:tabs>
          <w:tab w:val="left" w:pos="1008"/>
        </w:tabs>
        <w:autoSpaceDE w:val="0"/>
        <w:autoSpaceDN w:val="0"/>
        <w:adjustRightInd w:val="0"/>
        <w:spacing w:after="0" w:line="322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благоприятного инвестиционного климата на территории </w:t>
      </w:r>
      <w:r w:rsidR="00244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Алексеевского </w:t>
      </w:r>
      <w:r w:rsidR="002D266A" w:rsidRPr="002D26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244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D958B9F" w14:textId="77777777" w:rsidR="008B6E2E" w:rsidRPr="008B6E2E" w:rsidRDefault="008B6E2E" w:rsidP="0084483A">
      <w:pPr>
        <w:numPr>
          <w:ilvl w:val="0"/>
          <w:numId w:val="2"/>
        </w:numPr>
        <w:tabs>
          <w:tab w:val="left" w:pos="1008"/>
        </w:tabs>
        <w:autoSpaceDE w:val="0"/>
        <w:autoSpaceDN w:val="0"/>
        <w:adjustRightInd w:val="0"/>
        <w:spacing w:before="5" w:after="0" w:line="322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управленческих кадров нового типа, улучшение </w:t>
      </w:r>
      <w:r w:rsidR="00041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качества 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услуг;</w:t>
      </w:r>
    </w:p>
    <w:p w14:paraId="7D1A1E83" w14:textId="77777777" w:rsidR="008B6E2E" w:rsidRPr="008B6E2E" w:rsidRDefault="008B6E2E" w:rsidP="0084483A">
      <w:pPr>
        <w:numPr>
          <w:ilvl w:val="0"/>
          <w:numId w:val="2"/>
        </w:numPr>
        <w:tabs>
          <w:tab w:val="left" w:pos="1008"/>
        </w:tabs>
        <w:autoSpaceDE w:val="0"/>
        <w:autoSpaceDN w:val="0"/>
        <w:adjustRightInd w:val="0"/>
        <w:spacing w:after="0" w:line="322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наведение на закрепленных территориях должного санитарного и экологического порядка;</w:t>
      </w:r>
    </w:p>
    <w:p w14:paraId="6E1179EE" w14:textId="77777777" w:rsidR="008B6E2E" w:rsidRPr="008B6E2E" w:rsidRDefault="008B6E2E" w:rsidP="008B6E2E">
      <w:pPr>
        <w:tabs>
          <w:tab w:val="left" w:pos="893"/>
        </w:tabs>
        <w:autoSpaceDE w:val="0"/>
        <w:autoSpaceDN w:val="0"/>
        <w:adjustRightInd w:val="0"/>
        <w:spacing w:after="0" w:line="322" w:lineRule="exact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повышение уровня информирования населения Алексеевского </w:t>
      </w:r>
      <w:r w:rsidR="002D266A" w:rsidRPr="002D26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о результатах деятельности органов </w:t>
      </w:r>
      <w:r w:rsidR="00041A6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F7F807F" w14:textId="77777777" w:rsidR="008B6E2E" w:rsidRPr="008B6E2E" w:rsidRDefault="008B6E2E" w:rsidP="008B6E2E">
      <w:pPr>
        <w:autoSpaceDE w:val="0"/>
        <w:autoSpaceDN w:val="0"/>
        <w:adjustRightInd w:val="0"/>
        <w:spacing w:before="178" w:after="0" w:line="322" w:lineRule="exact"/>
        <w:ind w:left="1939" w:right="194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B6E2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2. Организация и порядок подведения итогов рейтингового соревнования.</w:t>
      </w:r>
    </w:p>
    <w:p w14:paraId="4971444E" w14:textId="77777777" w:rsidR="008B6E2E" w:rsidRPr="008B6E2E" w:rsidRDefault="008B6E2E" w:rsidP="008B6E2E">
      <w:pPr>
        <w:autoSpaceDE w:val="0"/>
        <w:autoSpaceDN w:val="0"/>
        <w:adjustRightInd w:val="0"/>
        <w:spacing w:after="0" w:line="240" w:lineRule="exact"/>
        <w:ind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5638B5" w14:textId="77777777" w:rsidR="008B6E2E" w:rsidRPr="008B6E2E" w:rsidRDefault="008B6E2E" w:rsidP="008B6E2E">
      <w:pPr>
        <w:autoSpaceDE w:val="0"/>
        <w:autoSpaceDN w:val="0"/>
        <w:adjustRightInd w:val="0"/>
        <w:spacing w:before="77" w:after="0" w:line="322" w:lineRule="exact"/>
        <w:ind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Рейтинговое соревнование в </w:t>
      </w:r>
      <w:r w:rsidR="001F7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Алексеевском </w:t>
      </w:r>
      <w:r w:rsidR="002D26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r w:rsidR="001F7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округе</w:t>
      </w:r>
      <w:r w:rsidR="001F7734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по следующим направлениям:</w:t>
      </w:r>
    </w:p>
    <w:p w14:paraId="1BCA3F76" w14:textId="77777777" w:rsidR="00076177" w:rsidRPr="00076177" w:rsidRDefault="008B6E2E" w:rsidP="0084483A">
      <w:pPr>
        <w:pStyle w:val="ae"/>
        <w:numPr>
          <w:ilvl w:val="1"/>
          <w:numId w:val="1"/>
        </w:numPr>
        <w:autoSpaceDE w:val="0"/>
        <w:autoSpaceDN w:val="0"/>
        <w:adjustRightInd w:val="0"/>
        <w:spacing w:after="0" w:line="322" w:lineRule="exact"/>
        <w:ind w:left="67" w:firstLine="6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1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 улучшения качества жизни работников и благоустройству на закрепленных территориях. В нем принимают участие предприятия и организации</w:t>
      </w:r>
      <w:r w:rsidR="00837923" w:rsidRPr="00076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B37BB" w:rsidRPr="00076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которых </w:t>
      </w:r>
      <w:r w:rsidR="00837923" w:rsidRPr="0007617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 в приложении № 2 к настоящему постановлению</w:t>
      </w:r>
      <w:r w:rsidRPr="00076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8F16530" w14:textId="77777777" w:rsidR="008B6E2E" w:rsidRPr="00076177" w:rsidRDefault="008B6E2E" w:rsidP="00076177">
      <w:pPr>
        <w:pStyle w:val="ae"/>
        <w:autoSpaceDE w:val="0"/>
        <w:autoSpaceDN w:val="0"/>
        <w:adjustRightInd w:val="0"/>
        <w:spacing w:after="0" w:line="322" w:lineRule="exact"/>
        <w:ind w:left="67" w:firstLine="6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итоги подводятся ко Дню </w:t>
      </w:r>
      <w:r w:rsidR="00087F3F" w:rsidRPr="0007617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="000761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C3BBAE" w14:textId="77777777" w:rsidR="008B6E2E" w:rsidRPr="004B10B9" w:rsidRDefault="008B6E2E" w:rsidP="008B6E2E">
      <w:pPr>
        <w:tabs>
          <w:tab w:val="left" w:pos="1272"/>
        </w:tabs>
        <w:autoSpaceDE w:val="0"/>
        <w:autoSpaceDN w:val="0"/>
        <w:adjustRightInd w:val="0"/>
        <w:spacing w:before="62" w:after="0" w:line="322" w:lineRule="exact"/>
        <w:ind w:firstLine="7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 благоустройству и </w:t>
      </w:r>
      <w:r w:rsidR="00015D90"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социально-экономическому развитию</w:t>
      </w:r>
      <w:r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7923"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 потребительского рынка и туризма</w:t>
      </w:r>
      <w:r w:rsidR="00E36F74"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расположенных на территории</w:t>
      </w:r>
      <w:r w:rsidR="00837923"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Алексеевки</w:t>
      </w:r>
      <w:r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303C280" w14:textId="77777777" w:rsidR="008B6E2E" w:rsidRPr="004B10B9" w:rsidRDefault="008B6E2E" w:rsidP="008B6E2E">
      <w:pPr>
        <w:autoSpaceDE w:val="0"/>
        <w:autoSpaceDN w:val="0"/>
        <w:adjustRightInd w:val="0"/>
        <w:spacing w:after="0" w:line="322" w:lineRule="exact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итоги подводятся ко Дню </w:t>
      </w:r>
      <w:r w:rsidR="001F7734"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2497C7F" w14:textId="77777777" w:rsidR="00015D90" w:rsidRDefault="00837923" w:rsidP="00015D90">
      <w:pPr>
        <w:autoSpaceDE w:val="0"/>
        <w:autoSpaceDN w:val="0"/>
        <w:adjustRightInd w:val="0"/>
        <w:spacing w:after="0" w:line="322" w:lineRule="exact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 w:rsidR="00015D90" w:rsidRPr="004B10B9">
        <w:t xml:space="preserve"> </w:t>
      </w:r>
      <w:r w:rsidR="00015D90"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благоустройству и социально-экономическому развитию учебных заведений, учреждений дошкольного образования, </w:t>
      </w:r>
      <w:r w:rsidR="001A5EAF"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</w:t>
      </w:r>
      <w:r w:rsidR="001A5EA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1A5EAF"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5D90"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дополнительного образования, спортивных учреждений, учреждений здравоохранения, учреждений социального обеспечения Алексеевского </w:t>
      </w:r>
      <w:r w:rsidR="002D266A" w:rsidRPr="002D26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015D90"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1A5E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839DF5D" w14:textId="41AE4B8E" w:rsidR="001A5EAF" w:rsidRPr="004B10B9" w:rsidRDefault="001A5EAF" w:rsidP="00015D90">
      <w:pPr>
        <w:autoSpaceDE w:val="0"/>
        <w:autoSpaceDN w:val="0"/>
        <w:adjustRightInd w:val="0"/>
        <w:spacing w:after="0" w:line="322" w:lineRule="exact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итоги </w:t>
      </w:r>
      <w:r w:rsidR="00442C1D" w:rsidRPr="001A5E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подводятся ко</w:t>
      </w:r>
      <w:r w:rsidRPr="001A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Дню города.</w:t>
      </w:r>
    </w:p>
    <w:p w14:paraId="6F3ADAB5" w14:textId="77777777" w:rsidR="008B6E2E" w:rsidRPr="004B10B9" w:rsidRDefault="008B6E2E" w:rsidP="008B6E2E">
      <w:pPr>
        <w:tabs>
          <w:tab w:val="left" w:pos="1272"/>
        </w:tabs>
        <w:autoSpaceDE w:val="0"/>
        <w:autoSpaceDN w:val="0"/>
        <w:adjustRightInd w:val="0"/>
        <w:spacing w:after="0" w:line="322" w:lineRule="exact"/>
        <w:ind w:firstLine="7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1B3C"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5D90"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благоустройству и социально-экономическому развитию </w:t>
      </w:r>
      <w:r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сельских </w:t>
      </w:r>
      <w:r w:rsidR="00015D90"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территорий Алексеевского </w:t>
      </w:r>
      <w:r w:rsidR="00C975A8" w:rsidRPr="00C975A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015D90"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E54F7C" w14:textId="20376313" w:rsidR="008B6E2E" w:rsidRPr="004B10B9" w:rsidRDefault="008B6E2E" w:rsidP="008B6E2E">
      <w:pPr>
        <w:tabs>
          <w:tab w:val="left" w:pos="1272"/>
        </w:tabs>
        <w:autoSpaceDE w:val="0"/>
        <w:autoSpaceDN w:val="0"/>
        <w:adjustRightInd w:val="0"/>
        <w:spacing w:after="0" w:line="322" w:lineRule="exact"/>
        <w:ind w:firstLine="7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итоги </w:t>
      </w:r>
      <w:r w:rsidR="00442C1D"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подводятся ко</w:t>
      </w:r>
      <w:r w:rsidR="00E16FC8"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Дню </w:t>
      </w:r>
      <w:r w:rsidR="001F7734"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4B10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B271A18" w14:textId="77777777" w:rsidR="00D30FFC" w:rsidRPr="00D30FFC" w:rsidRDefault="008B6E2E" w:rsidP="00D30FFC">
      <w:pPr>
        <w:tabs>
          <w:tab w:val="left" w:pos="1272"/>
        </w:tabs>
        <w:autoSpaceDE w:val="0"/>
        <w:autoSpaceDN w:val="0"/>
        <w:adjustRightInd w:val="0"/>
        <w:spacing w:after="0" w:line="322" w:lineRule="exact"/>
        <w:ind w:firstLine="7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1B3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30FFC" w:rsidRPr="00D3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вопросам развития экономики, финансового положения и улучшения качества жизни работников агропромышленного комплекса и лесного хозяйства. Его итоги подводятся в два этапа: </w:t>
      </w:r>
    </w:p>
    <w:p w14:paraId="0620E097" w14:textId="77777777" w:rsidR="00685E3D" w:rsidRDefault="00D30FFC" w:rsidP="00685E3D">
      <w:pPr>
        <w:tabs>
          <w:tab w:val="left" w:pos="1272"/>
        </w:tabs>
        <w:autoSpaceDE w:val="0"/>
        <w:autoSpaceDN w:val="0"/>
        <w:adjustRightInd w:val="0"/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FFC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после завершения проведения весенне-полевых работ в июне месяце («Объезд полей»)</w:t>
      </w:r>
      <w:r w:rsidR="00041A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3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нем принимают участие сельскохозяйственные предприятия;</w:t>
      </w:r>
    </w:p>
    <w:p w14:paraId="3654BA7A" w14:textId="77777777" w:rsidR="008B6E2E" w:rsidRDefault="00D30FFC" w:rsidP="00685E3D">
      <w:pPr>
        <w:tabs>
          <w:tab w:val="left" w:pos="1272"/>
        </w:tabs>
        <w:autoSpaceDE w:val="0"/>
        <w:autoSpaceDN w:val="0"/>
        <w:adjustRightInd w:val="0"/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2) после окончания сельскохозяйственных работ в ноябре месяце («День работников сельского хозяйства и перерабатывающей промышленности») в нем принимают участие все предприятия, производящие сельскохозяйственную продукцию, фермерские хозяйства, крестьянские подворья, специалисты и работники предприятий агропромышленного комплекса и обслуживающих его отраслей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B82A7F2" w14:textId="77777777" w:rsidR="00C975A8" w:rsidRDefault="00C975A8" w:rsidP="00685E3D">
      <w:pPr>
        <w:tabs>
          <w:tab w:val="left" w:pos="1272"/>
        </w:tabs>
        <w:autoSpaceDE w:val="0"/>
        <w:autoSpaceDN w:val="0"/>
        <w:adjustRightInd w:val="0"/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По </w:t>
      </w:r>
      <w:r w:rsidR="00D943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обустройству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436F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«Лучшего цветника»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гражданами, проживающими в многоквартирных домах на территории Алексеевского муниципального округа.</w:t>
      </w:r>
      <w:r w:rsidR="00D9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E71CFA6" w14:textId="42401A0E" w:rsidR="00C975A8" w:rsidRDefault="00C975A8" w:rsidP="00685E3D">
      <w:pPr>
        <w:tabs>
          <w:tab w:val="left" w:pos="1272"/>
        </w:tabs>
        <w:autoSpaceDE w:val="0"/>
        <w:autoSpaceDN w:val="0"/>
        <w:adjustRightInd w:val="0"/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итоги </w:t>
      </w:r>
      <w:r w:rsidR="00412AC5" w:rsidRPr="00C975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подводятся ко</w:t>
      </w:r>
      <w:r w:rsidRPr="00C97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Дню города.</w:t>
      </w:r>
    </w:p>
    <w:p w14:paraId="2F2CC2A0" w14:textId="5943D21F" w:rsidR="00412AC5" w:rsidRPr="00205821" w:rsidRDefault="00412AC5" w:rsidP="00685E3D">
      <w:pPr>
        <w:tabs>
          <w:tab w:val="left" w:pos="1272"/>
        </w:tabs>
        <w:autoSpaceDE w:val="0"/>
        <w:autoSpaceDN w:val="0"/>
        <w:adjustRightInd w:val="0"/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821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По лучшей работе председателя уличного комитета</w:t>
      </w:r>
      <w:r w:rsidR="00442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Алексеевского муниципального округа</w:t>
      </w:r>
      <w:r w:rsidRPr="002058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6D2FF1" w14:textId="4076766E" w:rsidR="00412AC5" w:rsidRPr="008B6E2E" w:rsidRDefault="00412AC5" w:rsidP="00685E3D">
      <w:pPr>
        <w:tabs>
          <w:tab w:val="left" w:pos="1272"/>
        </w:tabs>
        <w:autoSpaceDE w:val="0"/>
        <w:autoSpaceDN w:val="0"/>
        <w:adjustRightInd w:val="0"/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821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итоги подводятся ко Дню города.</w:t>
      </w:r>
    </w:p>
    <w:p w14:paraId="3F37D9F6" w14:textId="48575138" w:rsidR="008B6E2E" w:rsidRPr="008B6E2E" w:rsidRDefault="007B2CBA" w:rsidP="008D1B3C">
      <w:pPr>
        <w:tabs>
          <w:tab w:val="left" w:pos="1411"/>
        </w:tabs>
        <w:autoSpaceDE w:val="0"/>
        <w:autoSpaceDN w:val="0"/>
        <w:adjustRightInd w:val="0"/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12AC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D1B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8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Подведение итогов рейтингового соревнования осуществляют комиссии, </w:t>
      </w:r>
      <w:r w:rsidR="001F7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которых 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1F7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</w:t>
      </w:r>
      <w:r w:rsidR="001F77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2AC5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Алексеевского муниципального</w:t>
      </w:r>
      <w:r w:rsidR="001F7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каждому направлению соревнования. Заседание комиссии считается правомочным, если в нем принимает участие не менее двух третей ее членов. Решение комиссии оформляется протоколом, на основании которого готовит</w:t>
      </w:r>
      <w:r w:rsidR="00041A64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постановления администрации Алексеевского </w:t>
      </w:r>
      <w:r w:rsidR="00973289" w:rsidRPr="009732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F7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CB19738" w14:textId="4B0D5F3D" w:rsidR="008B6E2E" w:rsidRPr="008B6E2E" w:rsidRDefault="00607645" w:rsidP="008D1B3C">
      <w:pPr>
        <w:tabs>
          <w:tab w:val="left" w:pos="1411"/>
        </w:tabs>
        <w:autoSpaceDE w:val="0"/>
        <w:autoSpaceDN w:val="0"/>
        <w:adjustRightInd w:val="0"/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12AC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E2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года структурные подразделения администрации </w:t>
      </w:r>
      <w:r w:rsidR="006E5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Алексеевского </w:t>
      </w:r>
      <w:r w:rsidR="00973289" w:rsidRPr="009732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F7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1F7734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E2E" w:rsidRPr="008B6E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вносить предложения комиссиям по уточнению и изменению перечня исходных показателей (индикаторов) рейтингового соревно</w:t>
      </w:r>
      <w:r w:rsidR="005C26D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их весовых коэффициентов.</w:t>
      </w:r>
    </w:p>
    <w:p w14:paraId="24032BEB" w14:textId="77777777" w:rsidR="008B6E2E" w:rsidRPr="008B6E2E" w:rsidRDefault="008B6E2E" w:rsidP="008D1B3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28B8916B" w14:textId="77777777" w:rsidR="008B6E2E" w:rsidRDefault="008B6E2E" w:rsidP="008D1B3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BAF6E71" w14:textId="77777777" w:rsidR="00087F3F" w:rsidRDefault="00087F3F" w:rsidP="008D1B3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242CC436" w14:textId="77777777" w:rsidR="000E23AA" w:rsidRDefault="000E23AA" w:rsidP="008D1B3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4701951" w14:textId="77777777" w:rsidR="000E23AA" w:rsidRDefault="000E23AA" w:rsidP="008D1B3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3B882021" w14:textId="77777777" w:rsidR="000E23AA" w:rsidRDefault="000E23AA" w:rsidP="005C26D9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5319"/>
      </w:tblGrid>
      <w:tr w:rsidR="008B6E2E" w:rsidRPr="008B6E2E" w14:paraId="179592E1" w14:textId="77777777" w:rsidTr="00B04DF6">
        <w:tc>
          <w:tcPr>
            <w:tcW w:w="4503" w:type="dxa"/>
          </w:tcPr>
          <w:p w14:paraId="0E85F739" w14:textId="77777777" w:rsidR="008B6E2E" w:rsidRPr="008B6E2E" w:rsidRDefault="008B6E2E" w:rsidP="008B6E2E">
            <w:pPr>
              <w:autoSpaceDE w:val="0"/>
              <w:autoSpaceDN w:val="0"/>
              <w:adjustRightInd w:val="0"/>
              <w:spacing w:before="53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319" w:type="dxa"/>
          </w:tcPr>
          <w:p w14:paraId="4469FB95" w14:textId="77777777" w:rsidR="008B6E2E" w:rsidRPr="004B10B9" w:rsidRDefault="008B6E2E" w:rsidP="003B0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№</w:t>
            </w:r>
            <w:r w:rsidR="008D36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  <w:p w14:paraId="30E54D9C" w14:textId="77777777" w:rsidR="008B6E2E" w:rsidRPr="004B10B9" w:rsidRDefault="008B6E2E" w:rsidP="003B0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УТВЕРЖДЕНЫ</w:t>
            </w:r>
          </w:p>
          <w:p w14:paraId="67DF2246" w14:textId="77777777" w:rsidR="00B04DF6" w:rsidRPr="004B10B9" w:rsidRDefault="00B04DF6" w:rsidP="003B0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постановлением администрации Алексеевского </w:t>
            </w:r>
            <w:r w:rsidRPr="00324C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</w:t>
            </w: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округа</w:t>
            </w:r>
          </w:p>
          <w:p w14:paraId="7632D801" w14:textId="3130E50B" w:rsidR="008B6E2E" w:rsidRPr="008B6E2E" w:rsidRDefault="00B04DF6" w:rsidP="003B0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»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_____________202</w:t>
            </w:r>
            <w:r w:rsidR="00412A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года № ____</w:t>
            </w:r>
          </w:p>
        </w:tc>
      </w:tr>
    </w:tbl>
    <w:p w14:paraId="60308699" w14:textId="77777777" w:rsidR="008B6E2E" w:rsidRPr="008B6E2E" w:rsidRDefault="008B6E2E" w:rsidP="008B6E2E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3"/>
        <w:gridCol w:w="4730"/>
      </w:tblGrid>
      <w:tr w:rsidR="00ED333A" w:rsidRPr="00ED333A" w14:paraId="40302CB7" w14:textId="77777777" w:rsidTr="00ED333A">
        <w:trPr>
          <w:trHeight w:val="275"/>
        </w:trPr>
        <w:tc>
          <w:tcPr>
            <w:tcW w:w="4673" w:type="dxa"/>
          </w:tcPr>
          <w:p w14:paraId="40A872A6" w14:textId="77777777" w:rsidR="00ED333A" w:rsidRPr="00ED333A" w:rsidRDefault="00ED333A" w:rsidP="00ED333A">
            <w:pPr>
              <w:autoSpaceDE w:val="0"/>
              <w:autoSpaceDN w:val="0"/>
              <w:adjustRightInd w:val="0"/>
              <w:spacing w:before="53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730" w:type="dxa"/>
          </w:tcPr>
          <w:p w14:paraId="194326B2" w14:textId="77777777" w:rsidR="00ED333A" w:rsidRPr="00ED333A" w:rsidRDefault="00ED333A" w:rsidP="00ED333A">
            <w:pPr>
              <w:autoSpaceDE w:val="0"/>
              <w:autoSpaceDN w:val="0"/>
              <w:adjustRightInd w:val="0"/>
              <w:spacing w:before="53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3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</w:tr>
    </w:tbl>
    <w:p w14:paraId="13304F36" w14:textId="77777777" w:rsidR="008D6BAB" w:rsidRPr="00B870D6" w:rsidRDefault="008D6BAB" w:rsidP="00B870D6">
      <w:pPr>
        <w:pStyle w:val="Style13"/>
        <w:widowControl/>
        <w:spacing w:line="240" w:lineRule="auto"/>
        <w:ind w:firstLine="0"/>
        <w:contextualSpacing/>
        <w:jc w:val="center"/>
        <w:rPr>
          <w:b/>
          <w:sz w:val="28"/>
          <w:szCs w:val="26"/>
        </w:rPr>
      </w:pPr>
      <w:r w:rsidRPr="00B870D6">
        <w:rPr>
          <w:b/>
          <w:sz w:val="28"/>
          <w:szCs w:val="26"/>
        </w:rPr>
        <w:t>УСЛОВИЯ</w:t>
      </w:r>
    </w:p>
    <w:p w14:paraId="3F5B7F38" w14:textId="77777777" w:rsidR="008D6BAB" w:rsidRPr="00481EA9" w:rsidRDefault="008D6BAB" w:rsidP="00B870D6">
      <w:pPr>
        <w:pStyle w:val="Style13"/>
        <w:widowControl/>
        <w:spacing w:line="240" w:lineRule="auto"/>
        <w:ind w:firstLine="0"/>
        <w:contextualSpacing/>
        <w:jc w:val="center"/>
        <w:rPr>
          <w:b/>
          <w:sz w:val="26"/>
          <w:szCs w:val="26"/>
        </w:rPr>
      </w:pPr>
      <w:r w:rsidRPr="00B870D6">
        <w:rPr>
          <w:b/>
          <w:sz w:val="28"/>
          <w:szCs w:val="26"/>
        </w:rPr>
        <w:t xml:space="preserve">рейтингового соревнования предприятий и организаций муниципального округа по благоустройству закрепленных территорий </w:t>
      </w:r>
      <w:r w:rsidRPr="00B870D6">
        <w:rPr>
          <w:rStyle w:val="FontStyle57"/>
          <w:sz w:val="28"/>
        </w:rPr>
        <w:t>и социально-экономическому развитию</w:t>
      </w:r>
    </w:p>
    <w:p w14:paraId="342C4E74" w14:textId="77777777" w:rsidR="00ED333A" w:rsidRPr="00ED333A" w:rsidRDefault="00ED333A" w:rsidP="008D1B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CA7A14" w14:textId="77777777" w:rsidR="008D6BAB" w:rsidRPr="008D6BAB" w:rsidRDefault="008D6BAB" w:rsidP="00B870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задачей и целью рейтингового соревнования среди предприятий и организаций </w:t>
      </w:r>
      <w:r w:rsidR="00AD4AE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Алексеевского муниципального округа</w:t>
      </w:r>
      <w:r w:rsidRPr="008D6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улучшение качества жизни работников предприятий и организаций, наведение и поддержание на закрепленных территориях должного санитарного и экологического порядка, моральное и материальное стимулирование трудовых коллективов для достижения наиболее эффективных результатов в сфере промышленного производства, строительства, транспорта и жилищно-коммунального хозяйства.</w:t>
      </w:r>
    </w:p>
    <w:p w14:paraId="4CBA251C" w14:textId="77777777" w:rsidR="008D6BAB" w:rsidRPr="008D6BAB" w:rsidRDefault="008D6BAB" w:rsidP="00B870D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BA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Соревнование и оценка эффективности деятельности предприятий и организаций муниципального округа по социально-экономическому развитию и благоустройству закрепленных территорий проводится по трем группам:</w:t>
      </w:r>
    </w:p>
    <w:p w14:paraId="1C2E86D4" w14:textId="2281F1EF" w:rsidR="008D6BAB" w:rsidRPr="008D6BAB" w:rsidRDefault="008D6BAB" w:rsidP="00B870D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680E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87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первая группа</w:t>
      </w:r>
      <w:r w:rsidRPr="008D6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крупные предприятия промышленности и переработки сельскохозяйственной продукции, строительства, транспорта и жилищно-коммунального хозяйства, независимо от их форм собственности;</w:t>
      </w:r>
    </w:p>
    <w:p w14:paraId="3FF73CD2" w14:textId="77777777" w:rsidR="008D6BAB" w:rsidRPr="008D6BAB" w:rsidRDefault="008D6BAB" w:rsidP="00B870D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вторая группа</w:t>
      </w:r>
      <w:r w:rsidRPr="008D6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средние предприятия промышленности и переработки сельскохозяйственной продукции, строительства, транспорта и жилищно-коммунального хозяйства, независимо от их форм собственности;</w:t>
      </w:r>
    </w:p>
    <w:p w14:paraId="0AE51AE9" w14:textId="6E2B25FA" w:rsidR="008D6BAB" w:rsidRPr="008D6BAB" w:rsidRDefault="008D6BAB" w:rsidP="00B870D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680E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87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третья группа</w:t>
      </w:r>
      <w:r w:rsidRPr="008D6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малые предприятия промышленности и переработки сельскохозяйственной продукции, строительства, транспорта и жилищно-коммунального хозяйства, независимо от их форм собственности.</w:t>
      </w:r>
    </w:p>
    <w:p w14:paraId="12460F39" w14:textId="77777777" w:rsidR="00ED333A" w:rsidRDefault="008D6BAB" w:rsidP="00B870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Комплексный анализ и оценка эффективности деятельности предприятий </w:t>
      </w:r>
      <w:r w:rsidRPr="008D6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первой группы</w:t>
      </w:r>
      <w:r w:rsidRPr="008D6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в баллах по следующим показателям:</w:t>
      </w:r>
    </w:p>
    <w:p w14:paraId="24C2C87D" w14:textId="77777777" w:rsidR="00B045F5" w:rsidRPr="00ED333A" w:rsidRDefault="00B045F5" w:rsidP="00F94E9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477"/>
        <w:gridCol w:w="4801"/>
        <w:gridCol w:w="953"/>
        <w:gridCol w:w="1081"/>
        <w:gridCol w:w="967"/>
        <w:gridCol w:w="1291"/>
      </w:tblGrid>
      <w:tr w:rsidR="001C67B2" w:rsidRPr="001C67B2" w14:paraId="41214A59" w14:textId="77777777" w:rsidTr="00B870D6">
        <w:tc>
          <w:tcPr>
            <w:tcW w:w="477" w:type="dxa"/>
            <w:vAlign w:val="center"/>
          </w:tcPr>
          <w:p w14:paraId="5F922186" w14:textId="77777777" w:rsidR="001C67B2" w:rsidRPr="001C67B2" w:rsidRDefault="001C67B2" w:rsidP="00B870D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C67B2">
              <w:rPr>
                <w:rFonts w:ascii="Times New Roman" w:eastAsiaTheme="minorEastAsia" w:hAnsi="Times New Roman" w:cs="Times New Roman"/>
                <w:b/>
              </w:rPr>
              <w:t>№</w:t>
            </w:r>
          </w:p>
        </w:tc>
        <w:tc>
          <w:tcPr>
            <w:tcW w:w="4801" w:type="dxa"/>
            <w:vAlign w:val="center"/>
          </w:tcPr>
          <w:p w14:paraId="041D01C7" w14:textId="77777777" w:rsidR="001C67B2" w:rsidRPr="001C67B2" w:rsidRDefault="001C67B2" w:rsidP="00B870D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C67B2">
              <w:rPr>
                <w:rFonts w:ascii="Times New Roman" w:eastAsiaTheme="minorEastAsia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953" w:type="dxa"/>
            <w:vAlign w:val="center"/>
          </w:tcPr>
          <w:p w14:paraId="67D9D894" w14:textId="77777777" w:rsidR="001C67B2" w:rsidRPr="001C67B2" w:rsidRDefault="001C67B2" w:rsidP="00B870D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C67B2">
              <w:rPr>
                <w:rFonts w:ascii="Times New Roman" w:eastAsiaTheme="minorEastAsia" w:hAnsi="Times New Roman" w:cs="Times New Roman"/>
                <w:b/>
              </w:rPr>
              <w:t>год</w:t>
            </w:r>
          </w:p>
        </w:tc>
        <w:tc>
          <w:tcPr>
            <w:tcW w:w="1081" w:type="dxa"/>
            <w:vAlign w:val="center"/>
          </w:tcPr>
          <w:p w14:paraId="2B5682D4" w14:textId="77777777" w:rsidR="001C67B2" w:rsidRPr="001C67B2" w:rsidRDefault="001C67B2" w:rsidP="00B870D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C67B2">
              <w:rPr>
                <w:rFonts w:ascii="Times New Roman" w:eastAsiaTheme="minorEastAsia" w:hAnsi="Times New Roman" w:cs="Times New Roman"/>
                <w:b/>
              </w:rPr>
              <w:t>год</w:t>
            </w:r>
          </w:p>
        </w:tc>
        <w:tc>
          <w:tcPr>
            <w:tcW w:w="967" w:type="dxa"/>
            <w:vAlign w:val="center"/>
          </w:tcPr>
          <w:p w14:paraId="30E5C96C" w14:textId="77777777" w:rsidR="001C67B2" w:rsidRPr="001C67B2" w:rsidRDefault="001C67B2" w:rsidP="00B870D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proofErr w:type="spellStart"/>
            <w:r w:rsidRPr="001C67B2">
              <w:rPr>
                <w:rFonts w:ascii="Times New Roman" w:eastAsiaTheme="minorEastAsia" w:hAnsi="Times New Roman" w:cs="Times New Roman"/>
                <w:b/>
              </w:rPr>
              <w:t>Откл</w:t>
            </w:r>
            <w:proofErr w:type="spellEnd"/>
            <w:r w:rsidRPr="001C67B2">
              <w:rPr>
                <w:rFonts w:ascii="Times New Roman" w:eastAsiaTheme="minorEastAsia" w:hAnsi="Times New Roman" w:cs="Times New Roman"/>
                <w:b/>
              </w:rPr>
              <w:t>., в %</w:t>
            </w:r>
          </w:p>
        </w:tc>
        <w:tc>
          <w:tcPr>
            <w:tcW w:w="1291" w:type="dxa"/>
            <w:vAlign w:val="center"/>
          </w:tcPr>
          <w:p w14:paraId="7A6CF5DE" w14:textId="77777777" w:rsidR="001C67B2" w:rsidRPr="001C67B2" w:rsidRDefault="001C67B2" w:rsidP="00B870D6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C67B2">
              <w:rPr>
                <w:rFonts w:ascii="Times New Roman" w:eastAsiaTheme="minorEastAsia" w:hAnsi="Times New Roman" w:cs="Times New Roman"/>
                <w:b/>
              </w:rPr>
              <w:t>Кол-во баллов</w:t>
            </w:r>
          </w:p>
        </w:tc>
      </w:tr>
      <w:tr w:rsidR="001C67B2" w:rsidRPr="001C67B2" w14:paraId="5FFA75FA" w14:textId="77777777" w:rsidTr="008D60B1">
        <w:tc>
          <w:tcPr>
            <w:tcW w:w="477" w:type="dxa"/>
            <w:vAlign w:val="center"/>
          </w:tcPr>
          <w:p w14:paraId="352E062F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4801" w:type="dxa"/>
            <w:vAlign w:val="center"/>
          </w:tcPr>
          <w:p w14:paraId="41B00859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Выручка от продаж, тыс. руб.</w:t>
            </w:r>
          </w:p>
        </w:tc>
        <w:tc>
          <w:tcPr>
            <w:tcW w:w="953" w:type="dxa"/>
            <w:vAlign w:val="center"/>
          </w:tcPr>
          <w:p w14:paraId="193D1EEB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58D7D604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6B3A3D94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345946B6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6F34461C" w14:textId="77777777" w:rsidTr="008D60B1">
        <w:tc>
          <w:tcPr>
            <w:tcW w:w="477" w:type="dxa"/>
            <w:vAlign w:val="center"/>
          </w:tcPr>
          <w:p w14:paraId="268CEB1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4801" w:type="dxa"/>
            <w:vAlign w:val="center"/>
          </w:tcPr>
          <w:p w14:paraId="0722863B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Прибыль, тыс. руб.</w:t>
            </w:r>
          </w:p>
        </w:tc>
        <w:tc>
          <w:tcPr>
            <w:tcW w:w="953" w:type="dxa"/>
            <w:vAlign w:val="center"/>
          </w:tcPr>
          <w:p w14:paraId="5284288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331290A4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6A43AAC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40FAC3BF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26680437" w14:textId="77777777" w:rsidTr="008D60B1">
        <w:tc>
          <w:tcPr>
            <w:tcW w:w="477" w:type="dxa"/>
            <w:vAlign w:val="center"/>
          </w:tcPr>
          <w:p w14:paraId="43728434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4801" w:type="dxa"/>
            <w:vAlign w:val="center"/>
          </w:tcPr>
          <w:p w14:paraId="1B468540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Доля инвестиций в выручке от продаж, %</w:t>
            </w:r>
          </w:p>
        </w:tc>
        <w:tc>
          <w:tcPr>
            <w:tcW w:w="953" w:type="dxa"/>
            <w:vAlign w:val="center"/>
          </w:tcPr>
          <w:p w14:paraId="7B72B13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7A05FB1F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527FDA9B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0DF2606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69A59F65" w14:textId="77777777" w:rsidTr="008D60B1">
        <w:tc>
          <w:tcPr>
            <w:tcW w:w="477" w:type="dxa"/>
            <w:vAlign w:val="center"/>
          </w:tcPr>
          <w:p w14:paraId="7F76747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4801" w:type="dxa"/>
            <w:vAlign w:val="center"/>
          </w:tcPr>
          <w:p w14:paraId="7E5DF14F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Сумма уплаченных налогов на 1 работника, руб.</w:t>
            </w:r>
          </w:p>
        </w:tc>
        <w:tc>
          <w:tcPr>
            <w:tcW w:w="953" w:type="dxa"/>
            <w:vAlign w:val="center"/>
          </w:tcPr>
          <w:p w14:paraId="74FF5104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01D4074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3E272BBE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7FC5FDC6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4F3AC1DD" w14:textId="77777777" w:rsidTr="008D60B1">
        <w:tc>
          <w:tcPr>
            <w:tcW w:w="477" w:type="dxa"/>
            <w:vAlign w:val="center"/>
          </w:tcPr>
          <w:p w14:paraId="11E0D94F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4801" w:type="dxa"/>
            <w:vAlign w:val="center"/>
          </w:tcPr>
          <w:p w14:paraId="79FD6996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Сумма задолженности по налогам и сборам, тыс. руб.</w:t>
            </w:r>
          </w:p>
        </w:tc>
        <w:tc>
          <w:tcPr>
            <w:tcW w:w="953" w:type="dxa"/>
            <w:vAlign w:val="center"/>
          </w:tcPr>
          <w:p w14:paraId="09C8A10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70D6FF1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0304AB8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6535779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700D681A" w14:textId="77777777" w:rsidTr="008D60B1">
        <w:tc>
          <w:tcPr>
            <w:tcW w:w="477" w:type="dxa"/>
            <w:vAlign w:val="center"/>
          </w:tcPr>
          <w:p w14:paraId="1C2C277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4801" w:type="dxa"/>
            <w:vAlign w:val="center"/>
          </w:tcPr>
          <w:p w14:paraId="64F37E9C" w14:textId="77777777" w:rsidR="001C67B2" w:rsidRPr="001C67B2" w:rsidRDefault="001C67B2" w:rsidP="008D60B1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 xml:space="preserve">Благотворительная деятельность в </w:t>
            </w:r>
            <w:r w:rsidR="008D60B1">
              <w:rPr>
                <w:rFonts w:ascii="Times New Roman" w:eastAsia="Calibri" w:hAnsi="Times New Roman" w:cs="Times New Roman"/>
              </w:rPr>
              <w:t>Алексеевском муниципальном округе</w:t>
            </w:r>
            <w:r w:rsidRPr="001C67B2">
              <w:rPr>
                <w:rFonts w:ascii="Times New Roman" w:eastAsia="Calibri" w:hAnsi="Times New Roman" w:cs="Times New Roman"/>
              </w:rPr>
              <w:t xml:space="preserve"> + участие в фонде, тыс. руб.</w:t>
            </w:r>
          </w:p>
        </w:tc>
        <w:tc>
          <w:tcPr>
            <w:tcW w:w="953" w:type="dxa"/>
            <w:vAlign w:val="center"/>
          </w:tcPr>
          <w:p w14:paraId="6C4D1A3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64F366E7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68BF8B4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174FEB9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3C397565" w14:textId="77777777" w:rsidTr="008D60B1">
        <w:tc>
          <w:tcPr>
            <w:tcW w:w="477" w:type="dxa"/>
            <w:vAlign w:val="center"/>
          </w:tcPr>
          <w:p w14:paraId="4D5F976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7</w:t>
            </w:r>
          </w:p>
        </w:tc>
        <w:tc>
          <w:tcPr>
            <w:tcW w:w="4801" w:type="dxa"/>
            <w:vAlign w:val="center"/>
          </w:tcPr>
          <w:p w14:paraId="673FD189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Доля благотворительности от полученной выручки, %</w:t>
            </w:r>
          </w:p>
        </w:tc>
        <w:tc>
          <w:tcPr>
            <w:tcW w:w="953" w:type="dxa"/>
            <w:vAlign w:val="center"/>
          </w:tcPr>
          <w:p w14:paraId="1656586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098B1768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380DA10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7DE7AF3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1CCF8975" w14:textId="77777777" w:rsidTr="008D60B1">
        <w:tc>
          <w:tcPr>
            <w:tcW w:w="9570" w:type="dxa"/>
            <w:gridSpan w:val="6"/>
            <w:vAlign w:val="center"/>
          </w:tcPr>
          <w:p w14:paraId="0359885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1A37B647" w14:textId="77777777" w:rsidTr="008D60B1">
        <w:tc>
          <w:tcPr>
            <w:tcW w:w="477" w:type="dxa"/>
            <w:vAlign w:val="center"/>
          </w:tcPr>
          <w:p w14:paraId="60D914E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8</w:t>
            </w:r>
          </w:p>
        </w:tc>
        <w:tc>
          <w:tcPr>
            <w:tcW w:w="4801" w:type="dxa"/>
            <w:vAlign w:val="center"/>
          </w:tcPr>
          <w:p w14:paraId="03040C75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сотрудников, чел.</w:t>
            </w:r>
          </w:p>
        </w:tc>
        <w:tc>
          <w:tcPr>
            <w:tcW w:w="953" w:type="dxa"/>
            <w:vAlign w:val="center"/>
          </w:tcPr>
          <w:p w14:paraId="4D5EA7D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435AAE71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08E2F7C6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06482EC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63D3990A" w14:textId="77777777" w:rsidTr="008D60B1">
        <w:tc>
          <w:tcPr>
            <w:tcW w:w="477" w:type="dxa"/>
            <w:vAlign w:val="center"/>
          </w:tcPr>
          <w:p w14:paraId="665892C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9</w:t>
            </w:r>
          </w:p>
        </w:tc>
        <w:tc>
          <w:tcPr>
            <w:tcW w:w="4801" w:type="dxa"/>
            <w:vAlign w:val="center"/>
          </w:tcPr>
          <w:p w14:paraId="6F0436C8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Среднемесячная заработная плата, руб.</w:t>
            </w:r>
          </w:p>
        </w:tc>
        <w:tc>
          <w:tcPr>
            <w:tcW w:w="953" w:type="dxa"/>
            <w:vAlign w:val="center"/>
          </w:tcPr>
          <w:p w14:paraId="0FB689F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68D7DDE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3C69264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28EE94E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37F0EB96" w14:textId="77777777" w:rsidTr="008D60B1">
        <w:tc>
          <w:tcPr>
            <w:tcW w:w="477" w:type="dxa"/>
            <w:vAlign w:val="center"/>
          </w:tcPr>
          <w:p w14:paraId="47A3122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10</w:t>
            </w:r>
          </w:p>
        </w:tc>
        <w:tc>
          <w:tcPr>
            <w:tcW w:w="4801" w:type="dxa"/>
            <w:vAlign w:val="center"/>
          </w:tcPr>
          <w:p w14:paraId="55FBAC12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Сумма задолженности по выплате заработной платы, тыс. руб.</w:t>
            </w:r>
          </w:p>
        </w:tc>
        <w:tc>
          <w:tcPr>
            <w:tcW w:w="953" w:type="dxa"/>
            <w:vAlign w:val="center"/>
          </w:tcPr>
          <w:p w14:paraId="330502D6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624A8C7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60FC222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43B5FE7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0FB42AF8" w14:textId="77777777" w:rsidTr="008D60B1">
        <w:tc>
          <w:tcPr>
            <w:tcW w:w="477" w:type="dxa"/>
            <w:vAlign w:val="center"/>
          </w:tcPr>
          <w:p w14:paraId="308A9BBB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11</w:t>
            </w:r>
          </w:p>
        </w:tc>
        <w:tc>
          <w:tcPr>
            <w:tcW w:w="4801" w:type="dxa"/>
            <w:vAlign w:val="center"/>
          </w:tcPr>
          <w:p w14:paraId="50851E4A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трудоустроенных инвалидов, чел.</w:t>
            </w:r>
          </w:p>
        </w:tc>
        <w:tc>
          <w:tcPr>
            <w:tcW w:w="953" w:type="dxa"/>
            <w:vAlign w:val="center"/>
          </w:tcPr>
          <w:p w14:paraId="1DE7D00E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6125746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74EEE8DB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0C68132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0E30EE85" w14:textId="77777777" w:rsidTr="008D60B1">
        <w:tc>
          <w:tcPr>
            <w:tcW w:w="477" w:type="dxa"/>
            <w:vAlign w:val="center"/>
          </w:tcPr>
          <w:p w14:paraId="0DE1377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12</w:t>
            </w:r>
          </w:p>
        </w:tc>
        <w:tc>
          <w:tcPr>
            <w:tcW w:w="4801" w:type="dxa"/>
            <w:vAlign w:val="center"/>
          </w:tcPr>
          <w:p w14:paraId="1419EC75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трудоустроенных школьников, чел.</w:t>
            </w:r>
          </w:p>
        </w:tc>
        <w:tc>
          <w:tcPr>
            <w:tcW w:w="953" w:type="dxa"/>
            <w:vAlign w:val="center"/>
          </w:tcPr>
          <w:p w14:paraId="419113A1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75AADA2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367F319B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489EC67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26F4DD4C" w14:textId="77777777" w:rsidTr="008D60B1">
        <w:tc>
          <w:tcPr>
            <w:tcW w:w="477" w:type="dxa"/>
            <w:vAlign w:val="center"/>
          </w:tcPr>
          <w:p w14:paraId="063B20A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13</w:t>
            </w:r>
          </w:p>
        </w:tc>
        <w:tc>
          <w:tcPr>
            <w:tcW w:w="4801" w:type="dxa"/>
            <w:vAlign w:val="center"/>
          </w:tcPr>
          <w:p w14:paraId="255FC929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Наличие доски почета (да/нет)</w:t>
            </w:r>
          </w:p>
        </w:tc>
        <w:tc>
          <w:tcPr>
            <w:tcW w:w="953" w:type="dxa"/>
            <w:vAlign w:val="center"/>
          </w:tcPr>
          <w:p w14:paraId="66B4E95B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4569427E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7228ADF8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1DA6E6E7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46BFC1D8" w14:textId="77777777" w:rsidTr="008D60B1">
        <w:tc>
          <w:tcPr>
            <w:tcW w:w="477" w:type="dxa"/>
            <w:vAlign w:val="center"/>
          </w:tcPr>
          <w:p w14:paraId="1ADA7AF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14</w:t>
            </w:r>
          </w:p>
        </w:tc>
        <w:tc>
          <w:tcPr>
            <w:tcW w:w="4801" w:type="dxa"/>
            <w:vAlign w:val="center"/>
          </w:tcPr>
          <w:p w14:paraId="4AACEF3C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Уровень состояния охраны труда (от 1 до 5)</w:t>
            </w:r>
          </w:p>
        </w:tc>
        <w:tc>
          <w:tcPr>
            <w:tcW w:w="953" w:type="dxa"/>
            <w:vAlign w:val="center"/>
          </w:tcPr>
          <w:p w14:paraId="6762BAE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51A8C4D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5293A021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0472E4C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67E393C1" w14:textId="77777777" w:rsidTr="008D60B1">
        <w:tc>
          <w:tcPr>
            <w:tcW w:w="477" w:type="dxa"/>
            <w:vAlign w:val="center"/>
          </w:tcPr>
          <w:p w14:paraId="457C589B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15</w:t>
            </w:r>
          </w:p>
        </w:tc>
        <w:tc>
          <w:tcPr>
            <w:tcW w:w="4801" w:type="dxa"/>
            <w:vAlign w:val="center"/>
          </w:tcPr>
          <w:p w14:paraId="4E6003AE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Проведение специальной оценки условий труда (да/нет)</w:t>
            </w:r>
          </w:p>
        </w:tc>
        <w:tc>
          <w:tcPr>
            <w:tcW w:w="953" w:type="dxa"/>
            <w:vAlign w:val="center"/>
          </w:tcPr>
          <w:p w14:paraId="547A0E17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697B671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3E2DC16E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7C62730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3C8EB11A" w14:textId="77777777" w:rsidTr="008D60B1">
        <w:tc>
          <w:tcPr>
            <w:tcW w:w="477" w:type="dxa"/>
            <w:vAlign w:val="center"/>
          </w:tcPr>
          <w:p w14:paraId="20A84694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16</w:t>
            </w:r>
          </w:p>
        </w:tc>
        <w:tc>
          <w:tcPr>
            <w:tcW w:w="4801" w:type="dxa"/>
            <w:vAlign w:val="center"/>
          </w:tcPr>
          <w:p w14:paraId="72A87215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пострадавших от несчастных случаев</w:t>
            </w:r>
          </w:p>
        </w:tc>
        <w:tc>
          <w:tcPr>
            <w:tcW w:w="953" w:type="dxa"/>
            <w:vAlign w:val="center"/>
          </w:tcPr>
          <w:p w14:paraId="432D730F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41A3E1C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4719C5F8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42CC8EC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78B37B4F" w14:textId="77777777" w:rsidTr="008D60B1">
        <w:tc>
          <w:tcPr>
            <w:tcW w:w="477" w:type="dxa"/>
            <w:vAlign w:val="center"/>
          </w:tcPr>
          <w:p w14:paraId="492D047E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17</w:t>
            </w:r>
          </w:p>
        </w:tc>
        <w:tc>
          <w:tcPr>
            <w:tcW w:w="4801" w:type="dxa"/>
            <w:vAlign w:val="center"/>
          </w:tcPr>
          <w:p w14:paraId="5F122BA4" w14:textId="77777777" w:rsidR="001C67B2" w:rsidRPr="001C67B2" w:rsidRDefault="00F46A78" w:rsidP="008D60B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Количество «тяжелых»</w:t>
            </w:r>
            <w:r w:rsidR="001C67B2" w:rsidRPr="001C67B2">
              <w:rPr>
                <w:rFonts w:ascii="Times New Roman" w:eastAsia="Calibri" w:hAnsi="Times New Roman" w:cs="Times New Roman"/>
              </w:rPr>
              <w:t xml:space="preserve"> несчастных случаев</w:t>
            </w:r>
          </w:p>
        </w:tc>
        <w:tc>
          <w:tcPr>
            <w:tcW w:w="953" w:type="dxa"/>
            <w:vAlign w:val="center"/>
          </w:tcPr>
          <w:p w14:paraId="5721128F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2AD1EBF1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525536EB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2A28C25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7DC56BD4" w14:textId="77777777" w:rsidTr="008D60B1">
        <w:tc>
          <w:tcPr>
            <w:tcW w:w="477" w:type="dxa"/>
            <w:vAlign w:val="center"/>
          </w:tcPr>
          <w:p w14:paraId="188E766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18</w:t>
            </w:r>
          </w:p>
        </w:tc>
        <w:tc>
          <w:tcPr>
            <w:tcW w:w="4801" w:type="dxa"/>
            <w:vAlign w:val="center"/>
          </w:tcPr>
          <w:p w14:paraId="2C60BB5D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Участие в профсоюзной организации (да/нет)</w:t>
            </w:r>
          </w:p>
        </w:tc>
        <w:tc>
          <w:tcPr>
            <w:tcW w:w="953" w:type="dxa"/>
            <w:vAlign w:val="center"/>
          </w:tcPr>
          <w:p w14:paraId="16009AE1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30427724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00E16BE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62F5763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7236C51C" w14:textId="77777777" w:rsidTr="008D60B1">
        <w:tc>
          <w:tcPr>
            <w:tcW w:w="477" w:type="dxa"/>
            <w:vAlign w:val="center"/>
          </w:tcPr>
          <w:p w14:paraId="19C6AAB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19</w:t>
            </w:r>
          </w:p>
        </w:tc>
        <w:tc>
          <w:tcPr>
            <w:tcW w:w="4801" w:type="dxa"/>
            <w:vAlign w:val="center"/>
          </w:tcPr>
          <w:p w14:paraId="7590DEE9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Наличие коллективных договоров (да/нет)</w:t>
            </w:r>
          </w:p>
        </w:tc>
        <w:tc>
          <w:tcPr>
            <w:tcW w:w="953" w:type="dxa"/>
            <w:vAlign w:val="center"/>
          </w:tcPr>
          <w:p w14:paraId="51C4911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7CFE464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41DA79AB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757A5C6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131BA3F0" w14:textId="77777777" w:rsidTr="008D60B1">
        <w:tc>
          <w:tcPr>
            <w:tcW w:w="9570" w:type="dxa"/>
            <w:gridSpan w:val="6"/>
            <w:vAlign w:val="center"/>
          </w:tcPr>
          <w:p w14:paraId="3A34B54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01498EBC" w14:textId="77777777" w:rsidTr="008D60B1">
        <w:tc>
          <w:tcPr>
            <w:tcW w:w="477" w:type="dxa"/>
            <w:vAlign w:val="center"/>
          </w:tcPr>
          <w:p w14:paraId="266CEFA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20</w:t>
            </w:r>
          </w:p>
        </w:tc>
        <w:tc>
          <w:tcPr>
            <w:tcW w:w="4801" w:type="dxa"/>
            <w:vAlign w:val="center"/>
          </w:tcPr>
          <w:p w14:paraId="3C33903F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Всего площадь территории/земельного участка, кв.м.</w:t>
            </w:r>
          </w:p>
        </w:tc>
        <w:tc>
          <w:tcPr>
            <w:tcW w:w="953" w:type="dxa"/>
            <w:vAlign w:val="center"/>
          </w:tcPr>
          <w:p w14:paraId="213196E8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067709D7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1FC1427E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542096E4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14A1DD21" w14:textId="77777777" w:rsidTr="008D60B1">
        <w:tc>
          <w:tcPr>
            <w:tcW w:w="477" w:type="dxa"/>
            <w:vAlign w:val="center"/>
          </w:tcPr>
          <w:p w14:paraId="7DF576F8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093" w:type="dxa"/>
            <w:gridSpan w:val="5"/>
            <w:vAlign w:val="center"/>
          </w:tcPr>
          <w:p w14:paraId="4CE1FC88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в т.ч.:</w:t>
            </w:r>
          </w:p>
        </w:tc>
      </w:tr>
      <w:tr w:rsidR="001C67B2" w:rsidRPr="001C67B2" w14:paraId="4C13341F" w14:textId="77777777" w:rsidTr="008D60B1">
        <w:tc>
          <w:tcPr>
            <w:tcW w:w="477" w:type="dxa"/>
            <w:vAlign w:val="center"/>
          </w:tcPr>
          <w:p w14:paraId="20ACE7C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4801" w:type="dxa"/>
            <w:vAlign w:val="center"/>
          </w:tcPr>
          <w:p w14:paraId="2445486A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площадь газонов и клумб, кв.м.</w:t>
            </w:r>
          </w:p>
        </w:tc>
        <w:tc>
          <w:tcPr>
            <w:tcW w:w="953" w:type="dxa"/>
            <w:vAlign w:val="center"/>
          </w:tcPr>
          <w:p w14:paraId="10F7D30B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0E67F9E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45E9FF0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3CE8DA8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4AF29ECC" w14:textId="77777777" w:rsidTr="008D60B1">
        <w:tc>
          <w:tcPr>
            <w:tcW w:w="477" w:type="dxa"/>
            <w:vAlign w:val="center"/>
          </w:tcPr>
          <w:p w14:paraId="17C35804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4801" w:type="dxa"/>
            <w:vAlign w:val="center"/>
          </w:tcPr>
          <w:p w14:paraId="3C144142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площадь дорог с твердым покрытием, кв.м.</w:t>
            </w:r>
          </w:p>
        </w:tc>
        <w:tc>
          <w:tcPr>
            <w:tcW w:w="953" w:type="dxa"/>
            <w:vAlign w:val="center"/>
          </w:tcPr>
          <w:p w14:paraId="70185678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70BA1D1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2EFB2A5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74931DFE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6BB5E043" w14:textId="77777777" w:rsidTr="008D60B1">
        <w:tc>
          <w:tcPr>
            <w:tcW w:w="477" w:type="dxa"/>
            <w:vAlign w:val="center"/>
          </w:tcPr>
          <w:p w14:paraId="58C2C5F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4801" w:type="dxa"/>
            <w:vAlign w:val="center"/>
          </w:tcPr>
          <w:p w14:paraId="43313DA4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площадь автостоянки с твердым покрытием, кв.м.</w:t>
            </w:r>
          </w:p>
        </w:tc>
        <w:tc>
          <w:tcPr>
            <w:tcW w:w="953" w:type="dxa"/>
            <w:vAlign w:val="center"/>
          </w:tcPr>
          <w:p w14:paraId="53169D2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25980CE8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5533E00B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4226F5F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23CCE85F" w14:textId="77777777" w:rsidTr="008D60B1">
        <w:tc>
          <w:tcPr>
            <w:tcW w:w="477" w:type="dxa"/>
            <w:vAlign w:val="center"/>
          </w:tcPr>
          <w:p w14:paraId="3B694FA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21</w:t>
            </w:r>
          </w:p>
        </w:tc>
        <w:tc>
          <w:tcPr>
            <w:tcW w:w="4801" w:type="dxa"/>
            <w:vAlign w:val="center"/>
          </w:tcPr>
          <w:p w14:paraId="52213698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Наличие</w:t>
            </w:r>
            <w:r w:rsidR="008D60B1">
              <w:rPr>
                <w:rFonts w:ascii="Times New Roman" w:eastAsia="Calibri" w:hAnsi="Times New Roman" w:cs="Times New Roman"/>
              </w:rPr>
              <w:t xml:space="preserve"> «открытого»</w:t>
            </w:r>
            <w:r w:rsidRPr="001C67B2">
              <w:rPr>
                <w:rFonts w:ascii="Times New Roman" w:eastAsia="Calibri" w:hAnsi="Times New Roman" w:cs="Times New Roman"/>
              </w:rPr>
              <w:t xml:space="preserve"> забора(да/нет)</w:t>
            </w:r>
          </w:p>
        </w:tc>
        <w:tc>
          <w:tcPr>
            <w:tcW w:w="953" w:type="dxa"/>
            <w:vAlign w:val="center"/>
          </w:tcPr>
          <w:p w14:paraId="5F38544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0F056F86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5E9431B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7643D846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602C92D1" w14:textId="77777777" w:rsidTr="008D60B1">
        <w:tc>
          <w:tcPr>
            <w:tcW w:w="477" w:type="dxa"/>
            <w:vAlign w:val="center"/>
          </w:tcPr>
          <w:p w14:paraId="06FB5091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22</w:t>
            </w:r>
          </w:p>
        </w:tc>
        <w:tc>
          <w:tcPr>
            <w:tcW w:w="4801" w:type="dxa"/>
            <w:vAlign w:val="center"/>
          </w:tcPr>
          <w:p w14:paraId="724E8C29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Состояние фасада здания (от 1 до 5)</w:t>
            </w:r>
          </w:p>
        </w:tc>
        <w:tc>
          <w:tcPr>
            <w:tcW w:w="953" w:type="dxa"/>
            <w:vAlign w:val="center"/>
          </w:tcPr>
          <w:p w14:paraId="4A63F7A8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7820BE1F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1B2AA027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4D4EB96E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177A19FF" w14:textId="77777777" w:rsidTr="008D60B1">
        <w:tc>
          <w:tcPr>
            <w:tcW w:w="477" w:type="dxa"/>
            <w:vAlign w:val="center"/>
          </w:tcPr>
          <w:p w14:paraId="29093E4F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23</w:t>
            </w:r>
          </w:p>
        </w:tc>
        <w:tc>
          <w:tcPr>
            <w:tcW w:w="4801" w:type="dxa"/>
            <w:vAlign w:val="center"/>
          </w:tcPr>
          <w:p w14:paraId="62A82321" w14:textId="77777777" w:rsidR="001C67B2" w:rsidRPr="001C67B2" w:rsidRDefault="001C67B2" w:rsidP="008D60B1">
            <w:pPr>
              <w:spacing w:line="288" w:lineRule="auto"/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Состояние прилегающей территории (муниципальная земля) (от 1 до 5)</w:t>
            </w:r>
          </w:p>
        </w:tc>
        <w:tc>
          <w:tcPr>
            <w:tcW w:w="953" w:type="dxa"/>
            <w:vAlign w:val="center"/>
          </w:tcPr>
          <w:p w14:paraId="67589F4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4DE41F8B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439AF7C7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2B2076CB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2F633651" w14:textId="77777777" w:rsidTr="008D60B1">
        <w:tc>
          <w:tcPr>
            <w:tcW w:w="477" w:type="dxa"/>
            <w:vAlign w:val="center"/>
          </w:tcPr>
          <w:p w14:paraId="424413B8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24</w:t>
            </w:r>
          </w:p>
        </w:tc>
        <w:tc>
          <w:tcPr>
            <w:tcW w:w="4801" w:type="dxa"/>
            <w:vAlign w:val="center"/>
          </w:tcPr>
          <w:p w14:paraId="48B549A4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участий в спортивных мероприятиях, раз</w:t>
            </w:r>
          </w:p>
        </w:tc>
        <w:tc>
          <w:tcPr>
            <w:tcW w:w="953" w:type="dxa"/>
            <w:vAlign w:val="center"/>
          </w:tcPr>
          <w:p w14:paraId="6DD7039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6CB106E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5E639AE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2E3B2E1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3FC1A186" w14:textId="77777777" w:rsidTr="008D60B1">
        <w:tc>
          <w:tcPr>
            <w:tcW w:w="477" w:type="dxa"/>
            <w:vAlign w:val="center"/>
          </w:tcPr>
          <w:p w14:paraId="0C2789B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25</w:t>
            </w:r>
          </w:p>
        </w:tc>
        <w:tc>
          <w:tcPr>
            <w:tcW w:w="4801" w:type="dxa"/>
            <w:vAlign w:val="center"/>
          </w:tcPr>
          <w:p w14:paraId="63DBAFA3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участий в субботниках, раз</w:t>
            </w:r>
          </w:p>
        </w:tc>
        <w:tc>
          <w:tcPr>
            <w:tcW w:w="953" w:type="dxa"/>
            <w:vAlign w:val="center"/>
          </w:tcPr>
          <w:p w14:paraId="7DEDDED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298B147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579D9104" w14:textId="77777777" w:rsidR="001C67B2" w:rsidRPr="001C67B2" w:rsidRDefault="001C67B2" w:rsidP="008D60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52D13A97" w14:textId="77777777" w:rsidR="001C67B2" w:rsidRPr="001C67B2" w:rsidRDefault="001C67B2" w:rsidP="008D60B1">
            <w:pPr>
              <w:rPr>
                <w:rFonts w:ascii="Times New Roman" w:hAnsi="Times New Roman" w:cs="Times New Roman"/>
              </w:rPr>
            </w:pPr>
          </w:p>
        </w:tc>
      </w:tr>
      <w:tr w:rsidR="001C67B2" w:rsidRPr="001C67B2" w14:paraId="2511ED29" w14:textId="77777777" w:rsidTr="008D60B1">
        <w:tc>
          <w:tcPr>
            <w:tcW w:w="477" w:type="dxa"/>
            <w:vAlign w:val="center"/>
          </w:tcPr>
          <w:p w14:paraId="025E766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26</w:t>
            </w:r>
          </w:p>
        </w:tc>
        <w:tc>
          <w:tcPr>
            <w:tcW w:w="4801" w:type="dxa"/>
            <w:vAlign w:val="center"/>
          </w:tcPr>
          <w:p w14:paraId="7CF06C3C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участий в прочих общественных мероприятиях, раз</w:t>
            </w:r>
          </w:p>
        </w:tc>
        <w:tc>
          <w:tcPr>
            <w:tcW w:w="953" w:type="dxa"/>
            <w:vAlign w:val="center"/>
          </w:tcPr>
          <w:p w14:paraId="2E75237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5EDDC1A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7C5BEDF3" w14:textId="77777777" w:rsidR="001C67B2" w:rsidRPr="001C67B2" w:rsidRDefault="001C67B2" w:rsidP="008D60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6DC476E4" w14:textId="77777777" w:rsidR="001C67B2" w:rsidRPr="001C67B2" w:rsidRDefault="001C67B2" w:rsidP="008D60B1">
            <w:pPr>
              <w:rPr>
                <w:rFonts w:ascii="Times New Roman" w:hAnsi="Times New Roman" w:cs="Times New Roman"/>
              </w:rPr>
            </w:pPr>
          </w:p>
        </w:tc>
      </w:tr>
      <w:tr w:rsidR="001C67B2" w:rsidRPr="001C67B2" w14:paraId="2984BBC5" w14:textId="77777777" w:rsidTr="008D60B1">
        <w:tc>
          <w:tcPr>
            <w:tcW w:w="477" w:type="dxa"/>
            <w:vAlign w:val="center"/>
          </w:tcPr>
          <w:p w14:paraId="3BC3F9C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27</w:t>
            </w:r>
          </w:p>
        </w:tc>
        <w:tc>
          <w:tcPr>
            <w:tcW w:w="4801" w:type="dxa"/>
            <w:vAlign w:val="center"/>
          </w:tcPr>
          <w:p w14:paraId="68518CB2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Состояние закрепленной территории (от 1 до 5)</w:t>
            </w:r>
          </w:p>
        </w:tc>
        <w:tc>
          <w:tcPr>
            <w:tcW w:w="953" w:type="dxa"/>
            <w:vAlign w:val="center"/>
          </w:tcPr>
          <w:p w14:paraId="1B8F8738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6C43412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6B27CF95" w14:textId="77777777" w:rsidR="001C67B2" w:rsidRPr="001C67B2" w:rsidRDefault="001C67B2" w:rsidP="008D60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7153738C" w14:textId="77777777" w:rsidR="001C67B2" w:rsidRPr="001C67B2" w:rsidRDefault="001C67B2" w:rsidP="008D60B1">
            <w:pPr>
              <w:rPr>
                <w:rFonts w:ascii="Times New Roman" w:hAnsi="Times New Roman" w:cs="Times New Roman"/>
              </w:rPr>
            </w:pPr>
          </w:p>
        </w:tc>
      </w:tr>
    </w:tbl>
    <w:p w14:paraId="64243C6C" w14:textId="77777777" w:rsidR="001C67B2" w:rsidRDefault="001C67B2" w:rsidP="001C67B2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Комплексный анализ и оценка эффективности деятельности предприятий </w:t>
      </w:r>
      <w:r w:rsidRPr="001C67B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второй группы</w:t>
      </w:r>
      <w:r w:rsidRPr="001C67B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производится в баллах по следующим показателям:</w:t>
      </w:r>
    </w:p>
    <w:p w14:paraId="5D2EDC7D" w14:textId="77777777" w:rsidR="00F94E9C" w:rsidRPr="001C67B2" w:rsidRDefault="00F94E9C" w:rsidP="00F94E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477"/>
        <w:gridCol w:w="4801"/>
        <w:gridCol w:w="953"/>
        <w:gridCol w:w="1081"/>
        <w:gridCol w:w="967"/>
        <w:gridCol w:w="1291"/>
      </w:tblGrid>
      <w:tr w:rsidR="001C67B2" w:rsidRPr="001C67B2" w14:paraId="0E18645B" w14:textId="77777777" w:rsidTr="008D60B1">
        <w:tc>
          <w:tcPr>
            <w:tcW w:w="477" w:type="dxa"/>
            <w:vAlign w:val="center"/>
          </w:tcPr>
          <w:p w14:paraId="69CD9EC5" w14:textId="77777777" w:rsidR="001C67B2" w:rsidRPr="001C67B2" w:rsidRDefault="001C67B2" w:rsidP="008D60B1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C67B2">
              <w:rPr>
                <w:rFonts w:ascii="Times New Roman" w:eastAsiaTheme="minorEastAsia" w:hAnsi="Times New Roman" w:cs="Times New Roman"/>
                <w:b/>
              </w:rPr>
              <w:t>№</w:t>
            </w:r>
          </w:p>
        </w:tc>
        <w:tc>
          <w:tcPr>
            <w:tcW w:w="4801" w:type="dxa"/>
            <w:vAlign w:val="center"/>
          </w:tcPr>
          <w:p w14:paraId="1050D2F8" w14:textId="77777777" w:rsidR="001C67B2" w:rsidRPr="001C67B2" w:rsidRDefault="001C67B2" w:rsidP="008D60B1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C67B2">
              <w:rPr>
                <w:rFonts w:ascii="Times New Roman" w:eastAsiaTheme="minorEastAsia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953" w:type="dxa"/>
            <w:vAlign w:val="center"/>
          </w:tcPr>
          <w:p w14:paraId="07BA410D" w14:textId="77777777" w:rsidR="001C67B2" w:rsidRPr="001C67B2" w:rsidRDefault="001C67B2" w:rsidP="008D60B1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C67B2">
              <w:rPr>
                <w:rFonts w:ascii="Times New Roman" w:eastAsiaTheme="minorEastAsia" w:hAnsi="Times New Roman" w:cs="Times New Roman"/>
                <w:b/>
              </w:rPr>
              <w:t>год</w:t>
            </w:r>
          </w:p>
        </w:tc>
        <w:tc>
          <w:tcPr>
            <w:tcW w:w="1081" w:type="dxa"/>
            <w:vAlign w:val="center"/>
          </w:tcPr>
          <w:p w14:paraId="0F5E31BE" w14:textId="77777777" w:rsidR="001C67B2" w:rsidRPr="001C67B2" w:rsidRDefault="001C67B2" w:rsidP="008D60B1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C67B2">
              <w:rPr>
                <w:rFonts w:ascii="Times New Roman" w:eastAsiaTheme="minorEastAsia" w:hAnsi="Times New Roman" w:cs="Times New Roman"/>
                <w:b/>
              </w:rPr>
              <w:t>год</w:t>
            </w:r>
          </w:p>
        </w:tc>
        <w:tc>
          <w:tcPr>
            <w:tcW w:w="967" w:type="dxa"/>
            <w:vAlign w:val="center"/>
          </w:tcPr>
          <w:p w14:paraId="2BA70B55" w14:textId="77777777" w:rsidR="001C67B2" w:rsidRPr="001C67B2" w:rsidRDefault="001C67B2" w:rsidP="008D60B1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proofErr w:type="spellStart"/>
            <w:r w:rsidRPr="001C67B2">
              <w:rPr>
                <w:rFonts w:ascii="Times New Roman" w:eastAsiaTheme="minorEastAsia" w:hAnsi="Times New Roman" w:cs="Times New Roman"/>
                <w:b/>
              </w:rPr>
              <w:t>Откл</w:t>
            </w:r>
            <w:proofErr w:type="spellEnd"/>
            <w:r w:rsidRPr="001C67B2">
              <w:rPr>
                <w:rFonts w:ascii="Times New Roman" w:eastAsiaTheme="minorEastAsia" w:hAnsi="Times New Roman" w:cs="Times New Roman"/>
                <w:b/>
              </w:rPr>
              <w:t>., в %</w:t>
            </w:r>
          </w:p>
        </w:tc>
        <w:tc>
          <w:tcPr>
            <w:tcW w:w="1291" w:type="dxa"/>
            <w:vAlign w:val="center"/>
          </w:tcPr>
          <w:p w14:paraId="426A9664" w14:textId="77777777" w:rsidR="001C67B2" w:rsidRPr="001C67B2" w:rsidRDefault="001C67B2" w:rsidP="008D60B1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C67B2">
              <w:rPr>
                <w:rFonts w:ascii="Times New Roman" w:eastAsiaTheme="minorEastAsia" w:hAnsi="Times New Roman" w:cs="Times New Roman"/>
                <w:b/>
              </w:rPr>
              <w:t>Кол-во баллов</w:t>
            </w:r>
          </w:p>
        </w:tc>
      </w:tr>
      <w:tr w:rsidR="001C67B2" w:rsidRPr="001C67B2" w14:paraId="51A24166" w14:textId="77777777" w:rsidTr="008D60B1">
        <w:tc>
          <w:tcPr>
            <w:tcW w:w="477" w:type="dxa"/>
            <w:vAlign w:val="center"/>
          </w:tcPr>
          <w:p w14:paraId="58CEAB5B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4801" w:type="dxa"/>
            <w:vAlign w:val="center"/>
          </w:tcPr>
          <w:p w14:paraId="0B90BA06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Выручка от продаж, тыс. руб.</w:t>
            </w:r>
          </w:p>
        </w:tc>
        <w:tc>
          <w:tcPr>
            <w:tcW w:w="953" w:type="dxa"/>
            <w:vAlign w:val="center"/>
          </w:tcPr>
          <w:p w14:paraId="4A3D243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26A40A8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7E33E89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286F51CF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4EACB064" w14:textId="77777777" w:rsidTr="008D60B1">
        <w:tc>
          <w:tcPr>
            <w:tcW w:w="477" w:type="dxa"/>
            <w:vAlign w:val="center"/>
          </w:tcPr>
          <w:p w14:paraId="58B3BFAB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 xml:space="preserve">2 </w:t>
            </w:r>
          </w:p>
        </w:tc>
        <w:tc>
          <w:tcPr>
            <w:tcW w:w="4801" w:type="dxa"/>
            <w:vAlign w:val="center"/>
          </w:tcPr>
          <w:p w14:paraId="02CCE641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Прибыль, тыс. руб.</w:t>
            </w:r>
          </w:p>
        </w:tc>
        <w:tc>
          <w:tcPr>
            <w:tcW w:w="953" w:type="dxa"/>
            <w:vAlign w:val="center"/>
          </w:tcPr>
          <w:p w14:paraId="09AA0B0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5B74F277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3086AC8B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39961B9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29E3883B" w14:textId="77777777" w:rsidTr="008D60B1">
        <w:tc>
          <w:tcPr>
            <w:tcW w:w="477" w:type="dxa"/>
            <w:vAlign w:val="center"/>
          </w:tcPr>
          <w:p w14:paraId="51F7CBF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4801" w:type="dxa"/>
            <w:vAlign w:val="center"/>
          </w:tcPr>
          <w:p w14:paraId="2A578756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Доля инвестиций в выручке от продаж, %</w:t>
            </w:r>
          </w:p>
        </w:tc>
        <w:tc>
          <w:tcPr>
            <w:tcW w:w="953" w:type="dxa"/>
            <w:vAlign w:val="center"/>
          </w:tcPr>
          <w:p w14:paraId="7AEFBD37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5A3AD20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1D992C4B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1844FE7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1A717ADC" w14:textId="77777777" w:rsidTr="008D60B1">
        <w:tc>
          <w:tcPr>
            <w:tcW w:w="477" w:type="dxa"/>
            <w:vAlign w:val="center"/>
          </w:tcPr>
          <w:p w14:paraId="18EE0738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4801" w:type="dxa"/>
            <w:vAlign w:val="center"/>
          </w:tcPr>
          <w:p w14:paraId="7E97A344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Сумма уплаченных налогов на 1 работника, руб.</w:t>
            </w:r>
          </w:p>
        </w:tc>
        <w:tc>
          <w:tcPr>
            <w:tcW w:w="953" w:type="dxa"/>
            <w:vAlign w:val="center"/>
          </w:tcPr>
          <w:p w14:paraId="1A5F633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586CE91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65375AEB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17A7C65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4245CD0B" w14:textId="77777777" w:rsidTr="008D60B1">
        <w:tc>
          <w:tcPr>
            <w:tcW w:w="477" w:type="dxa"/>
            <w:vAlign w:val="center"/>
          </w:tcPr>
          <w:p w14:paraId="0E830FAF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4801" w:type="dxa"/>
            <w:vAlign w:val="center"/>
          </w:tcPr>
          <w:p w14:paraId="54FD642C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Сумма задолженности по налогам и сборам, тыс. руб.</w:t>
            </w:r>
          </w:p>
        </w:tc>
        <w:tc>
          <w:tcPr>
            <w:tcW w:w="953" w:type="dxa"/>
            <w:vAlign w:val="center"/>
          </w:tcPr>
          <w:p w14:paraId="17F8BD4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3C825011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6E467F01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2183399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3AF14744" w14:textId="77777777" w:rsidTr="008D60B1">
        <w:tc>
          <w:tcPr>
            <w:tcW w:w="477" w:type="dxa"/>
            <w:vAlign w:val="center"/>
          </w:tcPr>
          <w:p w14:paraId="0AD801C1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4801" w:type="dxa"/>
            <w:vAlign w:val="center"/>
          </w:tcPr>
          <w:p w14:paraId="1BC80C07" w14:textId="77777777" w:rsidR="001C67B2" w:rsidRPr="001C67B2" w:rsidRDefault="001C67B2" w:rsidP="008D60B1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 xml:space="preserve">Благотворительная деятельность в </w:t>
            </w:r>
            <w:r w:rsidR="008D60B1">
              <w:rPr>
                <w:rFonts w:ascii="Times New Roman" w:eastAsia="Calibri" w:hAnsi="Times New Roman" w:cs="Times New Roman"/>
              </w:rPr>
              <w:t>Алексеевском муниципальном округе</w:t>
            </w:r>
            <w:r w:rsidRPr="001C67B2">
              <w:rPr>
                <w:rFonts w:ascii="Times New Roman" w:eastAsia="Calibri" w:hAnsi="Times New Roman" w:cs="Times New Roman"/>
              </w:rPr>
              <w:t xml:space="preserve"> + участие в фонде, тыс. руб.</w:t>
            </w:r>
          </w:p>
        </w:tc>
        <w:tc>
          <w:tcPr>
            <w:tcW w:w="953" w:type="dxa"/>
            <w:vAlign w:val="center"/>
          </w:tcPr>
          <w:p w14:paraId="648223E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6FA78FE8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0A48AC5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21079524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4000455C" w14:textId="77777777" w:rsidTr="008D60B1">
        <w:tc>
          <w:tcPr>
            <w:tcW w:w="9570" w:type="dxa"/>
            <w:gridSpan w:val="6"/>
            <w:vAlign w:val="center"/>
          </w:tcPr>
          <w:p w14:paraId="5547D697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173F6250" w14:textId="77777777" w:rsidTr="008D60B1">
        <w:tc>
          <w:tcPr>
            <w:tcW w:w="477" w:type="dxa"/>
            <w:vAlign w:val="center"/>
          </w:tcPr>
          <w:p w14:paraId="6571A07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7</w:t>
            </w:r>
          </w:p>
        </w:tc>
        <w:tc>
          <w:tcPr>
            <w:tcW w:w="4801" w:type="dxa"/>
            <w:vAlign w:val="center"/>
          </w:tcPr>
          <w:p w14:paraId="53266227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сотрудников, чел.</w:t>
            </w:r>
          </w:p>
        </w:tc>
        <w:tc>
          <w:tcPr>
            <w:tcW w:w="953" w:type="dxa"/>
            <w:vAlign w:val="center"/>
          </w:tcPr>
          <w:p w14:paraId="0290595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76C0636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4DB154F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271622B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0B5622CA" w14:textId="77777777" w:rsidTr="008D60B1">
        <w:tc>
          <w:tcPr>
            <w:tcW w:w="477" w:type="dxa"/>
            <w:vAlign w:val="center"/>
          </w:tcPr>
          <w:p w14:paraId="75AB4CA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8</w:t>
            </w:r>
          </w:p>
        </w:tc>
        <w:tc>
          <w:tcPr>
            <w:tcW w:w="4801" w:type="dxa"/>
            <w:vAlign w:val="center"/>
          </w:tcPr>
          <w:p w14:paraId="47A7DE2F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Среднемесячная заработная плата, руб.</w:t>
            </w:r>
          </w:p>
        </w:tc>
        <w:tc>
          <w:tcPr>
            <w:tcW w:w="953" w:type="dxa"/>
            <w:vAlign w:val="center"/>
          </w:tcPr>
          <w:p w14:paraId="0E038A51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38DE05B7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388E117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3D41408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70EA48E1" w14:textId="77777777" w:rsidTr="008D60B1">
        <w:tc>
          <w:tcPr>
            <w:tcW w:w="477" w:type="dxa"/>
            <w:vAlign w:val="center"/>
          </w:tcPr>
          <w:p w14:paraId="02815064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9</w:t>
            </w:r>
          </w:p>
        </w:tc>
        <w:tc>
          <w:tcPr>
            <w:tcW w:w="4801" w:type="dxa"/>
            <w:vAlign w:val="center"/>
          </w:tcPr>
          <w:p w14:paraId="35F5B7DD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Сумма задолженности по выплате заработной платы, тыс. руб.</w:t>
            </w:r>
          </w:p>
        </w:tc>
        <w:tc>
          <w:tcPr>
            <w:tcW w:w="953" w:type="dxa"/>
            <w:vAlign w:val="center"/>
          </w:tcPr>
          <w:p w14:paraId="2E9B6138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19ED7A36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46762D6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3EB9973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3B116ED9" w14:textId="77777777" w:rsidTr="008D60B1">
        <w:tc>
          <w:tcPr>
            <w:tcW w:w="477" w:type="dxa"/>
            <w:vAlign w:val="center"/>
          </w:tcPr>
          <w:p w14:paraId="66FAD94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10</w:t>
            </w:r>
          </w:p>
        </w:tc>
        <w:tc>
          <w:tcPr>
            <w:tcW w:w="4801" w:type="dxa"/>
            <w:vAlign w:val="center"/>
          </w:tcPr>
          <w:p w14:paraId="406E1DE2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трудоустроенных инвалидов, чел.</w:t>
            </w:r>
          </w:p>
        </w:tc>
        <w:tc>
          <w:tcPr>
            <w:tcW w:w="953" w:type="dxa"/>
            <w:vAlign w:val="center"/>
          </w:tcPr>
          <w:p w14:paraId="5B7D3D91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6EAFD50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6A8CDA04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3894AF2F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0AF77DE9" w14:textId="77777777" w:rsidTr="008D60B1">
        <w:tc>
          <w:tcPr>
            <w:tcW w:w="477" w:type="dxa"/>
            <w:vAlign w:val="center"/>
          </w:tcPr>
          <w:p w14:paraId="26D64D54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11</w:t>
            </w:r>
          </w:p>
        </w:tc>
        <w:tc>
          <w:tcPr>
            <w:tcW w:w="4801" w:type="dxa"/>
            <w:vAlign w:val="center"/>
          </w:tcPr>
          <w:p w14:paraId="066168D6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трудоустроенных школьников, чел.</w:t>
            </w:r>
          </w:p>
        </w:tc>
        <w:tc>
          <w:tcPr>
            <w:tcW w:w="953" w:type="dxa"/>
            <w:vAlign w:val="center"/>
          </w:tcPr>
          <w:p w14:paraId="61FF7AA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21108F17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134E30F6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39B90B6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3262DD94" w14:textId="77777777" w:rsidTr="008D60B1">
        <w:tc>
          <w:tcPr>
            <w:tcW w:w="477" w:type="dxa"/>
            <w:vAlign w:val="center"/>
          </w:tcPr>
          <w:p w14:paraId="53A6010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12</w:t>
            </w:r>
          </w:p>
        </w:tc>
        <w:tc>
          <w:tcPr>
            <w:tcW w:w="4801" w:type="dxa"/>
            <w:vAlign w:val="center"/>
          </w:tcPr>
          <w:p w14:paraId="22832C69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Наличие доски почета (да/нет)</w:t>
            </w:r>
          </w:p>
        </w:tc>
        <w:tc>
          <w:tcPr>
            <w:tcW w:w="953" w:type="dxa"/>
            <w:vAlign w:val="center"/>
          </w:tcPr>
          <w:p w14:paraId="1D4B861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756336C7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7A39731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0902257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558117D8" w14:textId="77777777" w:rsidTr="008D60B1">
        <w:tc>
          <w:tcPr>
            <w:tcW w:w="477" w:type="dxa"/>
            <w:vAlign w:val="center"/>
          </w:tcPr>
          <w:p w14:paraId="15DB50D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13</w:t>
            </w:r>
          </w:p>
        </w:tc>
        <w:tc>
          <w:tcPr>
            <w:tcW w:w="4801" w:type="dxa"/>
            <w:vAlign w:val="center"/>
          </w:tcPr>
          <w:p w14:paraId="19B8BB98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Уровень состояния охраны труда (от 1 до 5)</w:t>
            </w:r>
          </w:p>
        </w:tc>
        <w:tc>
          <w:tcPr>
            <w:tcW w:w="953" w:type="dxa"/>
            <w:vAlign w:val="center"/>
          </w:tcPr>
          <w:p w14:paraId="5F01833E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5814D73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3292005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2624313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5BD2C144" w14:textId="77777777" w:rsidTr="008D60B1">
        <w:tc>
          <w:tcPr>
            <w:tcW w:w="477" w:type="dxa"/>
            <w:vAlign w:val="center"/>
          </w:tcPr>
          <w:p w14:paraId="547CA5E4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14</w:t>
            </w:r>
          </w:p>
        </w:tc>
        <w:tc>
          <w:tcPr>
            <w:tcW w:w="4801" w:type="dxa"/>
            <w:vAlign w:val="center"/>
          </w:tcPr>
          <w:p w14:paraId="4CF4EF4C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Проведение специальной оценки условий труда (да/нет)</w:t>
            </w:r>
          </w:p>
        </w:tc>
        <w:tc>
          <w:tcPr>
            <w:tcW w:w="953" w:type="dxa"/>
            <w:vAlign w:val="center"/>
          </w:tcPr>
          <w:p w14:paraId="6B8D1DC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1FBC866E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1E7DFEB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62A129F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06149773" w14:textId="77777777" w:rsidTr="008D60B1">
        <w:tc>
          <w:tcPr>
            <w:tcW w:w="477" w:type="dxa"/>
            <w:vAlign w:val="center"/>
          </w:tcPr>
          <w:p w14:paraId="3F4D28D1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15</w:t>
            </w:r>
          </w:p>
        </w:tc>
        <w:tc>
          <w:tcPr>
            <w:tcW w:w="4801" w:type="dxa"/>
            <w:vAlign w:val="center"/>
          </w:tcPr>
          <w:p w14:paraId="0E23AEF9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пострадавших от несчастных случаев</w:t>
            </w:r>
          </w:p>
        </w:tc>
        <w:tc>
          <w:tcPr>
            <w:tcW w:w="953" w:type="dxa"/>
            <w:vAlign w:val="center"/>
          </w:tcPr>
          <w:p w14:paraId="09FC4028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2D35ECC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08C8D174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1B18161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03A1343C" w14:textId="77777777" w:rsidTr="008D60B1">
        <w:tc>
          <w:tcPr>
            <w:tcW w:w="477" w:type="dxa"/>
            <w:vAlign w:val="center"/>
          </w:tcPr>
          <w:p w14:paraId="5F02CC8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16</w:t>
            </w:r>
          </w:p>
        </w:tc>
        <w:tc>
          <w:tcPr>
            <w:tcW w:w="4801" w:type="dxa"/>
            <w:vAlign w:val="center"/>
          </w:tcPr>
          <w:p w14:paraId="096C2D69" w14:textId="77777777" w:rsidR="001C67B2" w:rsidRPr="001C67B2" w:rsidRDefault="008D60B1" w:rsidP="008D60B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Количество «тяжелых»</w:t>
            </w:r>
            <w:r w:rsidR="001C67B2" w:rsidRPr="001C67B2">
              <w:rPr>
                <w:rFonts w:ascii="Times New Roman" w:eastAsia="Calibri" w:hAnsi="Times New Roman" w:cs="Times New Roman"/>
              </w:rPr>
              <w:t xml:space="preserve"> несчастных случаев</w:t>
            </w:r>
          </w:p>
        </w:tc>
        <w:tc>
          <w:tcPr>
            <w:tcW w:w="953" w:type="dxa"/>
            <w:vAlign w:val="center"/>
          </w:tcPr>
          <w:p w14:paraId="1616BFA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01C25CF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1874D1D6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54A2C66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499DF0A7" w14:textId="77777777" w:rsidTr="008D60B1">
        <w:tc>
          <w:tcPr>
            <w:tcW w:w="477" w:type="dxa"/>
            <w:vAlign w:val="center"/>
          </w:tcPr>
          <w:p w14:paraId="5A5D8FB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17</w:t>
            </w:r>
          </w:p>
        </w:tc>
        <w:tc>
          <w:tcPr>
            <w:tcW w:w="4801" w:type="dxa"/>
            <w:vAlign w:val="center"/>
          </w:tcPr>
          <w:p w14:paraId="525FB9AC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Участие в профсоюзной организации (да/нет)</w:t>
            </w:r>
          </w:p>
        </w:tc>
        <w:tc>
          <w:tcPr>
            <w:tcW w:w="953" w:type="dxa"/>
            <w:vAlign w:val="center"/>
          </w:tcPr>
          <w:p w14:paraId="3D62D2E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1342A6F7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7F0C158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0DA337B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3F8DE13C" w14:textId="77777777" w:rsidTr="008D60B1">
        <w:tc>
          <w:tcPr>
            <w:tcW w:w="477" w:type="dxa"/>
            <w:vAlign w:val="center"/>
          </w:tcPr>
          <w:p w14:paraId="4B2609D7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18</w:t>
            </w:r>
          </w:p>
        </w:tc>
        <w:tc>
          <w:tcPr>
            <w:tcW w:w="4801" w:type="dxa"/>
            <w:vAlign w:val="center"/>
          </w:tcPr>
          <w:p w14:paraId="0D544869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Наличие коллективных договоров (да/нет)</w:t>
            </w:r>
          </w:p>
        </w:tc>
        <w:tc>
          <w:tcPr>
            <w:tcW w:w="953" w:type="dxa"/>
            <w:vAlign w:val="center"/>
          </w:tcPr>
          <w:p w14:paraId="756AACA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186F3C1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7E61371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728A528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34FF7D33" w14:textId="77777777" w:rsidTr="008D60B1">
        <w:tc>
          <w:tcPr>
            <w:tcW w:w="9570" w:type="dxa"/>
            <w:gridSpan w:val="6"/>
            <w:vAlign w:val="center"/>
          </w:tcPr>
          <w:p w14:paraId="410697EF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7D86963D" w14:textId="77777777" w:rsidTr="008D60B1">
        <w:tc>
          <w:tcPr>
            <w:tcW w:w="477" w:type="dxa"/>
            <w:vAlign w:val="center"/>
          </w:tcPr>
          <w:p w14:paraId="4872CB0B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19</w:t>
            </w:r>
          </w:p>
        </w:tc>
        <w:tc>
          <w:tcPr>
            <w:tcW w:w="4801" w:type="dxa"/>
            <w:vAlign w:val="center"/>
          </w:tcPr>
          <w:p w14:paraId="76E443B4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Всего площадь территории/земельного участка, кв.м.</w:t>
            </w:r>
          </w:p>
        </w:tc>
        <w:tc>
          <w:tcPr>
            <w:tcW w:w="953" w:type="dxa"/>
            <w:vAlign w:val="center"/>
          </w:tcPr>
          <w:p w14:paraId="2E06410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40F8C3DE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227EE2D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78D0CE48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35AED1E5" w14:textId="77777777" w:rsidTr="008D60B1">
        <w:tc>
          <w:tcPr>
            <w:tcW w:w="477" w:type="dxa"/>
            <w:vAlign w:val="center"/>
          </w:tcPr>
          <w:p w14:paraId="2F3EAC8E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093" w:type="dxa"/>
            <w:gridSpan w:val="5"/>
            <w:vAlign w:val="center"/>
          </w:tcPr>
          <w:p w14:paraId="126E89F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в т.ч.:</w:t>
            </w:r>
          </w:p>
        </w:tc>
      </w:tr>
      <w:tr w:rsidR="001C67B2" w:rsidRPr="001C67B2" w14:paraId="09FB5A8B" w14:textId="77777777" w:rsidTr="008D60B1">
        <w:tc>
          <w:tcPr>
            <w:tcW w:w="477" w:type="dxa"/>
            <w:vAlign w:val="center"/>
          </w:tcPr>
          <w:p w14:paraId="0EB714E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4801" w:type="dxa"/>
            <w:vAlign w:val="center"/>
          </w:tcPr>
          <w:p w14:paraId="20A90203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площадь газонов и клумб, кв.м.</w:t>
            </w:r>
          </w:p>
        </w:tc>
        <w:tc>
          <w:tcPr>
            <w:tcW w:w="953" w:type="dxa"/>
            <w:vAlign w:val="center"/>
          </w:tcPr>
          <w:p w14:paraId="0EBEF3C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4E99CB3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7D16CFB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6F2C1A56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12BDC6C8" w14:textId="77777777" w:rsidTr="008D60B1">
        <w:tc>
          <w:tcPr>
            <w:tcW w:w="477" w:type="dxa"/>
            <w:vAlign w:val="center"/>
          </w:tcPr>
          <w:p w14:paraId="0ACD3F5F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4801" w:type="dxa"/>
            <w:vAlign w:val="center"/>
          </w:tcPr>
          <w:p w14:paraId="7F04CDD0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площадь дорог с твердым покрытием, кв.м.</w:t>
            </w:r>
          </w:p>
        </w:tc>
        <w:tc>
          <w:tcPr>
            <w:tcW w:w="953" w:type="dxa"/>
            <w:vAlign w:val="center"/>
          </w:tcPr>
          <w:p w14:paraId="7658AE81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432B742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7513447E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7F37978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3B28A08F" w14:textId="77777777" w:rsidTr="008D60B1">
        <w:tc>
          <w:tcPr>
            <w:tcW w:w="477" w:type="dxa"/>
            <w:vAlign w:val="center"/>
          </w:tcPr>
          <w:p w14:paraId="157F8FF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4801" w:type="dxa"/>
            <w:vAlign w:val="center"/>
          </w:tcPr>
          <w:p w14:paraId="59C1ED9C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площадь автостоянки с твердым покрытием, кв.м.</w:t>
            </w:r>
          </w:p>
        </w:tc>
        <w:tc>
          <w:tcPr>
            <w:tcW w:w="953" w:type="dxa"/>
            <w:vAlign w:val="center"/>
          </w:tcPr>
          <w:p w14:paraId="7FC56A6F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539132B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04526847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68771334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0AE82172" w14:textId="77777777" w:rsidTr="008D60B1">
        <w:tc>
          <w:tcPr>
            <w:tcW w:w="477" w:type="dxa"/>
            <w:vAlign w:val="center"/>
          </w:tcPr>
          <w:p w14:paraId="20A472A8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20</w:t>
            </w:r>
          </w:p>
        </w:tc>
        <w:tc>
          <w:tcPr>
            <w:tcW w:w="4801" w:type="dxa"/>
            <w:vAlign w:val="center"/>
          </w:tcPr>
          <w:p w14:paraId="5FCF4F4D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Наличие</w:t>
            </w:r>
            <w:r w:rsidR="008D60B1">
              <w:rPr>
                <w:rFonts w:ascii="Times New Roman" w:eastAsia="Calibri" w:hAnsi="Times New Roman" w:cs="Times New Roman"/>
              </w:rPr>
              <w:t xml:space="preserve"> «открытого»</w:t>
            </w:r>
            <w:r w:rsidRPr="001C67B2">
              <w:rPr>
                <w:rFonts w:ascii="Times New Roman" w:eastAsia="Calibri" w:hAnsi="Times New Roman" w:cs="Times New Roman"/>
              </w:rPr>
              <w:t xml:space="preserve"> забора(да/нет)</w:t>
            </w:r>
          </w:p>
        </w:tc>
        <w:tc>
          <w:tcPr>
            <w:tcW w:w="953" w:type="dxa"/>
            <w:vAlign w:val="center"/>
          </w:tcPr>
          <w:p w14:paraId="2F22269F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4C307FF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7BA94D1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2900487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47FB0248" w14:textId="77777777" w:rsidTr="008D60B1">
        <w:tc>
          <w:tcPr>
            <w:tcW w:w="477" w:type="dxa"/>
            <w:vAlign w:val="center"/>
          </w:tcPr>
          <w:p w14:paraId="0657D8B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21</w:t>
            </w:r>
          </w:p>
        </w:tc>
        <w:tc>
          <w:tcPr>
            <w:tcW w:w="4801" w:type="dxa"/>
            <w:vAlign w:val="center"/>
          </w:tcPr>
          <w:p w14:paraId="73210D09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Состояние фасада здания (от 1 до 5)</w:t>
            </w:r>
          </w:p>
        </w:tc>
        <w:tc>
          <w:tcPr>
            <w:tcW w:w="953" w:type="dxa"/>
            <w:vAlign w:val="center"/>
          </w:tcPr>
          <w:p w14:paraId="55FE1372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0F3CDBF3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2CCEC37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132D329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2CCD4B1D" w14:textId="77777777" w:rsidTr="008D60B1">
        <w:tc>
          <w:tcPr>
            <w:tcW w:w="477" w:type="dxa"/>
            <w:vAlign w:val="center"/>
          </w:tcPr>
          <w:p w14:paraId="039350D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22</w:t>
            </w:r>
          </w:p>
        </w:tc>
        <w:tc>
          <w:tcPr>
            <w:tcW w:w="4801" w:type="dxa"/>
            <w:vAlign w:val="center"/>
          </w:tcPr>
          <w:p w14:paraId="458FE812" w14:textId="77777777" w:rsidR="001C67B2" w:rsidRPr="001C67B2" w:rsidRDefault="001C67B2" w:rsidP="008D60B1">
            <w:pPr>
              <w:spacing w:line="288" w:lineRule="auto"/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Состояние прилегающей территории (муниципальная земля) (от 1 до 5)</w:t>
            </w:r>
          </w:p>
        </w:tc>
        <w:tc>
          <w:tcPr>
            <w:tcW w:w="953" w:type="dxa"/>
            <w:vAlign w:val="center"/>
          </w:tcPr>
          <w:p w14:paraId="3CC6D05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323325E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6F4193F0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41D53E8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6D895B28" w14:textId="77777777" w:rsidTr="008D60B1">
        <w:tc>
          <w:tcPr>
            <w:tcW w:w="477" w:type="dxa"/>
            <w:vAlign w:val="center"/>
          </w:tcPr>
          <w:p w14:paraId="5AC7719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23</w:t>
            </w:r>
          </w:p>
        </w:tc>
        <w:tc>
          <w:tcPr>
            <w:tcW w:w="4801" w:type="dxa"/>
            <w:vAlign w:val="center"/>
          </w:tcPr>
          <w:p w14:paraId="305DE129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участий в спортивных мероприятиях, раз</w:t>
            </w:r>
          </w:p>
        </w:tc>
        <w:tc>
          <w:tcPr>
            <w:tcW w:w="953" w:type="dxa"/>
            <w:vAlign w:val="center"/>
          </w:tcPr>
          <w:p w14:paraId="1C93AEE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68AA631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6BA8042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27B5339A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0FCFC532" w14:textId="77777777" w:rsidTr="008D60B1">
        <w:tc>
          <w:tcPr>
            <w:tcW w:w="477" w:type="dxa"/>
            <w:vAlign w:val="center"/>
          </w:tcPr>
          <w:p w14:paraId="497B00EC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24</w:t>
            </w:r>
          </w:p>
        </w:tc>
        <w:tc>
          <w:tcPr>
            <w:tcW w:w="4801" w:type="dxa"/>
            <w:vAlign w:val="center"/>
          </w:tcPr>
          <w:p w14:paraId="0EDF2D16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участий в субботниках, раз</w:t>
            </w:r>
          </w:p>
        </w:tc>
        <w:tc>
          <w:tcPr>
            <w:tcW w:w="953" w:type="dxa"/>
            <w:vAlign w:val="center"/>
          </w:tcPr>
          <w:p w14:paraId="22D1662F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5649CD99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68614D15" w14:textId="77777777" w:rsidR="001C67B2" w:rsidRPr="001C67B2" w:rsidRDefault="001C67B2" w:rsidP="008D60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77D70B0C" w14:textId="77777777" w:rsidR="001C67B2" w:rsidRPr="001C67B2" w:rsidRDefault="001C67B2" w:rsidP="008D60B1">
            <w:pPr>
              <w:rPr>
                <w:rFonts w:ascii="Times New Roman" w:hAnsi="Times New Roman" w:cs="Times New Roman"/>
              </w:rPr>
            </w:pPr>
          </w:p>
        </w:tc>
      </w:tr>
      <w:tr w:rsidR="001C67B2" w:rsidRPr="001C67B2" w14:paraId="27C26611" w14:textId="77777777" w:rsidTr="008D60B1">
        <w:tc>
          <w:tcPr>
            <w:tcW w:w="477" w:type="dxa"/>
            <w:vAlign w:val="center"/>
          </w:tcPr>
          <w:p w14:paraId="30CCD021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25</w:t>
            </w:r>
          </w:p>
        </w:tc>
        <w:tc>
          <w:tcPr>
            <w:tcW w:w="4801" w:type="dxa"/>
            <w:vAlign w:val="center"/>
          </w:tcPr>
          <w:p w14:paraId="3C5947F9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участий в прочих общественных мероприятиях, раз</w:t>
            </w:r>
          </w:p>
        </w:tc>
        <w:tc>
          <w:tcPr>
            <w:tcW w:w="953" w:type="dxa"/>
            <w:vAlign w:val="center"/>
          </w:tcPr>
          <w:p w14:paraId="482AE7F5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31118D4D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0966A103" w14:textId="77777777" w:rsidR="001C67B2" w:rsidRPr="001C67B2" w:rsidRDefault="001C67B2" w:rsidP="008D60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413BA1FE" w14:textId="77777777" w:rsidR="001C67B2" w:rsidRPr="001C67B2" w:rsidRDefault="001C67B2" w:rsidP="008D60B1">
            <w:pPr>
              <w:rPr>
                <w:rFonts w:ascii="Times New Roman" w:hAnsi="Times New Roman" w:cs="Times New Roman"/>
              </w:rPr>
            </w:pPr>
          </w:p>
        </w:tc>
      </w:tr>
      <w:tr w:rsidR="001C67B2" w:rsidRPr="001C67B2" w14:paraId="335920F0" w14:textId="77777777" w:rsidTr="008D60B1">
        <w:tc>
          <w:tcPr>
            <w:tcW w:w="477" w:type="dxa"/>
            <w:vAlign w:val="center"/>
          </w:tcPr>
          <w:p w14:paraId="67D25704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26</w:t>
            </w:r>
          </w:p>
        </w:tc>
        <w:tc>
          <w:tcPr>
            <w:tcW w:w="4801" w:type="dxa"/>
            <w:vAlign w:val="center"/>
          </w:tcPr>
          <w:p w14:paraId="0B61212D" w14:textId="77777777" w:rsidR="001C67B2" w:rsidRPr="001C67B2" w:rsidRDefault="001C67B2" w:rsidP="008D60B1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Состояние закрепленной территории (от 1 до 5)</w:t>
            </w:r>
          </w:p>
        </w:tc>
        <w:tc>
          <w:tcPr>
            <w:tcW w:w="953" w:type="dxa"/>
            <w:vAlign w:val="center"/>
          </w:tcPr>
          <w:p w14:paraId="28428454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1ADB6136" w14:textId="77777777" w:rsidR="001C67B2" w:rsidRPr="001C67B2" w:rsidRDefault="001C67B2" w:rsidP="008D60B1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6D2D0E29" w14:textId="77777777" w:rsidR="001C67B2" w:rsidRPr="001C67B2" w:rsidRDefault="001C67B2" w:rsidP="008D60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748527EA" w14:textId="77777777" w:rsidR="001C67B2" w:rsidRPr="001C67B2" w:rsidRDefault="001C67B2" w:rsidP="008D60B1">
            <w:pPr>
              <w:rPr>
                <w:rFonts w:ascii="Times New Roman" w:hAnsi="Times New Roman" w:cs="Times New Roman"/>
              </w:rPr>
            </w:pPr>
          </w:p>
        </w:tc>
      </w:tr>
    </w:tbl>
    <w:p w14:paraId="7D51646F" w14:textId="77777777" w:rsidR="001C67B2" w:rsidRDefault="001C67B2" w:rsidP="001C67B2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Комплексный анализ и оценка эффективности деятельности предприятий </w:t>
      </w:r>
      <w:r w:rsidRPr="001C67B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третьей группы</w:t>
      </w:r>
      <w:r w:rsidRPr="001C67B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производится в баллах по следующим показателям:</w:t>
      </w:r>
    </w:p>
    <w:p w14:paraId="368700F1" w14:textId="77777777" w:rsidR="001230D8" w:rsidRPr="001C67B2" w:rsidRDefault="001230D8" w:rsidP="001230D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477"/>
        <w:gridCol w:w="4801"/>
        <w:gridCol w:w="953"/>
        <w:gridCol w:w="1081"/>
        <w:gridCol w:w="967"/>
        <w:gridCol w:w="1291"/>
      </w:tblGrid>
      <w:tr w:rsidR="001C67B2" w:rsidRPr="001C67B2" w14:paraId="208422D7" w14:textId="77777777" w:rsidTr="00426C9A">
        <w:tc>
          <w:tcPr>
            <w:tcW w:w="477" w:type="dxa"/>
            <w:vAlign w:val="center"/>
          </w:tcPr>
          <w:p w14:paraId="743BF8E3" w14:textId="77777777" w:rsidR="001C67B2" w:rsidRPr="001C67B2" w:rsidRDefault="001C67B2" w:rsidP="00426C9A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C67B2">
              <w:rPr>
                <w:rFonts w:ascii="Times New Roman" w:eastAsiaTheme="minorEastAsia" w:hAnsi="Times New Roman" w:cs="Times New Roman"/>
                <w:b/>
              </w:rPr>
              <w:t>№</w:t>
            </w:r>
          </w:p>
        </w:tc>
        <w:tc>
          <w:tcPr>
            <w:tcW w:w="4801" w:type="dxa"/>
            <w:vAlign w:val="center"/>
          </w:tcPr>
          <w:p w14:paraId="3BC8066A" w14:textId="77777777" w:rsidR="001C67B2" w:rsidRPr="001C67B2" w:rsidRDefault="001C67B2" w:rsidP="00426C9A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C67B2">
              <w:rPr>
                <w:rFonts w:ascii="Times New Roman" w:eastAsiaTheme="minorEastAsia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953" w:type="dxa"/>
            <w:vAlign w:val="center"/>
          </w:tcPr>
          <w:p w14:paraId="03AAE45B" w14:textId="77777777" w:rsidR="001C67B2" w:rsidRPr="001C67B2" w:rsidRDefault="001C67B2" w:rsidP="00426C9A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C67B2">
              <w:rPr>
                <w:rFonts w:ascii="Times New Roman" w:eastAsiaTheme="minorEastAsia" w:hAnsi="Times New Roman" w:cs="Times New Roman"/>
                <w:b/>
              </w:rPr>
              <w:t>год</w:t>
            </w:r>
          </w:p>
        </w:tc>
        <w:tc>
          <w:tcPr>
            <w:tcW w:w="1081" w:type="dxa"/>
            <w:vAlign w:val="center"/>
          </w:tcPr>
          <w:p w14:paraId="4E073459" w14:textId="77777777" w:rsidR="001C67B2" w:rsidRPr="001C67B2" w:rsidRDefault="001C67B2" w:rsidP="00426C9A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C67B2">
              <w:rPr>
                <w:rFonts w:ascii="Times New Roman" w:eastAsiaTheme="minorEastAsia" w:hAnsi="Times New Roman" w:cs="Times New Roman"/>
                <w:b/>
              </w:rPr>
              <w:t>год</w:t>
            </w:r>
          </w:p>
        </w:tc>
        <w:tc>
          <w:tcPr>
            <w:tcW w:w="967" w:type="dxa"/>
            <w:vAlign w:val="center"/>
          </w:tcPr>
          <w:p w14:paraId="05702A81" w14:textId="77777777" w:rsidR="001C67B2" w:rsidRPr="001C67B2" w:rsidRDefault="001C67B2" w:rsidP="00426C9A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proofErr w:type="spellStart"/>
            <w:r w:rsidRPr="001C67B2">
              <w:rPr>
                <w:rFonts w:ascii="Times New Roman" w:eastAsiaTheme="minorEastAsia" w:hAnsi="Times New Roman" w:cs="Times New Roman"/>
                <w:b/>
              </w:rPr>
              <w:t>Откл</w:t>
            </w:r>
            <w:proofErr w:type="spellEnd"/>
            <w:r w:rsidRPr="001C67B2">
              <w:rPr>
                <w:rFonts w:ascii="Times New Roman" w:eastAsiaTheme="minorEastAsia" w:hAnsi="Times New Roman" w:cs="Times New Roman"/>
                <w:b/>
              </w:rPr>
              <w:t>., в %</w:t>
            </w:r>
          </w:p>
        </w:tc>
        <w:tc>
          <w:tcPr>
            <w:tcW w:w="1291" w:type="dxa"/>
            <w:vAlign w:val="center"/>
          </w:tcPr>
          <w:p w14:paraId="3B1B471E" w14:textId="77777777" w:rsidR="001C67B2" w:rsidRPr="001C67B2" w:rsidRDefault="001C67B2" w:rsidP="00426C9A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C67B2">
              <w:rPr>
                <w:rFonts w:ascii="Times New Roman" w:eastAsiaTheme="minorEastAsia" w:hAnsi="Times New Roman" w:cs="Times New Roman"/>
                <w:b/>
              </w:rPr>
              <w:t>Кол-во баллов</w:t>
            </w:r>
          </w:p>
        </w:tc>
      </w:tr>
      <w:tr w:rsidR="001C67B2" w:rsidRPr="001C67B2" w14:paraId="6A9253D5" w14:textId="77777777" w:rsidTr="00426C9A">
        <w:tc>
          <w:tcPr>
            <w:tcW w:w="477" w:type="dxa"/>
            <w:vAlign w:val="center"/>
          </w:tcPr>
          <w:p w14:paraId="08395CE3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4801" w:type="dxa"/>
            <w:vAlign w:val="center"/>
          </w:tcPr>
          <w:p w14:paraId="1BAD2E95" w14:textId="6338D1F5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 xml:space="preserve">Доход от </w:t>
            </w:r>
            <w:r w:rsidR="00442C1D" w:rsidRPr="001C67B2">
              <w:rPr>
                <w:rFonts w:ascii="Times New Roman" w:eastAsia="Calibri" w:hAnsi="Times New Roman" w:cs="Times New Roman"/>
              </w:rPr>
              <w:t>деятельности,</w:t>
            </w:r>
            <w:r w:rsidRPr="001C67B2">
              <w:rPr>
                <w:rFonts w:ascii="Times New Roman" w:eastAsia="Calibri" w:hAnsi="Times New Roman" w:cs="Times New Roman"/>
              </w:rPr>
              <w:t xml:space="preserve"> тыс. руб.</w:t>
            </w:r>
          </w:p>
        </w:tc>
        <w:tc>
          <w:tcPr>
            <w:tcW w:w="953" w:type="dxa"/>
            <w:vAlign w:val="center"/>
          </w:tcPr>
          <w:p w14:paraId="5DE0D3DB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152C6E93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649AB419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1DFC13DA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0802A323" w14:textId="77777777" w:rsidTr="00426C9A">
        <w:tc>
          <w:tcPr>
            <w:tcW w:w="477" w:type="dxa"/>
            <w:vAlign w:val="center"/>
          </w:tcPr>
          <w:p w14:paraId="0AA6F0B8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 xml:space="preserve">2 </w:t>
            </w:r>
          </w:p>
        </w:tc>
        <w:tc>
          <w:tcPr>
            <w:tcW w:w="4801" w:type="dxa"/>
            <w:vAlign w:val="center"/>
          </w:tcPr>
          <w:p w14:paraId="416D6A42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Прибыль, тыс. руб.</w:t>
            </w:r>
          </w:p>
        </w:tc>
        <w:tc>
          <w:tcPr>
            <w:tcW w:w="953" w:type="dxa"/>
            <w:vAlign w:val="center"/>
          </w:tcPr>
          <w:p w14:paraId="1D922E49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0C0664DD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6C582A8E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0D65733D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5548052A" w14:textId="77777777" w:rsidTr="00426C9A">
        <w:tc>
          <w:tcPr>
            <w:tcW w:w="477" w:type="dxa"/>
            <w:vAlign w:val="center"/>
          </w:tcPr>
          <w:p w14:paraId="68391D20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4801" w:type="dxa"/>
            <w:vAlign w:val="center"/>
          </w:tcPr>
          <w:p w14:paraId="721F434B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 xml:space="preserve">Сумма уплаченных налогов на </w:t>
            </w:r>
            <w:r w:rsidRPr="001C67B2">
              <w:rPr>
                <w:rFonts w:ascii="Times New Roman" w:eastAsia="Calibri" w:hAnsi="Times New Roman" w:cs="Times New Roman"/>
                <w:iCs/>
              </w:rPr>
              <w:t>1</w:t>
            </w:r>
            <w:r w:rsidRPr="001C67B2">
              <w:rPr>
                <w:rFonts w:ascii="Times New Roman" w:eastAsia="Calibri" w:hAnsi="Times New Roman" w:cs="Times New Roman"/>
              </w:rPr>
              <w:t xml:space="preserve"> работника, руб.</w:t>
            </w:r>
          </w:p>
        </w:tc>
        <w:tc>
          <w:tcPr>
            <w:tcW w:w="953" w:type="dxa"/>
            <w:vAlign w:val="center"/>
          </w:tcPr>
          <w:p w14:paraId="346578F3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33DDE0EA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620A344B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3C84FF6E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2B394DB0" w14:textId="77777777" w:rsidTr="00426C9A">
        <w:tc>
          <w:tcPr>
            <w:tcW w:w="477" w:type="dxa"/>
            <w:vAlign w:val="center"/>
          </w:tcPr>
          <w:p w14:paraId="46FAECCE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4801" w:type="dxa"/>
            <w:vAlign w:val="center"/>
          </w:tcPr>
          <w:p w14:paraId="235B7ECB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Сумма задолженности по налогам и сборам, тыс. руб.</w:t>
            </w:r>
          </w:p>
        </w:tc>
        <w:tc>
          <w:tcPr>
            <w:tcW w:w="953" w:type="dxa"/>
            <w:vAlign w:val="center"/>
          </w:tcPr>
          <w:p w14:paraId="081BF110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32FBB8F2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7DF2F659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6CE1BDC0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7C14B9EB" w14:textId="77777777" w:rsidTr="00426C9A">
        <w:tc>
          <w:tcPr>
            <w:tcW w:w="477" w:type="dxa"/>
            <w:vAlign w:val="center"/>
          </w:tcPr>
          <w:p w14:paraId="506611CF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4801" w:type="dxa"/>
            <w:vAlign w:val="center"/>
          </w:tcPr>
          <w:p w14:paraId="76C606DD" w14:textId="77777777" w:rsidR="001C67B2" w:rsidRPr="001C67B2" w:rsidRDefault="001C67B2" w:rsidP="00426C9A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 xml:space="preserve">Благотворительная деятельность в </w:t>
            </w:r>
            <w:r w:rsidR="00426C9A">
              <w:rPr>
                <w:rFonts w:ascii="Times New Roman" w:eastAsia="Calibri" w:hAnsi="Times New Roman" w:cs="Times New Roman"/>
              </w:rPr>
              <w:t>Алексеевском муниципальном округе</w:t>
            </w:r>
            <w:r w:rsidRPr="001C67B2">
              <w:rPr>
                <w:rFonts w:ascii="Times New Roman" w:eastAsia="Calibri" w:hAnsi="Times New Roman" w:cs="Times New Roman"/>
              </w:rPr>
              <w:t>+ участие в фонде, тыс. руб.</w:t>
            </w:r>
          </w:p>
        </w:tc>
        <w:tc>
          <w:tcPr>
            <w:tcW w:w="953" w:type="dxa"/>
            <w:vAlign w:val="center"/>
          </w:tcPr>
          <w:p w14:paraId="2602563B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42B2D858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622289AC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6208864A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6212E783" w14:textId="77777777" w:rsidTr="00426C9A">
        <w:tc>
          <w:tcPr>
            <w:tcW w:w="9570" w:type="dxa"/>
            <w:gridSpan w:val="6"/>
            <w:vAlign w:val="center"/>
          </w:tcPr>
          <w:p w14:paraId="422D61EF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33DB4A82" w14:textId="77777777" w:rsidTr="00426C9A">
        <w:tc>
          <w:tcPr>
            <w:tcW w:w="477" w:type="dxa"/>
            <w:vAlign w:val="center"/>
          </w:tcPr>
          <w:p w14:paraId="0A4876B1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4801" w:type="dxa"/>
            <w:vAlign w:val="center"/>
          </w:tcPr>
          <w:p w14:paraId="18FE1F92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сотрудников, чел.</w:t>
            </w:r>
          </w:p>
        </w:tc>
        <w:tc>
          <w:tcPr>
            <w:tcW w:w="953" w:type="dxa"/>
            <w:vAlign w:val="center"/>
          </w:tcPr>
          <w:p w14:paraId="680DF183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79F727BF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19BCBF94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790E4789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0888C492" w14:textId="77777777" w:rsidTr="00426C9A">
        <w:tc>
          <w:tcPr>
            <w:tcW w:w="477" w:type="dxa"/>
            <w:vAlign w:val="center"/>
          </w:tcPr>
          <w:p w14:paraId="7EC61AE4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7</w:t>
            </w:r>
          </w:p>
        </w:tc>
        <w:tc>
          <w:tcPr>
            <w:tcW w:w="4801" w:type="dxa"/>
            <w:vAlign w:val="center"/>
          </w:tcPr>
          <w:p w14:paraId="1102897A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Среднемесячная заработная плата, руб.</w:t>
            </w:r>
          </w:p>
        </w:tc>
        <w:tc>
          <w:tcPr>
            <w:tcW w:w="953" w:type="dxa"/>
            <w:vAlign w:val="center"/>
          </w:tcPr>
          <w:p w14:paraId="2960CF7C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02048A70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033F9B9F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3A41C754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4A3C9286" w14:textId="77777777" w:rsidTr="00426C9A">
        <w:tc>
          <w:tcPr>
            <w:tcW w:w="477" w:type="dxa"/>
            <w:vAlign w:val="center"/>
          </w:tcPr>
          <w:p w14:paraId="01E9C5D2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8</w:t>
            </w:r>
          </w:p>
        </w:tc>
        <w:tc>
          <w:tcPr>
            <w:tcW w:w="4801" w:type="dxa"/>
            <w:vAlign w:val="center"/>
          </w:tcPr>
          <w:p w14:paraId="0056C649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Сумма задолженности по выплате заработной платы, тыс. руб.</w:t>
            </w:r>
          </w:p>
        </w:tc>
        <w:tc>
          <w:tcPr>
            <w:tcW w:w="953" w:type="dxa"/>
            <w:vAlign w:val="center"/>
          </w:tcPr>
          <w:p w14:paraId="1C018C75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027615E1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073216DC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27A3994B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70F13F61" w14:textId="77777777" w:rsidTr="00426C9A">
        <w:tc>
          <w:tcPr>
            <w:tcW w:w="477" w:type="dxa"/>
            <w:vAlign w:val="center"/>
          </w:tcPr>
          <w:p w14:paraId="10CE09CB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9</w:t>
            </w:r>
          </w:p>
        </w:tc>
        <w:tc>
          <w:tcPr>
            <w:tcW w:w="4801" w:type="dxa"/>
            <w:vAlign w:val="center"/>
          </w:tcPr>
          <w:p w14:paraId="4B5A6A24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трудоустроенных инвалидов, чел.</w:t>
            </w:r>
          </w:p>
        </w:tc>
        <w:tc>
          <w:tcPr>
            <w:tcW w:w="953" w:type="dxa"/>
            <w:vAlign w:val="center"/>
          </w:tcPr>
          <w:p w14:paraId="66A6C629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270CFFFE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38C578BC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0AB58663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7A7409E4" w14:textId="77777777" w:rsidTr="00426C9A">
        <w:tc>
          <w:tcPr>
            <w:tcW w:w="477" w:type="dxa"/>
            <w:vAlign w:val="center"/>
          </w:tcPr>
          <w:p w14:paraId="72196E03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10</w:t>
            </w:r>
          </w:p>
        </w:tc>
        <w:tc>
          <w:tcPr>
            <w:tcW w:w="4801" w:type="dxa"/>
            <w:vAlign w:val="center"/>
          </w:tcPr>
          <w:p w14:paraId="549E5A01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трудоустроенных школьников, чел.</w:t>
            </w:r>
          </w:p>
        </w:tc>
        <w:tc>
          <w:tcPr>
            <w:tcW w:w="953" w:type="dxa"/>
            <w:vAlign w:val="center"/>
          </w:tcPr>
          <w:p w14:paraId="59EFCE60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5FCD15EF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59CF6297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040622DC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4CAD6F3E" w14:textId="77777777" w:rsidTr="00426C9A">
        <w:tc>
          <w:tcPr>
            <w:tcW w:w="477" w:type="dxa"/>
            <w:vAlign w:val="center"/>
          </w:tcPr>
          <w:p w14:paraId="50AC63F7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11</w:t>
            </w:r>
          </w:p>
        </w:tc>
        <w:tc>
          <w:tcPr>
            <w:tcW w:w="4801" w:type="dxa"/>
            <w:vAlign w:val="center"/>
          </w:tcPr>
          <w:p w14:paraId="0083E98E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Наличие доски почета (да/нет)</w:t>
            </w:r>
          </w:p>
        </w:tc>
        <w:tc>
          <w:tcPr>
            <w:tcW w:w="953" w:type="dxa"/>
            <w:vAlign w:val="center"/>
          </w:tcPr>
          <w:p w14:paraId="5FA39280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21380EE5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7EA036B0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635EF36C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1C1D05DE" w14:textId="77777777" w:rsidTr="00426C9A">
        <w:tc>
          <w:tcPr>
            <w:tcW w:w="477" w:type="dxa"/>
            <w:vAlign w:val="center"/>
          </w:tcPr>
          <w:p w14:paraId="349184C7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12</w:t>
            </w:r>
          </w:p>
        </w:tc>
        <w:tc>
          <w:tcPr>
            <w:tcW w:w="4801" w:type="dxa"/>
            <w:vAlign w:val="center"/>
          </w:tcPr>
          <w:p w14:paraId="4D9F854F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Уровень состояния охраны труда (от 1 до 5)</w:t>
            </w:r>
          </w:p>
        </w:tc>
        <w:tc>
          <w:tcPr>
            <w:tcW w:w="953" w:type="dxa"/>
            <w:vAlign w:val="center"/>
          </w:tcPr>
          <w:p w14:paraId="7BC9F852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0E484CB7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06B3C3C1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39696A3A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43530EA3" w14:textId="77777777" w:rsidTr="00426C9A">
        <w:tc>
          <w:tcPr>
            <w:tcW w:w="477" w:type="dxa"/>
            <w:vAlign w:val="center"/>
          </w:tcPr>
          <w:p w14:paraId="2076E47A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13</w:t>
            </w:r>
          </w:p>
        </w:tc>
        <w:tc>
          <w:tcPr>
            <w:tcW w:w="4801" w:type="dxa"/>
            <w:vAlign w:val="center"/>
          </w:tcPr>
          <w:p w14:paraId="0C27D319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Проведение специальной оценки условий труда (да/нет)</w:t>
            </w:r>
          </w:p>
        </w:tc>
        <w:tc>
          <w:tcPr>
            <w:tcW w:w="953" w:type="dxa"/>
            <w:vAlign w:val="center"/>
          </w:tcPr>
          <w:p w14:paraId="6EDA1117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3ECE833C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138D7396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3497EC5A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78C9D9A4" w14:textId="77777777" w:rsidTr="00426C9A">
        <w:tc>
          <w:tcPr>
            <w:tcW w:w="477" w:type="dxa"/>
            <w:vAlign w:val="center"/>
          </w:tcPr>
          <w:p w14:paraId="64656A2A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14</w:t>
            </w:r>
          </w:p>
        </w:tc>
        <w:tc>
          <w:tcPr>
            <w:tcW w:w="4801" w:type="dxa"/>
            <w:vAlign w:val="center"/>
          </w:tcPr>
          <w:p w14:paraId="21A6BD21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пострадавших от несчастных случаев</w:t>
            </w:r>
          </w:p>
        </w:tc>
        <w:tc>
          <w:tcPr>
            <w:tcW w:w="953" w:type="dxa"/>
            <w:vAlign w:val="center"/>
          </w:tcPr>
          <w:p w14:paraId="14B255BC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188FD05C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603922B3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0AF51F99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0BE4B99B" w14:textId="77777777" w:rsidTr="00426C9A">
        <w:tc>
          <w:tcPr>
            <w:tcW w:w="477" w:type="dxa"/>
            <w:vAlign w:val="center"/>
          </w:tcPr>
          <w:p w14:paraId="72AF5718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15</w:t>
            </w:r>
          </w:p>
        </w:tc>
        <w:tc>
          <w:tcPr>
            <w:tcW w:w="4801" w:type="dxa"/>
            <w:vAlign w:val="center"/>
          </w:tcPr>
          <w:p w14:paraId="4BAD30EC" w14:textId="77777777" w:rsidR="001C67B2" w:rsidRPr="001C67B2" w:rsidRDefault="00426C9A" w:rsidP="00426C9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Количество «тяжелых»</w:t>
            </w:r>
            <w:r w:rsidR="001C67B2" w:rsidRPr="001C67B2">
              <w:rPr>
                <w:rFonts w:ascii="Times New Roman" w:eastAsia="Calibri" w:hAnsi="Times New Roman" w:cs="Times New Roman"/>
              </w:rPr>
              <w:t xml:space="preserve"> несчастных случаев</w:t>
            </w:r>
          </w:p>
        </w:tc>
        <w:tc>
          <w:tcPr>
            <w:tcW w:w="953" w:type="dxa"/>
            <w:vAlign w:val="center"/>
          </w:tcPr>
          <w:p w14:paraId="4E3ABBA7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3E3DE16A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66FD80FD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264A4FD1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4C15E5A0" w14:textId="77777777" w:rsidTr="00426C9A">
        <w:tc>
          <w:tcPr>
            <w:tcW w:w="477" w:type="dxa"/>
            <w:vAlign w:val="center"/>
          </w:tcPr>
          <w:p w14:paraId="60B11705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16</w:t>
            </w:r>
          </w:p>
        </w:tc>
        <w:tc>
          <w:tcPr>
            <w:tcW w:w="4801" w:type="dxa"/>
            <w:vAlign w:val="center"/>
          </w:tcPr>
          <w:p w14:paraId="04CCFF00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Участие в профсоюзной организации (да/нет)</w:t>
            </w:r>
          </w:p>
        </w:tc>
        <w:tc>
          <w:tcPr>
            <w:tcW w:w="953" w:type="dxa"/>
            <w:vAlign w:val="center"/>
          </w:tcPr>
          <w:p w14:paraId="475F50DB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2EADC1B1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5AEC7EDD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3DCBBCC7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0374BCCD" w14:textId="77777777" w:rsidTr="00426C9A">
        <w:tc>
          <w:tcPr>
            <w:tcW w:w="477" w:type="dxa"/>
            <w:vAlign w:val="center"/>
          </w:tcPr>
          <w:p w14:paraId="7F1701F7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17</w:t>
            </w:r>
          </w:p>
        </w:tc>
        <w:tc>
          <w:tcPr>
            <w:tcW w:w="4801" w:type="dxa"/>
            <w:vAlign w:val="center"/>
          </w:tcPr>
          <w:p w14:paraId="30B34E94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Наличие коллективных договоров (да/нет)</w:t>
            </w:r>
          </w:p>
        </w:tc>
        <w:tc>
          <w:tcPr>
            <w:tcW w:w="953" w:type="dxa"/>
            <w:vAlign w:val="center"/>
          </w:tcPr>
          <w:p w14:paraId="69DA4254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752F840D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3AE9EA5F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3AD11DE5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1586345E" w14:textId="77777777" w:rsidTr="00426C9A">
        <w:tc>
          <w:tcPr>
            <w:tcW w:w="9570" w:type="dxa"/>
            <w:gridSpan w:val="6"/>
            <w:vAlign w:val="center"/>
          </w:tcPr>
          <w:p w14:paraId="307BB973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16CE5014" w14:textId="77777777" w:rsidTr="00426C9A">
        <w:tc>
          <w:tcPr>
            <w:tcW w:w="477" w:type="dxa"/>
            <w:vAlign w:val="center"/>
          </w:tcPr>
          <w:p w14:paraId="5893A77B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18</w:t>
            </w:r>
          </w:p>
        </w:tc>
        <w:tc>
          <w:tcPr>
            <w:tcW w:w="4801" w:type="dxa"/>
            <w:vAlign w:val="center"/>
          </w:tcPr>
          <w:p w14:paraId="338CEF67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Всего площадь территории/земельного участка, кв.м.</w:t>
            </w:r>
          </w:p>
        </w:tc>
        <w:tc>
          <w:tcPr>
            <w:tcW w:w="953" w:type="dxa"/>
            <w:vAlign w:val="center"/>
          </w:tcPr>
          <w:p w14:paraId="40C91477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7D22EF18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403B7211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4393C3E0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756A742F" w14:textId="77777777" w:rsidTr="00426C9A">
        <w:tc>
          <w:tcPr>
            <w:tcW w:w="477" w:type="dxa"/>
            <w:vAlign w:val="center"/>
          </w:tcPr>
          <w:p w14:paraId="03E2D1BB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093" w:type="dxa"/>
            <w:gridSpan w:val="5"/>
            <w:vAlign w:val="center"/>
          </w:tcPr>
          <w:p w14:paraId="2F94AAD5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в т.ч.:</w:t>
            </w:r>
          </w:p>
        </w:tc>
      </w:tr>
      <w:tr w:rsidR="001C67B2" w:rsidRPr="001C67B2" w14:paraId="75D9FA87" w14:textId="77777777" w:rsidTr="00426C9A">
        <w:tc>
          <w:tcPr>
            <w:tcW w:w="477" w:type="dxa"/>
            <w:vAlign w:val="center"/>
          </w:tcPr>
          <w:p w14:paraId="0FF821DE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4801" w:type="dxa"/>
            <w:vAlign w:val="center"/>
          </w:tcPr>
          <w:p w14:paraId="3D37FF9D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площадь газонов и клумб, кв.м.</w:t>
            </w:r>
          </w:p>
        </w:tc>
        <w:tc>
          <w:tcPr>
            <w:tcW w:w="953" w:type="dxa"/>
            <w:vAlign w:val="center"/>
          </w:tcPr>
          <w:p w14:paraId="28560C31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081E8BB2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16E1E19E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7299157B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389D320D" w14:textId="77777777" w:rsidTr="00426C9A">
        <w:tc>
          <w:tcPr>
            <w:tcW w:w="477" w:type="dxa"/>
            <w:vAlign w:val="center"/>
          </w:tcPr>
          <w:p w14:paraId="466D0E25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4801" w:type="dxa"/>
            <w:vAlign w:val="center"/>
          </w:tcPr>
          <w:p w14:paraId="60C47A14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площадь дорог с твердым покрытием, кв.м.</w:t>
            </w:r>
          </w:p>
        </w:tc>
        <w:tc>
          <w:tcPr>
            <w:tcW w:w="953" w:type="dxa"/>
            <w:vAlign w:val="center"/>
          </w:tcPr>
          <w:p w14:paraId="6C8C4CE5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5D6EE227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01E6E0D7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114C5673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664E2CA9" w14:textId="77777777" w:rsidTr="00426C9A">
        <w:tc>
          <w:tcPr>
            <w:tcW w:w="477" w:type="dxa"/>
            <w:vAlign w:val="center"/>
          </w:tcPr>
          <w:p w14:paraId="0195F704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4801" w:type="dxa"/>
            <w:vAlign w:val="center"/>
          </w:tcPr>
          <w:p w14:paraId="71320335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площадь автостоянки с твердым покрытием, кв.м.</w:t>
            </w:r>
          </w:p>
        </w:tc>
        <w:tc>
          <w:tcPr>
            <w:tcW w:w="953" w:type="dxa"/>
            <w:vAlign w:val="center"/>
          </w:tcPr>
          <w:p w14:paraId="26B1EF49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1335793F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0579226F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132AA6D0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627E6864" w14:textId="77777777" w:rsidTr="00426C9A">
        <w:tc>
          <w:tcPr>
            <w:tcW w:w="477" w:type="dxa"/>
            <w:vAlign w:val="center"/>
          </w:tcPr>
          <w:p w14:paraId="60144AF3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19</w:t>
            </w:r>
          </w:p>
        </w:tc>
        <w:tc>
          <w:tcPr>
            <w:tcW w:w="4801" w:type="dxa"/>
            <w:vAlign w:val="center"/>
          </w:tcPr>
          <w:p w14:paraId="058C3A47" w14:textId="77777777" w:rsidR="001C67B2" w:rsidRPr="001C67B2" w:rsidRDefault="00426C9A" w:rsidP="00426C9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Наличие «открытого»</w:t>
            </w:r>
            <w:r w:rsidR="001C67B2" w:rsidRPr="001C67B2">
              <w:rPr>
                <w:rFonts w:ascii="Times New Roman" w:eastAsia="Calibri" w:hAnsi="Times New Roman" w:cs="Times New Roman"/>
              </w:rPr>
              <w:t xml:space="preserve"> забора (да/нет)</w:t>
            </w:r>
          </w:p>
        </w:tc>
        <w:tc>
          <w:tcPr>
            <w:tcW w:w="953" w:type="dxa"/>
            <w:vAlign w:val="center"/>
          </w:tcPr>
          <w:p w14:paraId="6FA45BC7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0F61E505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399BB0E1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24DD8D31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3B61452B" w14:textId="77777777" w:rsidTr="00426C9A">
        <w:tc>
          <w:tcPr>
            <w:tcW w:w="477" w:type="dxa"/>
            <w:vAlign w:val="center"/>
          </w:tcPr>
          <w:p w14:paraId="2677AB22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20</w:t>
            </w:r>
          </w:p>
        </w:tc>
        <w:tc>
          <w:tcPr>
            <w:tcW w:w="4801" w:type="dxa"/>
            <w:vAlign w:val="center"/>
          </w:tcPr>
          <w:p w14:paraId="57ECF2EB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Состояние фасада здания (от 1 до 5)</w:t>
            </w:r>
          </w:p>
        </w:tc>
        <w:tc>
          <w:tcPr>
            <w:tcW w:w="953" w:type="dxa"/>
            <w:vAlign w:val="center"/>
          </w:tcPr>
          <w:p w14:paraId="38300AB9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26181D85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063147A5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2B962DA1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751044D4" w14:textId="77777777" w:rsidTr="00426C9A">
        <w:tc>
          <w:tcPr>
            <w:tcW w:w="477" w:type="dxa"/>
            <w:vAlign w:val="center"/>
          </w:tcPr>
          <w:p w14:paraId="1DA747A2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21</w:t>
            </w:r>
          </w:p>
        </w:tc>
        <w:tc>
          <w:tcPr>
            <w:tcW w:w="4801" w:type="dxa"/>
            <w:vAlign w:val="center"/>
          </w:tcPr>
          <w:p w14:paraId="3573D07E" w14:textId="77777777" w:rsidR="001C67B2" w:rsidRPr="001C67B2" w:rsidRDefault="001C67B2" w:rsidP="00426C9A">
            <w:pPr>
              <w:spacing w:line="302" w:lineRule="auto"/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Состояние прилегающей территории (муниципальная земля) (от 1 до 5)</w:t>
            </w:r>
          </w:p>
        </w:tc>
        <w:tc>
          <w:tcPr>
            <w:tcW w:w="953" w:type="dxa"/>
            <w:vAlign w:val="center"/>
          </w:tcPr>
          <w:p w14:paraId="371245EB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53112189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53406474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685A8E41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4C31F9BE" w14:textId="77777777" w:rsidTr="00426C9A">
        <w:tc>
          <w:tcPr>
            <w:tcW w:w="477" w:type="dxa"/>
            <w:vAlign w:val="center"/>
          </w:tcPr>
          <w:p w14:paraId="0C2D6477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22</w:t>
            </w:r>
          </w:p>
        </w:tc>
        <w:tc>
          <w:tcPr>
            <w:tcW w:w="4801" w:type="dxa"/>
            <w:vAlign w:val="center"/>
          </w:tcPr>
          <w:p w14:paraId="4473EEFD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участий в спортивных мероприятиях, раз</w:t>
            </w:r>
          </w:p>
        </w:tc>
        <w:tc>
          <w:tcPr>
            <w:tcW w:w="953" w:type="dxa"/>
            <w:vAlign w:val="center"/>
          </w:tcPr>
          <w:p w14:paraId="2EA43DDF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6DE6654E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3AC9649C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5B259780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44FEA48D" w14:textId="77777777" w:rsidTr="00426C9A">
        <w:tc>
          <w:tcPr>
            <w:tcW w:w="477" w:type="dxa"/>
            <w:vAlign w:val="center"/>
          </w:tcPr>
          <w:p w14:paraId="3446CB9C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23</w:t>
            </w:r>
          </w:p>
        </w:tc>
        <w:tc>
          <w:tcPr>
            <w:tcW w:w="4801" w:type="dxa"/>
            <w:vAlign w:val="center"/>
          </w:tcPr>
          <w:p w14:paraId="1AFDF47E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участий в субботниках, раз</w:t>
            </w:r>
          </w:p>
        </w:tc>
        <w:tc>
          <w:tcPr>
            <w:tcW w:w="953" w:type="dxa"/>
            <w:vAlign w:val="center"/>
          </w:tcPr>
          <w:p w14:paraId="1B9950EE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63C2750E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36117593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56D859EC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</w:tr>
      <w:tr w:rsidR="001C67B2" w:rsidRPr="001C67B2" w14:paraId="3EEC1160" w14:textId="77777777" w:rsidTr="00426C9A">
        <w:tc>
          <w:tcPr>
            <w:tcW w:w="477" w:type="dxa"/>
            <w:vAlign w:val="center"/>
          </w:tcPr>
          <w:p w14:paraId="77FB8BB0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24</w:t>
            </w:r>
          </w:p>
        </w:tc>
        <w:tc>
          <w:tcPr>
            <w:tcW w:w="4801" w:type="dxa"/>
            <w:vAlign w:val="center"/>
          </w:tcPr>
          <w:p w14:paraId="082AD04F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Количество участий в прочих общественных мероприятиях, раз</w:t>
            </w:r>
          </w:p>
        </w:tc>
        <w:tc>
          <w:tcPr>
            <w:tcW w:w="953" w:type="dxa"/>
            <w:vAlign w:val="center"/>
          </w:tcPr>
          <w:p w14:paraId="6D86136E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4BA44DA9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7944190B" w14:textId="77777777" w:rsidR="001C67B2" w:rsidRPr="001C67B2" w:rsidRDefault="001C67B2" w:rsidP="00426C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4481B43B" w14:textId="77777777" w:rsidR="001C67B2" w:rsidRPr="001C67B2" w:rsidRDefault="001C67B2" w:rsidP="00426C9A">
            <w:pPr>
              <w:rPr>
                <w:rFonts w:ascii="Times New Roman" w:hAnsi="Times New Roman" w:cs="Times New Roman"/>
              </w:rPr>
            </w:pPr>
          </w:p>
        </w:tc>
      </w:tr>
      <w:tr w:rsidR="001C67B2" w:rsidRPr="001C67B2" w14:paraId="704E350A" w14:textId="77777777" w:rsidTr="00426C9A">
        <w:tc>
          <w:tcPr>
            <w:tcW w:w="477" w:type="dxa"/>
            <w:vAlign w:val="center"/>
          </w:tcPr>
          <w:p w14:paraId="016376D5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  <w:r w:rsidRPr="001C67B2">
              <w:rPr>
                <w:rFonts w:ascii="Times New Roman" w:eastAsiaTheme="minorEastAsia" w:hAnsi="Times New Roman" w:cs="Times New Roman"/>
              </w:rPr>
              <w:t>25</w:t>
            </w:r>
          </w:p>
        </w:tc>
        <w:tc>
          <w:tcPr>
            <w:tcW w:w="4801" w:type="dxa"/>
            <w:vAlign w:val="center"/>
          </w:tcPr>
          <w:p w14:paraId="5FD26C85" w14:textId="77777777" w:rsidR="001C67B2" w:rsidRPr="001C67B2" w:rsidRDefault="001C67B2" w:rsidP="00426C9A">
            <w:pPr>
              <w:rPr>
                <w:rFonts w:ascii="Times New Roman" w:eastAsia="Calibri" w:hAnsi="Times New Roman" w:cs="Times New Roman"/>
              </w:rPr>
            </w:pPr>
            <w:r w:rsidRPr="001C67B2">
              <w:rPr>
                <w:rFonts w:ascii="Times New Roman" w:eastAsia="Calibri" w:hAnsi="Times New Roman" w:cs="Times New Roman"/>
              </w:rPr>
              <w:t>Состояние закрепленной территории (от 1 до 5)</w:t>
            </w:r>
          </w:p>
        </w:tc>
        <w:tc>
          <w:tcPr>
            <w:tcW w:w="953" w:type="dxa"/>
            <w:vAlign w:val="center"/>
          </w:tcPr>
          <w:p w14:paraId="269A0B6D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7EB5231E" w14:textId="77777777" w:rsidR="001C67B2" w:rsidRPr="001C67B2" w:rsidRDefault="001C67B2" w:rsidP="00426C9A">
            <w:pPr>
              <w:spacing w:before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7" w:type="dxa"/>
            <w:vAlign w:val="center"/>
          </w:tcPr>
          <w:p w14:paraId="061143E4" w14:textId="77777777" w:rsidR="001C67B2" w:rsidRPr="001C67B2" w:rsidRDefault="001C67B2" w:rsidP="00426C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vAlign w:val="center"/>
          </w:tcPr>
          <w:p w14:paraId="5F663D65" w14:textId="77777777" w:rsidR="001C67B2" w:rsidRPr="001C67B2" w:rsidRDefault="001C67B2" w:rsidP="00426C9A">
            <w:pPr>
              <w:rPr>
                <w:rFonts w:ascii="Times New Roman" w:hAnsi="Times New Roman" w:cs="Times New Roman"/>
              </w:rPr>
            </w:pPr>
          </w:p>
        </w:tc>
      </w:tr>
    </w:tbl>
    <w:p w14:paraId="0355A950" w14:textId="77777777" w:rsidR="001230D8" w:rsidRDefault="00ED333A" w:rsidP="00EF2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14:paraId="084D0C1A" w14:textId="77777777" w:rsidR="001230D8" w:rsidRDefault="001C67B2" w:rsidP="001230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Подведение итогов оценивается комиссией путем определения трех призовых мест по каждой из групп отдельно, которые в результате оценки по показателям определят три основных призовых места. </w:t>
      </w:r>
    </w:p>
    <w:p w14:paraId="0ED5F11A" w14:textId="77777777" w:rsidR="001230D8" w:rsidRDefault="001C67B2" w:rsidP="001230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присваивается в зависимости от величины отклонения анализируемого года от года, предшествующему анализируемому году.  </w:t>
      </w:r>
    </w:p>
    <w:p w14:paraId="408F3A01" w14:textId="77777777" w:rsidR="001230D8" w:rsidRDefault="001C67B2" w:rsidP="001230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 составляют показатели, по которым балл проставляется на основании экспертной оценки членов комиссии.</w:t>
      </w:r>
    </w:p>
    <w:p w14:paraId="51B0FDBF" w14:textId="77777777" w:rsidR="00ED333A" w:rsidRDefault="001C67B2" w:rsidP="001230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Зависимость величины балла от величины отклонения представлена в следующей таблице:</w:t>
      </w:r>
    </w:p>
    <w:p w14:paraId="0E0369DF" w14:textId="77777777" w:rsidR="001230D8" w:rsidRPr="00ED333A" w:rsidRDefault="001230D8" w:rsidP="001230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3580" w:type="dxa"/>
        <w:tblInd w:w="93" w:type="dxa"/>
        <w:tblLook w:val="04A0" w:firstRow="1" w:lastRow="0" w:firstColumn="1" w:lastColumn="0" w:noHBand="0" w:noVBand="1"/>
      </w:tblPr>
      <w:tblGrid>
        <w:gridCol w:w="1680"/>
        <w:gridCol w:w="1900"/>
      </w:tblGrid>
      <w:tr w:rsidR="001C67B2" w:rsidRPr="00ED333A" w14:paraId="3F316B6A" w14:textId="77777777" w:rsidTr="00ED333A">
        <w:trPr>
          <w:trHeight w:val="705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4F8D" w14:textId="77777777" w:rsidR="001C67B2" w:rsidRPr="00EF2491" w:rsidRDefault="001C67B2" w:rsidP="00EF24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F249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Величина отклонения, %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AF43" w14:textId="77777777" w:rsidR="001C67B2" w:rsidRPr="00EF2491" w:rsidRDefault="001C67B2" w:rsidP="00EF24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F249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Величина балла</w:t>
            </w:r>
          </w:p>
        </w:tc>
      </w:tr>
      <w:tr w:rsidR="001C67B2" w:rsidRPr="00ED333A" w14:paraId="145D4FAB" w14:textId="77777777" w:rsidTr="00ED333A">
        <w:trPr>
          <w:trHeight w:val="43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A5AF" w14:textId="77777777" w:rsidR="001C67B2" w:rsidRPr="00EF2491" w:rsidRDefault="001C67B2" w:rsidP="00EF24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 -</w:t>
            </w:r>
            <w:proofErr w:type="gramEnd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∞; </w:t>
            </w:r>
            <w:proofErr w:type="gramStart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0 )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2529" w14:textId="77777777" w:rsidR="001C67B2" w:rsidRPr="00EF2491" w:rsidRDefault="001C67B2" w:rsidP="00EF24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-1</w:t>
            </w:r>
          </w:p>
        </w:tc>
      </w:tr>
      <w:tr w:rsidR="001C67B2" w:rsidRPr="00ED333A" w14:paraId="1FA9337E" w14:textId="77777777" w:rsidTr="00ED333A">
        <w:trPr>
          <w:trHeight w:val="43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0852" w14:textId="77777777" w:rsidR="001C67B2" w:rsidRPr="00EF2491" w:rsidRDefault="001C67B2" w:rsidP="00EF24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[ 0</w:t>
            </w:r>
            <w:proofErr w:type="gramEnd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gramStart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2 ]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0A47" w14:textId="77777777" w:rsidR="001C67B2" w:rsidRPr="00EF2491" w:rsidRDefault="001C67B2" w:rsidP="00EF24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C67B2" w:rsidRPr="00ED333A" w14:paraId="29B66F80" w14:textId="77777777" w:rsidTr="00ED333A">
        <w:trPr>
          <w:trHeight w:val="43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1941" w14:textId="77777777" w:rsidR="001C67B2" w:rsidRPr="00EF2491" w:rsidRDefault="001C67B2" w:rsidP="00EF24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( 2</w:t>
            </w:r>
            <w:proofErr w:type="gramEnd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gramStart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4 ]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9A17" w14:textId="77777777" w:rsidR="001C67B2" w:rsidRPr="00EF2491" w:rsidRDefault="001C67B2" w:rsidP="00EF24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1C67B2" w:rsidRPr="00ED333A" w14:paraId="0AF611E4" w14:textId="77777777" w:rsidTr="00ED333A">
        <w:trPr>
          <w:trHeight w:val="43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40D0" w14:textId="77777777" w:rsidR="001C67B2" w:rsidRPr="00EF2491" w:rsidRDefault="001C67B2" w:rsidP="00EF24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( 4</w:t>
            </w:r>
            <w:proofErr w:type="gramEnd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gramStart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7 ]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580E" w14:textId="77777777" w:rsidR="001C67B2" w:rsidRPr="00EF2491" w:rsidRDefault="001C67B2" w:rsidP="00EF24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1C67B2" w:rsidRPr="00ED333A" w14:paraId="0B244D90" w14:textId="77777777" w:rsidTr="00ED333A">
        <w:trPr>
          <w:trHeight w:val="43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1499" w14:textId="77777777" w:rsidR="001C67B2" w:rsidRPr="00EF2491" w:rsidRDefault="001C67B2" w:rsidP="00EF24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( 7</w:t>
            </w:r>
            <w:proofErr w:type="gramEnd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gramStart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10 ]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F0F8" w14:textId="77777777" w:rsidR="001C67B2" w:rsidRPr="00EF2491" w:rsidRDefault="001C67B2" w:rsidP="00EF24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C67B2" w:rsidRPr="00ED333A" w14:paraId="40651C9D" w14:textId="77777777" w:rsidTr="00ED333A">
        <w:trPr>
          <w:trHeight w:val="43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3D45" w14:textId="77777777" w:rsidR="001C67B2" w:rsidRPr="00EF2491" w:rsidRDefault="001C67B2" w:rsidP="00EF24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( 10</w:t>
            </w:r>
            <w:proofErr w:type="gramEnd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gramStart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15 ]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3D23" w14:textId="77777777" w:rsidR="001C67B2" w:rsidRPr="00EF2491" w:rsidRDefault="001C67B2" w:rsidP="00EF24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1C67B2" w:rsidRPr="00ED333A" w14:paraId="0971FF6A" w14:textId="77777777" w:rsidTr="00ED333A">
        <w:trPr>
          <w:trHeight w:val="43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9605" w14:textId="77777777" w:rsidR="001C67B2" w:rsidRPr="00EF2491" w:rsidRDefault="001C67B2" w:rsidP="00EF24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( 15</w:t>
            </w:r>
            <w:proofErr w:type="gramEnd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gramStart"/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∞ 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EF44" w14:textId="77777777" w:rsidR="001C67B2" w:rsidRPr="00EF2491" w:rsidRDefault="001C67B2" w:rsidP="00EF24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F24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14:paraId="75604BB6" w14:textId="77777777" w:rsidR="00EF2491" w:rsidRDefault="00EF2491" w:rsidP="00EF2491">
      <w:pPr>
        <w:spacing w:after="0" w:line="240" w:lineRule="auto"/>
        <w:rPr>
          <w:rFonts w:ascii="Calibri" w:eastAsia="Calibri" w:hAnsi="Calibri" w:cs="Times New Roman"/>
        </w:rPr>
      </w:pPr>
    </w:p>
    <w:p w14:paraId="0A458CE4" w14:textId="77777777" w:rsidR="00176BA0" w:rsidRDefault="00176BA0" w:rsidP="00176B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4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Победителем в группе признается предприятие (организация, ИП) набравшее наибольшее количество баллов по показателям оценки.</w:t>
      </w:r>
    </w:p>
    <w:p w14:paraId="293ABF67" w14:textId="77777777" w:rsidR="00176BA0" w:rsidRDefault="00176BA0" w:rsidP="00176B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поощрения победителей соревнования по улучшению качества жизни работников и благоустройству закрепленных территорий среди предприятий и организаций Алексеевского муниципального округа учреждаются три призовых места:</w:t>
      </w:r>
    </w:p>
    <w:p w14:paraId="4DCD8B37" w14:textId="77777777" w:rsidR="00176BA0" w:rsidRDefault="00176BA0" w:rsidP="00176B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C8254D" w14:textId="77777777" w:rsidR="00680E41" w:rsidRDefault="00680E41" w:rsidP="00176B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334"/>
      </w:tblGrid>
      <w:tr w:rsidR="00176BA0" w14:paraId="706F3650" w14:textId="77777777" w:rsidTr="001A0F58">
        <w:tc>
          <w:tcPr>
            <w:tcW w:w="2518" w:type="dxa"/>
          </w:tcPr>
          <w:p w14:paraId="61628AAE" w14:textId="77777777" w:rsidR="00176BA0" w:rsidRDefault="00176BA0" w:rsidP="001A0F58">
            <w:pPr>
              <w:jc w:val="both"/>
              <w:rPr>
                <w:sz w:val="28"/>
                <w:szCs w:val="28"/>
              </w:rPr>
            </w:pPr>
            <w:r w:rsidRPr="00B2052D">
              <w:rPr>
                <w:rFonts w:eastAsia="Calibri"/>
                <w:b/>
                <w:bCs/>
                <w:sz w:val="28"/>
                <w:szCs w:val="28"/>
              </w:rPr>
              <w:t xml:space="preserve">за </w:t>
            </w:r>
            <w:r w:rsidRPr="00B2052D">
              <w:rPr>
                <w:rFonts w:eastAsia="Calibri"/>
                <w:b/>
                <w:sz w:val="28"/>
                <w:szCs w:val="28"/>
                <w:lang w:val="en-US"/>
              </w:rPr>
              <w:t>I</w:t>
            </w:r>
            <w:r w:rsidRPr="00B2052D">
              <w:rPr>
                <w:rFonts w:eastAsia="Calibri"/>
                <w:b/>
                <w:bCs/>
                <w:sz w:val="28"/>
                <w:szCs w:val="28"/>
              </w:rPr>
              <w:t xml:space="preserve"> место       </w:t>
            </w:r>
            <w:r w:rsidRPr="00EF2491">
              <w:rPr>
                <w:b/>
                <w:bCs/>
                <w:sz w:val="28"/>
                <w:szCs w:val="28"/>
              </w:rPr>
              <w:t xml:space="preserve">       </w:t>
            </w:r>
          </w:p>
        </w:tc>
        <w:tc>
          <w:tcPr>
            <w:tcW w:w="7334" w:type="dxa"/>
          </w:tcPr>
          <w:p w14:paraId="1C6F1CEA" w14:textId="77777777" w:rsidR="00176BA0" w:rsidRDefault="00176BA0" w:rsidP="001A0F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63824">
              <w:rPr>
                <w:sz w:val="28"/>
                <w:szCs w:val="28"/>
              </w:rPr>
              <w:t>- благодарственное пись</w:t>
            </w:r>
            <w:r>
              <w:rPr>
                <w:sz w:val="28"/>
                <w:szCs w:val="28"/>
              </w:rPr>
              <w:t xml:space="preserve">мо главы администрации         </w:t>
            </w:r>
            <w:r w:rsidRPr="00C63824">
              <w:rPr>
                <w:sz w:val="28"/>
                <w:szCs w:val="28"/>
              </w:rPr>
              <w:t>Алексеевского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14:paraId="6DB4FF77" w14:textId="77777777" w:rsidR="00176BA0" w:rsidRDefault="00176BA0" w:rsidP="001A0F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53B97CDA" w14:textId="2CF9E1F2" w:rsidR="00176BA0" w:rsidRPr="00EF2491" w:rsidRDefault="00176BA0" w:rsidP="001A0F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2491">
              <w:rPr>
                <w:sz w:val="28"/>
                <w:szCs w:val="28"/>
              </w:rPr>
              <w:t>- денежный приз для благоус</w:t>
            </w:r>
            <w:r>
              <w:rPr>
                <w:sz w:val="28"/>
                <w:szCs w:val="28"/>
              </w:rPr>
              <w:t xml:space="preserve">тройства предприятия в размере </w:t>
            </w:r>
            <w:r w:rsidR="00412AC5">
              <w:rPr>
                <w:sz w:val="28"/>
                <w:szCs w:val="28"/>
              </w:rPr>
              <w:t>10</w:t>
            </w:r>
            <w:r w:rsidRPr="00EF2491">
              <w:rPr>
                <w:sz w:val="28"/>
                <w:szCs w:val="28"/>
              </w:rPr>
              <w:t xml:space="preserve"> 000 рублей;</w:t>
            </w:r>
          </w:p>
          <w:p w14:paraId="0DF7A485" w14:textId="77777777" w:rsidR="00176BA0" w:rsidRDefault="00176BA0" w:rsidP="001A0F58">
            <w:pPr>
              <w:jc w:val="both"/>
              <w:rPr>
                <w:sz w:val="28"/>
                <w:szCs w:val="28"/>
              </w:rPr>
            </w:pPr>
          </w:p>
        </w:tc>
      </w:tr>
      <w:tr w:rsidR="00176BA0" w14:paraId="2059A1CD" w14:textId="77777777" w:rsidTr="001A0F58">
        <w:tc>
          <w:tcPr>
            <w:tcW w:w="2518" w:type="dxa"/>
          </w:tcPr>
          <w:p w14:paraId="75839D82" w14:textId="77777777" w:rsidR="00176BA0" w:rsidRDefault="00176BA0" w:rsidP="001A0F58">
            <w:pPr>
              <w:jc w:val="both"/>
              <w:rPr>
                <w:sz w:val="28"/>
                <w:szCs w:val="28"/>
              </w:rPr>
            </w:pPr>
            <w:r w:rsidRPr="00DD003B">
              <w:rPr>
                <w:b/>
                <w:bCs/>
                <w:sz w:val="28"/>
                <w:szCs w:val="28"/>
              </w:rPr>
              <w:t>за II место</w:t>
            </w:r>
          </w:p>
        </w:tc>
        <w:tc>
          <w:tcPr>
            <w:tcW w:w="7334" w:type="dxa"/>
          </w:tcPr>
          <w:p w14:paraId="553E8D92" w14:textId="77777777" w:rsidR="00176BA0" w:rsidRDefault="00176BA0" w:rsidP="001A0F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2491">
              <w:rPr>
                <w:sz w:val="28"/>
                <w:szCs w:val="28"/>
              </w:rPr>
              <w:t>- благодарственное пис</w:t>
            </w:r>
            <w:r>
              <w:rPr>
                <w:sz w:val="28"/>
                <w:szCs w:val="28"/>
              </w:rPr>
              <w:t xml:space="preserve">ьмо главы администрации </w:t>
            </w:r>
            <w:r w:rsidRPr="00EF2491">
              <w:rPr>
                <w:sz w:val="28"/>
                <w:szCs w:val="28"/>
              </w:rPr>
              <w:t>Алексеевского муниципального округа</w:t>
            </w:r>
            <w:r>
              <w:rPr>
                <w:sz w:val="28"/>
                <w:szCs w:val="28"/>
              </w:rPr>
              <w:t>;</w:t>
            </w:r>
            <w:r w:rsidRPr="00EF2491">
              <w:rPr>
                <w:sz w:val="28"/>
                <w:szCs w:val="28"/>
              </w:rPr>
              <w:t xml:space="preserve"> </w:t>
            </w:r>
          </w:p>
          <w:p w14:paraId="5BC9F1EE" w14:textId="77777777" w:rsidR="00176BA0" w:rsidRDefault="00176BA0" w:rsidP="001A0F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6D5313C5" w14:textId="6F5C76B7" w:rsidR="00176BA0" w:rsidRPr="00DD003B" w:rsidRDefault="00176BA0" w:rsidP="001A0F58">
            <w:pPr>
              <w:tabs>
                <w:tab w:val="left" w:pos="229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249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EF2491">
              <w:rPr>
                <w:sz w:val="28"/>
                <w:szCs w:val="28"/>
              </w:rPr>
              <w:t>денежный приз для благоус</w:t>
            </w:r>
            <w:r>
              <w:rPr>
                <w:sz w:val="28"/>
                <w:szCs w:val="28"/>
              </w:rPr>
              <w:t xml:space="preserve">тройства предприятия в размере </w:t>
            </w:r>
            <w:r w:rsidR="00412AC5">
              <w:rPr>
                <w:color w:val="000000" w:themeColor="text1"/>
                <w:sz w:val="28"/>
                <w:szCs w:val="28"/>
              </w:rPr>
              <w:t xml:space="preserve">10 </w:t>
            </w:r>
            <w:r w:rsidRPr="00EF2491">
              <w:rPr>
                <w:color w:val="000000" w:themeColor="text1"/>
                <w:sz w:val="28"/>
                <w:szCs w:val="28"/>
              </w:rPr>
              <w:t>000 рублей;</w:t>
            </w:r>
          </w:p>
          <w:p w14:paraId="272A6461" w14:textId="77777777" w:rsidR="00176BA0" w:rsidRDefault="00176BA0" w:rsidP="001A0F58">
            <w:pPr>
              <w:jc w:val="both"/>
              <w:rPr>
                <w:sz w:val="28"/>
                <w:szCs w:val="28"/>
              </w:rPr>
            </w:pPr>
          </w:p>
        </w:tc>
      </w:tr>
      <w:tr w:rsidR="00176BA0" w14:paraId="6502E917" w14:textId="77777777" w:rsidTr="001A0F58">
        <w:tc>
          <w:tcPr>
            <w:tcW w:w="2518" w:type="dxa"/>
          </w:tcPr>
          <w:p w14:paraId="29A0F0AB" w14:textId="77777777" w:rsidR="00176BA0" w:rsidRDefault="00176BA0" w:rsidP="001A0F58">
            <w:pPr>
              <w:jc w:val="both"/>
              <w:rPr>
                <w:sz w:val="28"/>
                <w:szCs w:val="28"/>
              </w:rPr>
            </w:pPr>
            <w:r w:rsidRPr="00DD003B">
              <w:rPr>
                <w:b/>
                <w:bCs/>
                <w:sz w:val="28"/>
                <w:szCs w:val="28"/>
              </w:rPr>
              <w:t>за III место</w:t>
            </w: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EF2491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334" w:type="dxa"/>
          </w:tcPr>
          <w:p w14:paraId="1E3D96A2" w14:textId="77777777" w:rsidR="00176BA0" w:rsidRDefault="00176BA0" w:rsidP="001A0F58">
            <w:pPr>
              <w:tabs>
                <w:tab w:val="left" w:pos="1843"/>
                <w:tab w:val="left" w:pos="198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2491">
              <w:rPr>
                <w:sz w:val="28"/>
                <w:szCs w:val="28"/>
              </w:rPr>
              <w:t>- благодарственное пис</w:t>
            </w:r>
            <w:r>
              <w:rPr>
                <w:sz w:val="28"/>
                <w:szCs w:val="28"/>
              </w:rPr>
              <w:t xml:space="preserve">ьмо главы администрации </w:t>
            </w:r>
            <w:r w:rsidRPr="00EF2491">
              <w:rPr>
                <w:sz w:val="28"/>
                <w:szCs w:val="28"/>
              </w:rPr>
              <w:t xml:space="preserve">Алексеевского муниципального округа </w:t>
            </w:r>
          </w:p>
          <w:p w14:paraId="3BC87568" w14:textId="77777777" w:rsidR="00176BA0" w:rsidRDefault="00176BA0" w:rsidP="001A0F58">
            <w:pPr>
              <w:tabs>
                <w:tab w:val="left" w:pos="1843"/>
                <w:tab w:val="left" w:pos="198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144CE53C" w14:textId="77777777" w:rsidR="00176BA0" w:rsidRDefault="00176BA0" w:rsidP="001A0F58">
            <w:pPr>
              <w:tabs>
                <w:tab w:val="left" w:pos="229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249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EF2491">
              <w:rPr>
                <w:sz w:val="28"/>
                <w:szCs w:val="28"/>
              </w:rPr>
              <w:t>денежный приз для благоу</w:t>
            </w:r>
            <w:r>
              <w:rPr>
                <w:sz w:val="28"/>
                <w:szCs w:val="28"/>
              </w:rPr>
              <w:t xml:space="preserve">стройства предприятия в размере </w:t>
            </w:r>
            <w:r w:rsidRPr="00EF2491">
              <w:rPr>
                <w:sz w:val="28"/>
                <w:szCs w:val="28"/>
              </w:rPr>
              <w:t>10 000 рублей.</w:t>
            </w:r>
          </w:p>
        </w:tc>
      </w:tr>
    </w:tbl>
    <w:p w14:paraId="3BB4FD55" w14:textId="77777777" w:rsidR="00176BA0" w:rsidRPr="00EF2491" w:rsidRDefault="00176BA0" w:rsidP="00176B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6787E3" w14:textId="77777777" w:rsidR="00176BA0" w:rsidRDefault="00176BA0" w:rsidP="00176B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EF2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14:paraId="03D4D96C" w14:textId="77777777" w:rsidR="00176BA0" w:rsidRPr="00EF2491" w:rsidRDefault="00176BA0" w:rsidP="0017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4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соревновании принимают участие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хозяйствующие субъекты, распределенные по следующим группам (примерный Перечень)</w:t>
      </w:r>
      <w:r w:rsidRPr="00EF249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7A5C26D" w14:textId="77777777" w:rsidR="00176BA0" w:rsidRDefault="00176BA0" w:rsidP="00176B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06"/>
        <w:gridCol w:w="8816"/>
      </w:tblGrid>
      <w:tr w:rsidR="00176BA0" w:rsidRPr="001C67B2" w14:paraId="3121D220" w14:textId="77777777" w:rsidTr="001A0F58">
        <w:tc>
          <w:tcPr>
            <w:tcW w:w="1006" w:type="dxa"/>
          </w:tcPr>
          <w:p w14:paraId="4D20A04C" w14:textId="77777777" w:rsidR="00176BA0" w:rsidRPr="001C67B2" w:rsidRDefault="00176BA0" w:rsidP="001A0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8816" w:type="dxa"/>
          </w:tcPr>
          <w:p w14:paraId="77B24F22" w14:textId="77777777" w:rsidR="00176BA0" w:rsidRDefault="00176BA0" w:rsidP="001A0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предприятий, входящих в первую группу </w:t>
            </w:r>
          </w:p>
          <w:p w14:paraId="0E92CF27" w14:textId="77777777" w:rsidR="00176BA0" w:rsidRPr="001C67B2" w:rsidRDefault="00176BA0" w:rsidP="001A0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(крупные предприятия):</w:t>
            </w:r>
          </w:p>
        </w:tc>
      </w:tr>
    </w:tbl>
    <w:p w14:paraId="7986EFFC" w14:textId="77777777" w:rsidR="00176BA0" w:rsidRPr="001C67B2" w:rsidRDefault="00176BA0" w:rsidP="00176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B198FF" w14:textId="77777777" w:rsidR="00176BA0" w:rsidRPr="001C67B2" w:rsidRDefault="00176BA0" w:rsidP="00176BA0">
      <w:pPr>
        <w:numPr>
          <w:ilvl w:val="0"/>
          <w:numId w:val="3"/>
        </w:numPr>
        <w:spacing w:after="0" w:line="240" w:lineRule="auto"/>
        <w:ind w:left="720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«ЭФКО»</w:t>
      </w:r>
    </w:p>
    <w:p w14:paraId="6047519E" w14:textId="77777777" w:rsidR="00176BA0" w:rsidRPr="001C67B2" w:rsidRDefault="00176BA0" w:rsidP="00176BA0">
      <w:pPr>
        <w:numPr>
          <w:ilvl w:val="0"/>
          <w:numId w:val="3"/>
        </w:numPr>
        <w:spacing w:after="0" w:line="240" w:lineRule="auto"/>
        <w:ind w:left="720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 «АМКК»</w:t>
      </w:r>
    </w:p>
    <w:p w14:paraId="2B12F237" w14:textId="77777777" w:rsidR="00176BA0" w:rsidRPr="001C67B2" w:rsidRDefault="00176BA0" w:rsidP="00176BA0">
      <w:pPr>
        <w:numPr>
          <w:ilvl w:val="0"/>
          <w:numId w:val="3"/>
        </w:numPr>
        <w:spacing w:after="0" w:line="240" w:lineRule="auto"/>
        <w:ind w:left="720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«ЭФКО Пищевые Ингредиенты»</w:t>
      </w:r>
    </w:p>
    <w:p w14:paraId="10E2FD54" w14:textId="77777777" w:rsidR="00176BA0" w:rsidRPr="001C67B2" w:rsidRDefault="00176BA0" w:rsidP="00176BA0">
      <w:pPr>
        <w:numPr>
          <w:ilvl w:val="0"/>
          <w:numId w:val="3"/>
        </w:numPr>
        <w:spacing w:after="0" w:line="240" w:lineRule="auto"/>
        <w:ind w:left="720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«КРЦ «ЭФКО-Каскад»</w:t>
      </w:r>
    </w:p>
    <w:p w14:paraId="6F1D2EB8" w14:textId="77777777" w:rsidR="00176BA0" w:rsidRPr="001C67B2" w:rsidRDefault="00176BA0" w:rsidP="00176BA0">
      <w:pPr>
        <w:numPr>
          <w:ilvl w:val="0"/>
          <w:numId w:val="3"/>
        </w:numPr>
        <w:spacing w:after="0" w:line="240" w:lineRule="auto"/>
        <w:ind w:left="720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«Завод Котельного Оборудования»</w:t>
      </w:r>
    </w:p>
    <w:p w14:paraId="4D963351" w14:textId="77777777" w:rsidR="00176BA0" w:rsidRPr="001C67B2" w:rsidRDefault="00176BA0" w:rsidP="00176BA0">
      <w:pPr>
        <w:numPr>
          <w:ilvl w:val="0"/>
          <w:numId w:val="3"/>
        </w:numPr>
        <w:spacing w:after="0" w:line="240" w:lineRule="auto"/>
        <w:ind w:left="720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«Алексеевский комбикормовый завод»</w:t>
      </w:r>
    </w:p>
    <w:p w14:paraId="163B889D" w14:textId="77777777" w:rsidR="00176BA0" w:rsidRPr="001C67B2" w:rsidRDefault="00176BA0" w:rsidP="00176BA0">
      <w:pPr>
        <w:numPr>
          <w:ilvl w:val="0"/>
          <w:numId w:val="3"/>
        </w:numPr>
        <w:spacing w:after="0" w:line="240" w:lineRule="auto"/>
        <w:ind w:left="720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«Алексеевский Бекон»</w:t>
      </w:r>
    </w:p>
    <w:p w14:paraId="04F4AEE1" w14:textId="77777777" w:rsidR="00176BA0" w:rsidRPr="00D63AA0" w:rsidRDefault="00176BA0" w:rsidP="00176BA0">
      <w:pPr>
        <w:numPr>
          <w:ilvl w:val="0"/>
          <w:numId w:val="3"/>
        </w:numPr>
        <w:spacing w:after="0" w:line="240" w:lineRule="auto"/>
        <w:ind w:left="720" w:firstLine="0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«Алексеевский соевый комбинат»</w:t>
      </w:r>
    </w:p>
    <w:p w14:paraId="39E597EC" w14:textId="77777777" w:rsidR="00176BA0" w:rsidRPr="001C67B2" w:rsidRDefault="00176BA0" w:rsidP="00176BA0">
      <w:pPr>
        <w:numPr>
          <w:ilvl w:val="0"/>
          <w:numId w:val="3"/>
        </w:numPr>
        <w:spacing w:after="0" w:line="240" w:lineRule="auto"/>
        <w:ind w:left="720" w:firstLine="0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Алексеевский филиал ООО «Виола»</w:t>
      </w:r>
    </w:p>
    <w:p w14:paraId="38021CB1" w14:textId="77777777" w:rsidR="00176BA0" w:rsidRDefault="00176BA0" w:rsidP="00176B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886F55" w14:textId="77777777" w:rsidR="00680E41" w:rsidRDefault="00680E41" w:rsidP="00176B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44F610" w14:textId="77777777" w:rsidR="00680E41" w:rsidRPr="001C67B2" w:rsidRDefault="00680E41" w:rsidP="00176B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06"/>
        <w:gridCol w:w="8816"/>
      </w:tblGrid>
      <w:tr w:rsidR="00176BA0" w:rsidRPr="001C67B2" w14:paraId="12303087" w14:textId="77777777" w:rsidTr="001A0F58">
        <w:tc>
          <w:tcPr>
            <w:tcW w:w="1006" w:type="dxa"/>
          </w:tcPr>
          <w:p w14:paraId="4413719E" w14:textId="77777777" w:rsidR="00176BA0" w:rsidRPr="001C67B2" w:rsidRDefault="00176BA0" w:rsidP="001A0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8816" w:type="dxa"/>
          </w:tcPr>
          <w:p w14:paraId="38FA8088" w14:textId="77777777" w:rsidR="00176BA0" w:rsidRDefault="00176BA0" w:rsidP="001A0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предприятий, входящих во вторую группу </w:t>
            </w:r>
          </w:p>
          <w:p w14:paraId="7D21BBD7" w14:textId="77777777" w:rsidR="00176BA0" w:rsidRPr="001C67B2" w:rsidRDefault="00176BA0" w:rsidP="001A0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(средние предприятия):</w:t>
            </w:r>
          </w:p>
        </w:tc>
      </w:tr>
    </w:tbl>
    <w:p w14:paraId="5DC2639D" w14:textId="77777777" w:rsidR="00176BA0" w:rsidRPr="001C67B2" w:rsidRDefault="00176BA0" w:rsidP="00176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745D33" w14:textId="77777777" w:rsidR="00176BA0" w:rsidRPr="001C67B2" w:rsidRDefault="00176BA0" w:rsidP="00176BA0">
      <w:pPr>
        <w:numPr>
          <w:ilvl w:val="0"/>
          <w:numId w:val="6"/>
        </w:numPr>
        <w:spacing w:after="0" w:line="240" w:lineRule="auto"/>
        <w:ind w:left="112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«Элеватор»</w:t>
      </w:r>
    </w:p>
    <w:p w14:paraId="5C2814DD" w14:textId="77777777" w:rsidR="00176BA0" w:rsidRPr="001C67B2" w:rsidRDefault="00176BA0" w:rsidP="00176BA0">
      <w:pPr>
        <w:numPr>
          <w:ilvl w:val="0"/>
          <w:numId w:val="6"/>
        </w:numPr>
        <w:spacing w:after="0" w:line="240" w:lineRule="auto"/>
        <w:ind w:left="112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«Хлебозавод»</w:t>
      </w:r>
    </w:p>
    <w:p w14:paraId="08B549FD" w14:textId="77777777" w:rsidR="00176BA0" w:rsidRPr="001C67B2" w:rsidRDefault="00176BA0" w:rsidP="00176BA0">
      <w:pPr>
        <w:numPr>
          <w:ilvl w:val="0"/>
          <w:numId w:val="6"/>
        </w:numPr>
        <w:spacing w:after="0" w:line="240" w:lineRule="auto"/>
        <w:ind w:left="112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proofErr w:type="spellStart"/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Трансавто</w:t>
      </w:r>
      <w:proofErr w:type="spellEnd"/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14:paraId="2DE4315F" w14:textId="77777777" w:rsidR="00176BA0" w:rsidRPr="001C67B2" w:rsidRDefault="00176BA0" w:rsidP="00176BA0">
      <w:pPr>
        <w:numPr>
          <w:ilvl w:val="0"/>
          <w:numId w:val="6"/>
        </w:numPr>
        <w:spacing w:after="0" w:line="240" w:lineRule="auto"/>
        <w:ind w:left="112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ГУП «</w:t>
      </w:r>
      <w:proofErr w:type="spellStart"/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Белоблводоканал</w:t>
      </w:r>
      <w:proofErr w:type="spellEnd"/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» филиал «Восточный»</w:t>
      </w:r>
    </w:p>
    <w:p w14:paraId="2646E7C6" w14:textId="2DA0B076" w:rsidR="00176BA0" w:rsidRPr="001C67B2" w:rsidRDefault="00176BA0" w:rsidP="00176BA0">
      <w:pPr>
        <w:numPr>
          <w:ilvl w:val="0"/>
          <w:numId w:val="6"/>
        </w:numPr>
        <w:spacing w:after="0" w:line="240" w:lineRule="auto"/>
        <w:ind w:left="112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 АО «Газпром газораспределение Белгород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г.Валуйки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газовая служба в г.</w:t>
      </w:r>
      <w:r w:rsidR="00680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Алексеевка    </w:t>
      </w:r>
    </w:p>
    <w:p w14:paraId="09365DBE" w14:textId="77777777" w:rsidR="00176BA0" w:rsidRPr="001C67B2" w:rsidRDefault="00176BA0" w:rsidP="00176BA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 Алексеевский РЭС филиала ПАО «Россети Центр»-«Белгородэнерго» </w:t>
      </w:r>
    </w:p>
    <w:p w14:paraId="05B6E817" w14:textId="77777777" w:rsidR="00176BA0" w:rsidRPr="001C67B2" w:rsidRDefault="00176BA0" w:rsidP="00176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«АТСК», АО «АССК», АО «РТСК» (теплосети)</w:t>
      </w:r>
    </w:p>
    <w:p w14:paraId="54F27852" w14:textId="77777777" w:rsidR="00176BA0" w:rsidRPr="001C67B2" w:rsidRDefault="00176BA0" w:rsidP="00176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8.  ООО «</w:t>
      </w:r>
      <w:proofErr w:type="spellStart"/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Белгороддорстрой</w:t>
      </w:r>
      <w:proofErr w:type="spellEnd"/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ОП «Алексеевское» </w:t>
      </w:r>
    </w:p>
    <w:p w14:paraId="74FEC3F1" w14:textId="77777777" w:rsidR="00176BA0" w:rsidRPr="001C67B2" w:rsidRDefault="00176BA0" w:rsidP="00176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9.  АО «ИТЕКО-Ресурс» (филиал Сервисный центр «Алексеевка»)</w:t>
      </w:r>
    </w:p>
    <w:p w14:paraId="6CAFF2CD" w14:textId="77777777" w:rsidR="00176BA0" w:rsidRPr="001C67B2" w:rsidRDefault="00176BA0" w:rsidP="00176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МБУ «Благоустройство»</w:t>
      </w:r>
    </w:p>
    <w:p w14:paraId="3502A539" w14:textId="77777777" w:rsidR="00176BA0" w:rsidRDefault="00176BA0" w:rsidP="00176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11.</w:t>
      </w:r>
      <w:r w:rsidRPr="001C67B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C67B2">
        <w:rPr>
          <w:rFonts w:ascii="Times New Roman" w:eastAsia="Times New Roman" w:hAnsi="Times New Roman" w:cs="Times New Roman"/>
          <w:sz w:val="28"/>
          <w:szCs w:val="28"/>
          <w:lang w:eastAsia="ru-RU"/>
        </w:rPr>
        <w:t>АО ПМК «СПП»</w:t>
      </w:r>
    </w:p>
    <w:p w14:paraId="41895433" w14:textId="77777777" w:rsidR="00176BA0" w:rsidRPr="001C67B2" w:rsidRDefault="00176BA0" w:rsidP="00176B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6FEFDC" w14:textId="77777777" w:rsidR="00176BA0" w:rsidRPr="001C67B2" w:rsidRDefault="00176BA0" w:rsidP="00176BA0">
      <w:pPr>
        <w:tabs>
          <w:tab w:val="left" w:pos="619"/>
        </w:tabs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06"/>
        <w:gridCol w:w="8816"/>
      </w:tblGrid>
      <w:tr w:rsidR="00176BA0" w:rsidRPr="001C67B2" w14:paraId="7E500309" w14:textId="77777777" w:rsidTr="001A0F58">
        <w:tc>
          <w:tcPr>
            <w:tcW w:w="1006" w:type="dxa"/>
          </w:tcPr>
          <w:p w14:paraId="7D51A1C3" w14:textId="77777777" w:rsidR="00176BA0" w:rsidRPr="001C67B2" w:rsidRDefault="00176BA0" w:rsidP="001A0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8816" w:type="dxa"/>
          </w:tcPr>
          <w:p w14:paraId="3FB7A3AF" w14:textId="77777777" w:rsidR="00176BA0" w:rsidRDefault="00176BA0" w:rsidP="001A0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предприятий, входящих в третью группу </w:t>
            </w:r>
          </w:p>
          <w:p w14:paraId="030F5582" w14:textId="77777777" w:rsidR="00176BA0" w:rsidRPr="001C67B2" w:rsidRDefault="00176BA0" w:rsidP="001A0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(малые предприятия):</w:t>
            </w:r>
          </w:p>
        </w:tc>
      </w:tr>
    </w:tbl>
    <w:p w14:paraId="5E9173EB" w14:textId="77777777" w:rsidR="00176BA0" w:rsidRPr="001C67B2" w:rsidRDefault="00176BA0" w:rsidP="00176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326" w:type="dxa"/>
        <w:tblLook w:val="01E0" w:firstRow="1" w:lastRow="1" w:firstColumn="1" w:lastColumn="1" w:noHBand="0" w:noVBand="0"/>
      </w:tblPr>
      <w:tblGrid>
        <w:gridCol w:w="9322"/>
        <w:gridCol w:w="5004"/>
      </w:tblGrid>
      <w:tr w:rsidR="00176BA0" w:rsidRPr="001C67B2" w14:paraId="06B57BB4" w14:textId="77777777" w:rsidTr="001A0F58">
        <w:trPr>
          <w:trHeight w:val="2430"/>
        </w:trPr>
        <w:tc>
          <w:tcPr>
            <w:tcW w:w="9322" w:type="dxa"/>
          </w:tcPr>
          <w:p w14:paraId="0D18F4B0" w14:textId="77777777" w:rsidR="00176BA0" w:rsidRPr="001C67B2" w:rsidRDefault="00176BA0" w:rsidP="001A0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14:paraId="116FB026" w14:textId="77777777" w:rsidR="00176BA0" w:rsidRPr="001C67B2" w:rsidRDefault="00176BA0" w:rsidP="001A0F58">
            <w:pPr>
              <w:numPr>
                <w:ilvl w:val="0"/>
                <w:numId w:val="5"/>
              </w:numPr>
              <w:spacing w:after="0" w:line="240" w:lineRule="auto"/>
              <w:ind w:left="720" w:right="-436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ОГАУ «АЛЕКСЕЕВСКИЙ ЛЕСХОЗ»</w:t>
            </w:r>
          </w:p>
          <w:p w14:paraId="04C55BBA" w14:textId="77777777" w:rsidR="00176BA0" w:rsidRPr="001C67B2" w:rsidRDefault="00176BA0" w:rsidP="001A0F58">
            <w:pPr>
              <w:numPr>
                <w:ilvl w:val="0"/>
                <w:numId w:val="5"/>
              </w:num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«Авантаж Сервис»</w:t>
            </w:r>
          </w:p>
          <w:p w14:paraId="225CB1B5" w14:textId="77777777" w:rsidR="00176BA0" w:rsidRPr="001C67B2" w:rsidRDefault="00176BA0" w:rsidP="001A0F58">
            <w:pPr>
              <w:numPr>
                <w:ilvl w:val="0"/>
                <w:numId w:val="5"/>
              </w:num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</w:t>
            </w:r>
            <w:proofErr w:type="spellStart"/>
            <w:r w:rsidRPr="001C6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СпецЭкоТранс</w:t>
            </w:r>
            <w:proofErr w:type="spellEnd"/>
            <w:r w:rsidRPr="001C6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14:paraId="591A3D00" w14:textId="77777777" w:rsidR="00176BA0" w:rsidRPr="001C67B2" w:rsidRDefault="00176BA0" w:rsidP="001A0F58">
            <w:pPr>
              <w:numPr>
                <w:ilvl w:val="0"/>
                <w:numId w:val="5"/>
              </w:num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«АЛОКС»</w:t>
            </w:r>
          </w:p>
          <w:p w14:paraId="5EA31771" w14:textId="77777777" w:rsidR="00176BA0" w:rsidRPr="001C67B2" w:rsidRDefault="00176BA0" w:rsidP="001A0F58">
            <w:pPr>
              <w:numPr>
                <w:ilvl w:val="0"/>
                <w:numId w:val="5"/>
              </w:num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НПО «Алексеевское» (производство масел)</w:t>
            </w:r>
          </w:p>
          <w:p w14:paraId="31C74037" w14:textId="77777777" w:rsidR="00176BA0" w:rsidRPr="001C67B2" w:rsidRDefault="00176BA0" w:rsidP="001A0F58">
            <w:pPr>
              <w:numPr>
                <w:ilvl w:val="0"/>
                <w:numId w:val="5"/>
              </w:num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«СЕСВАНДЕРХАВЕ-ГАРАНТ»</w:t>
            </w:r>
          </w:p>
          <w:p w14:paraId="43F7429D" w14:textId="77777777" w:rsidR="00176BA0" w:rsidRPr="006F6976" w:rsidRDefault="00176BA0" w:rsidP="001A0F58">
            <w:pPr>
              <w:tabs>
                <w:tab w:val="left" w:pos="619"/>
              </w:tabs>
              <w:autoSpaceDE w:val="0"/>
              <w:autoSpaceDN w:val="0"/>
              <w:adjustRightInd w:val="0"/>
              <w:spacing w:after="0" w:line="322" w:lineRule="exact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4" w:type="dxa"/>
          </w:tcPr>
          <w:p w14:paraId="7FC3698E" w14:textId="77777777" w:rsidR="00176BA0" w:rsidRPr="006F6976" w:rsidRDefault="00176BA0" w:rsidP="001A0F58">
            <w:pPr>
              <w:autoSpaceDE w:val="0"/>
              <w:autoSpaceDN w:val="0"/>
              <w:adjustRightInd w:val="0"/>
              <w:spacing w:before="53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B575977" w14:textId="77777777" w:rsidR="00176BA0" w:rsidRDefault="00176BA0" w:rsidP="00176B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102975" w14:textId="77777777" w:rsidR="00176BA0" w:rsidRDefault="00176BA0" w:rsidP="00176B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1357D4" w14:textId="77777777" w:rsidR="001C67B2" w:rsidRDefault="00176BA0" w:rsidP="005B61A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1E57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другие хозяйствующие субъекты, изъявившие желание участвовать в рейтинговом соревновании.</w:t>
      </w:r>
    </w:p>
    <w:p w14:paraId="351D3031" w14:textId="77777777" w:rsidR="001C67B2" w:rsidRDefault="001C67B2" w:rsidP="001C67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CE88EA" w14:textId="77777777" w:rsidR="001C67B2" w:rsidRDefault="001C67B2" w:rsidP="001C67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D674CED" w14:textId="77777777" w:rsidR="006F6976" w:rsidRDefault="006F6976" w:rsidP="001C67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FF0AB8" w14:textId="77777777" w:rsidR="006F6976" w:rsidRDefault="006F6976" w:rsidP="001C67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94B20F8" w14:textId="77777777" w:rsidR="006F6976" w:rsidRDefault="006F6976" w:rsidP="001C67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23C81C3" w14:textId="77777777" w:rsidR="006F6976" w:rsidRDefault="006F6976" w:rsidP="001C67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64B1479" w14:textId="77777777" w:rsidR="006F6976" w:rsidRDefault="006F6976" w:rsidP="001C67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F65EA8" w14:textId="77777777" w:rsidR="00680E41" w:rsidRDefault="00680E41" w:rsidP="001C67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5D1888" w14:textId="77777777" w:rsidR="006F6976" w:rsidRDefault="006F6976" w:rsidP="001C67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830A8C" w14:textId="77777777" w:rsidR="006F6976" w:rsidRDefault="006F6976" w:rsidP="001C67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5388157" w14:textId="77777777" w:rsidR="006F6976" w:rsidRDefault="006F6976" w:rsidP="001C67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3C6B056" w14:textId="77777777" w:rsidR="006F6976" w:rsidRDefault="006F6976" w:rsidP="001C67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67A2E5" w14:textId="77777777" w:rsidR="006F6976" w:rsidRDefault="006F6976" w:rsidP="001C67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491"/>
      </w:tblGrid>
      <w:tr w:rsidR="006D1682" w14:paraId="252D831E" w14:textId="77777777" w:rsidTr="00552F04">
        <w:tc>
          <w:tcPr>
            <w:tcW w:w="4361" w:type="dxa"/>
          </w:tcPr>
          <w:p w14:paraId="4B65122B" w14:textId="77777777" w:rsidR="001C67B2" w:rsidRDefault="001C67B2" w:rsidP="00552F0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3EF7728D" w14:textId="77777777" w:rsidR="00680E41" w:rsidRDefault="00680E41" w:rsidP="00552F0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7F76EA49" w14:textId="77777777" w:rsidR="001C67B2" w:rsidRDefault="001C67B2" w:rsidP="00552F0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1006FD97" w14:textId="77777777" w:rsidR="006D1682" w:rsidRDefault="00ED333A" w:rsidP="00552F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33A">
              <w:rPr>
                <w:b/>
                <w:bCs/>
                <w:sz w:val="28"/>
                <w:szCs w:val="28"/>
              </w:rPr>
              <w:t xml:space="preserve">                                                        </w:t>
            </w:r>
          </w:p>
        </w:tc>
        <w:tc>
          <w:tcPr>
            <w:tcW w:w="5491" w:type="dxa"/>
          </w:tcPr>
          <w:p w14:paraId="773B4220" w14:textId="77777777" w:rsidR="006D1682" w:rsidRPr="004B10B9" w:rsidRDefault="006D1682" w:rsidP="00552F0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B10B9">
              <w:rPr>
                <w:b/>
                <w:sz w:val="28"/>
                <w:szCs w:val="28"/>
              </w:rPr>
              <w:t>Приложение №</w:t>
            </w:r>
            <w:r w:rsidR="008D365F">
              <w:rPr>
                <w:b/>
                <w:sz w:val="28"/>
                <w:szCs w:val="28"/>
              </w:rPr>
              <w:t xml:space="preserve"> </w:t>
            </w:r>
            <w:r w:rsidR="00A235C5" w:rsidRPr="004B10B9">
              <w:rPr>
                <w:b/>
                <w:sz w:val="28"/>
                <w:szCs w:val="28"/>
              </w:rPr>
              <w:t>3</w:t>
            </w:r>
          </w:p>
          <w:p w14:paraId="3764AF46" w14:textId="77777777" w:rsidR="006D1682" w:rsidRPr="004B10B9" w:rsidRDefault="006D1682" w:rsidP="00552F0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B10B9">
              <w:rPr>
                <w:b/>
                <w:sz w:val="28"/>
                <w:szCs w:val="28"/>
              </w:rPr>
              <w:t>УТВЕРЖДЕН</w:t>
            </w:r>
          </w:p>
          <w:p w14:paraId="2CA4EEC4" w14:textId="77777777" w:rsidR="00552F04" w:rsidRPr="004B10B9" w:rsidRDefault="00552F04" w:rsidP="00552F0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B10B9">
              <w:rPr>
                <w:b/>
                <w:sz w:val="28"/>
                <w:szCs w:val="28"/>
              </w:rPr>
              <w:t xml:space="preserve">постановлением администрации Алексеевского </w:t>
            </w:r>
            <w:r w:rsidRPr="00324C95">
              <w:rPr>
                <w:b/>
                <w:sz w:val="28"/>
                <w:szCs w:val="28"/>
              </w:rPr>
              <w:t>муниципального</w:t>
            </w:r>
            <w:r w:rsidRPr="004B10B9">
              <w:rPr>
                <w:b/>
                <w:sz w:val="28"/>
                <w:szCs w:val="28"/>
              </w:rPr>
              <w:t xml:space="preserve"> округа</w:t>
            </w:r>
          </w:p>
          <w:p w14:paraId="4E68A2FA" w14:textId="03391780" w:rsidR="006D1682" w:rsidRPr="00C90E3C" w:rsidRDefault="00552F04" w:rsidP="00552F0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B10B9">
              <w:rPr>
                <w:b/>
                <w:sz w:val="28"/>
                <w:szCs w:val="28"/>
              </w:rPr>
              <w:t>от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 xml:space="preserve">«  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 xml:space="preserve">  »</w:t>
            </w:r>
            <w:proofErr w:type="gramEnd"/>
            <w:r>
              <w:rPr>
                <w:b/>
                <w:sz w:val="28"/>
                <w:szCs w:val="28"/>
              </w:rPr>
              <w:t xml:space="preserve"> _____________202</w:t>
            </w:r>
            <w:r w:rsidR="00B92966">
              <w:rPr>
                <w:b/>
                <w:sz w:val="28"/>
                <w:szCs w:val="28"/>
              </w:rPr>
              <w:t>6</w:t>
            </w:r>
            <w:r w:rsidRPr="004B10B9">
              <w:rPr>
                <w:b/>
                <w:sz w:val="28"/>
                <w:szCs w:val="28"/>
              </w:rPr>
              <w:t xml:space="preserve"> года № ____</w:t>
            </w:r>
          </w:p>
          <w:p w14:paraId="1F413F7E" w14:textId="77777777" w:rsidR="006D1682" w:rsidRDefault="006D1682" w:rsidP="00552F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14:paraId="5E0BCE2B" w14:textId="77777777" w:rsidR="00ED333A" w:rsidRDefault="00ED333A" w:rsidP="00ED333A">
      <w:pPr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5F13146" w14:textId="77777777" w:rsidR="00AD4AE7" w:rsidRPr="00C26BF8" w:rsidRDefault="00AD4AE7" w:rsidP="00C26BF8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6B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</w:t>
      </w:r>
    </w:p>
    <w:p w14:paraId="10FC0241" w14:textId="77777777" w:rsidR="00AD4AE7" w:rsidRPr="00C26BF8" w:rsidRDefault="00AD4AE7" w:rsidP="00C26BF8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6B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комиссии по подведению итогов рейтингового соревнования предприятий и организаций муниципального округа по благоустройству закрепленных территорий и социально-экономическому развитию</w:t>
      </w:r>
    </w:p>
    <w:p w14:paraId="2EEF3774" w14:textId="77777777" w:rsidR="00AD4AE7" w:rsidRPr="00C26BF8" w:rsidRDefault="00AD4AE7" w:rsidP="00C26BF8">
      <w:pPr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0"/>
        <w:gridCol w:w="6290"/>
      </w:tblGrid>
      <w:tr w:rsidR="00AD4AE7" w:rsidRPr="00AD4AE7" w14:paraId="3EF9BCBB" w14:textId="77777777" w:rsidTr="008E3583">
        <w:tc>
          <w:tcPr>
            <w:tcW w:w="3280" w:type="dxa"/>
          </w:tcPr>
          <w:p w14:paraId="0F615FFE" w14:textId="77777777" w:rsidR="00AD4AE7" w:rsidRDefault="00B92966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Баранов</w:t>
            </w:r>
          </w:p>
          <w:p w14:paraId="6EF89CE4" w14:textId="59FE26A6" w:rsidR="00B92966" w:rsidRPr="00AD4AE7" w:rsidRDefault="00B92966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 Константинович</w:t>
            </w:r>
          </w:p>
        </w:tc>
        <w:tc>
          <w:tcPr>
            <w:tcW w:w="6290" w:type="dxa"/>
          </w:tcPr>
          <w:p w14:paraId="52A7BC81" w14:textId="0A7CCF93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A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162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92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первый </w:t>
            </w:r>
            <w:r w:rsidRPr="00AD4A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 Алексеевского муниципального округа по ЖКХ, председатель комиссии;</w:t>
            </w:r>
          </w:p>
          <w:p w14:paraId="07F78D70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4AE7" w:rsidRPr="00AD4AE7" w14:paraId="6877EA70" w14:textId="77777777" w:rsidTr="008E3583">
        <w:tc>
          <w:tcPr>
            <w:tcW w:w="3280" w:type="dxa"/>
          </w:tcPr>
          <w:p w14:paraId="0DCA30DF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A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Крохмаль </w:t>
            </w:r>
          </w:p>
          <w:p w14:paraId="20C193CF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A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Владимировна</w:t>
            </w:r>
          </w:p>
        </w:tc>
        <w:tc>
          <w:tcPr>
            <w:tcW w:w="6290" w:type="dxa"/>
          </w:tcPr>
          <w:p w14:paraId="3D5039E6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A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162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D4A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комитета по ЖКХ администрации Алексеевского муниципального округа, заместитель председателя комиссии;</w:t>
            </w:r>
          </w:p>
          <w:p w14:paraId="49CA1441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4AE7" w:rsidRPr="00AD4AE7" w14:paraId="463794AF" w14:textId="77777777" w:rsidTr="002F6AB4">
        <w:tc>
          <w:tcPr>
            <w:tcW w:w="3280" w:type="dxa"/>
          </w:tcPr>
          <w:p w14:paraId="1673418C" w14:textId="77777777" w:rsidR="00AD4AE7" w:rsidRDefault="00B92966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Кузнецова</w:t>
            </w:r>
          </w:p>
          <w:p w14:paraId="7F833915" w14:textId="36BE6A6B" w:rsidR="00B92966" w:rsidRPr="00AD4AE7" w:rsidRDefault="00B92966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Алексеевна</w:t>
            </w:r>
          </w:p>
        </w:tc>
        <w:tc>
          <w:tcPr>
            <w:tcW w:w="6290" w:type="dxa"/>
          </w:tcPr>
          <w:p w14:paraId="6831CD6B" w14:textId="4A8269A5" w:rsidR="00AD4AE7" w:rsidRPr="00B96C58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начальник отдела по жилищным вопросам </w:t>
            </w:r>
            <w:r w:rsidRPr="00AD4A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комитета ЖКХ администрации Алексеевского муниципального округа</w:t>
            </w:r>
            <w:r w:rsidRPr="00C26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B96C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комиссии</w:t>
            </w:r>
            <w:r w:rsidR="00B92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9A26633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D4AE7" w:rsidRPr="00AD4AE7" w14:paraId="227D2FF2" w14:textId="77777777" w:rsidTr="002F6AB4">
        <w:tc>
          <w:tcPr>
            <w:tcW w:w="9570" w:type="dxa"/>
            <w:gridSpan w:val="2"/>
          </w:tcPr>
          <w:p w14:paraId="5D4FD577" w14:textId="77777777" w:rsidR="00AD4AE7" w:rsidRPr="00C26BF8" w:rsidRDefault="00AD4AE7" w:rsidP="00445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26B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Члены комиссии:</w:t>
            </w:r>
          </w:p>
          <w:p w14:paraId="5ABD128A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4AE7" w:rsidRPr="00AD4AE7" w14:paraId="099BAD96" w14:textId="77777777" w:rsidTr="002F6AB4">
        <w:tc>
          <w:tcPr>
            <w:tcW w:w="3280" w:type="dxa"/>
          </w:tcPr>
          <w:p w14:paraId="37A51B66" w14:textId="77777777" w:rsidR="00AD4AE7" w:rsidRPr="00C26BF8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</w:t>
            </w:r>
          </w:p>
          <w:p w14:paraId="5418F2A4" w14:textId="77777777" w:rsidR="00AD4AE7" w:rsidRPr="00C26BF8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Андрей Юрьевич</w:t>
            </w:r>
          </w:p>
        </w:tc>
        <w:tc>
          <w:tcPr>
            <w:tcW w:w="6290" w:type="dxa"/>
          </w:tcPr>
          <w:p w14:paraId="5C216E92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A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главный редактор межрайонной газеты «Заря» (по согласованию);</w:t>
            </w:r>
          </w:p>
        </w:tc>
      </w:tr>
      <w:tr w:rsidR="00AD4AE7" w:rsidRPr="00AD4AE7" w14:paraId="2514F74B" w14:textId="77777777" w:rsidTr="002F6AB4">
        <w:tc>
          <w:tcPr>
            <w:tcW w:w="3280" w:type="dxa"/>
          </w:tcPr>
          <w:p w14:paraId="345EFF1A" w14:textId="77777777" w:rsidR="00AD4AE7" w:rsidRPr="00C26BF8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B6D5758" w14:textId="77777777" w:rsidR="000D494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Валуйских </w:t>
            </w:r>
          </w:p>
          <w:p w14:paraId="6CBCAF12" w14:textId="77777777" w:rsidR="00AD4AE7" w:rsidRPr="00C26BF8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Жанна Петровна</w:t>
            </w:r>
          </w:p>
        </w:tc>
        <w:tc>
          <w:tcPr>
            <w:tcW w:w="6290" w:type="dxa"/>
          </w:tcPr>
          <w:p w14:paraId="1D953928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BE7180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A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044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D4A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специалист отдела экономического развития и трудовых отношений администрации Алексеевского муниципального округа</w:t>
            </w:r>
            <w:r w:rsidRPr="00C26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AD4AE7" w:rsidRPr="00AD4AE7" w14:paraId="3B7F27E4" w14:textId="77777777" w:rsidTr="002F6AB4">
        <w:tc>
          <w:tcPr>
            <w:tcW w:w="3280" w:type="dxa"/>
          </w:tcPr>
          <w:p w14:paraId="305FD024" w14:textId="77777777" w:rsidR="00AD4AE7" w:rsidRPr="00C26BF8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6C0B687" w14:textId="77777777" w:rsidR="00AD4AE7" w:rsidRPr="00C26BF8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Югрина</w:t>
            </w:r>
          </w:p>
          <w:p w14:paraId="0A273924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Руслана Владимировна</w:t>
            </w:r>
          </w:p>
        </w:tc>
        <w:tc>
          <w:tcPr>
            <w:tcW w:w="6290" w:type="dxa"/>
          </w:tcPr>
          <w:p w14:paraId="1DC7DF04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7C35421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A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председатель комитета по строительству и транспорту администрации Алексеевского муниципального округа;</w:t>
            </w:r>
          </w:p>
        </w:tc>
      </w:tr>
      <w:tr w:rsidR="00AD4AE7" w:rsidRPr="00AD4AE7" w14:paraId="77C06682" w14:textId="77777777" w:rsidTr="002F6AB4">
        <w:tc>
          <w:tcPr>
            <w:tcW w:w="3280" w:type="dxa"/>
          </w:tcPr>
          <w:p w14:paraId="182A2E9F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54B469B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A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Ткачева </w:t>
            </w:r>
          </w:p>
          <w:p w14:paraId="53E06EAA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A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Надежда Михайловна</w:t>
            </w:r>
          </w:p>
          <w:p w14:paraId="64025F19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90" w:type="dxa"/>
          </w:tcPr>
          <w:p w14:paraId="4A073F23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30E01A0" w14:textId="77777777" w:rsid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A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начальник отдела экономического развития и трудовых отношений комитета экономического развития администрации Алексеевского муниципального округа </w:t>
            </w:r>
          </w:p>
          <w:p w14:paraId="1B611DC9" w14:textId="77777777" w:rsidR="002F6AB4" w:rsidRPr="00AD4AE7" w:rsidRDefault="002F6AB4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4AE7" w:rsidRPr="00AD4AE7" w14:paraId="187955BA" w14:textId="77777777" w:rsidTr="002F6AB4">
        <w:tc>
          <w:tcPr>
            <w:tcW w:w="3280" w:type="dxa"/>
          </w:tcPr>
          <w:p w14:paraId="2B2975CD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A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Литвинова  </w:t>
            </w:r>
          </w:p>
          <w:p w14:paraId="7098F497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A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Ирина Васильевна </w:t>
            </w:r>
          </w:p>
          <w:p w14:paraId="36EC2AC2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90" w:type="dxa"/>
          </w:tcPr>
          <w:p w14:paraId="1D312F84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D4A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-консультант территориального отдела государственного экологического надзора № 2 управления экологического и охотничьего надзора Белгородской области (по согласованию);</w:t>
            </w:r>
          </w:p>
          <w:p w14:paraId="02F8A908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4AE7" w:rsidRPr="00AD4AE7" w14:paraId="36B56E5E" w14:textId="77777777" w:rsidTr="002F6AB4">
        <w:tc>
          <w:tcPr>
            <w:tcW w:w="3280" w:type="dxa"/>
          </w:tcPr>
          <w:p w14:paraId="01DA6E6F" w14:textId="77777777" w:rsidR="00AD4AE7" w:rsidRPr="00C26BF8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Харченко </w:t>
            </w:r>
          </w:p>
          <w:p w14:paraId="33CB42BC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Олеся Николаевна</w:t>
            </w:r>
          </w:p>
        </w:tc>
        <w:tc>
          <w:tcPr>
            <w:tcW w:w="6290" w:type="dxa"/>
          </w:tcPr>
          <w:p w14:paraId="17CBF8CC" w14:textId="77777777" w:rsid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A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председатель профсоюзного комитета группы компаний «ЭФКО» (по согласованию); </w:t>
            </w:r>
          </w:p>
          <w:p w14:paraId="07147411" w14:textId="77777777" w:rsidR="002F6AB4" w:rsidRPr="00AD4AE7" w:rsidRDefault="002F6AB4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4AE7" w:rsidRPr="00AD4AE7" w14:paraId="7EE18961" w14:textId="77777777" w:rsidTr="002F6AB4">
        <w:tc>
          <w:tcPr>
            <w:tcW w:w="3280" w:type="dxa"/>
          </w:tcPr>
          <w:p w14:paraId="6957DCD8" w14:textId="77777777" w:rsidR="00AD4AE7" w:rsidRPr="00C26BF8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26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Даншин</w:t>
            </w:r>
            <w:proofErr w:type="spellEnd"/>
          </w:p>
          <w:p w14:paraId="6AC03C5C" w14:textId="77777777" w:rsidR="00AD4AE7" w:rsidRPr="00C26BF8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Валентин Николаевич</w:t>
            </w:r>
          </w:p>
          <w:p w14:paraId="6BD872DB" w14:textId="77777777" w:rsidR="00AD4AE7" w:rsidRPr="00C26BF8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90" w:type="dxa"/>
          </w:tcPr>
          <w:p w14:paraId="69BB28CD" w14:textId="77777777" w:rsidR="00AD4AE7" w:rsidRPr="00C26BF8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директор МБУ «Благоустройство»;</w:t>
            </w:r>
          </w:p>
          <w:p w14:paraId="4C193A61" w14:textId="77777777" w:rsidR="00AD4AE7" w:rsidRPr="00C26BF8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4AE7" w:rsidRPr="00AD4AE7" w14:paraId="35352C5F" w14:textId="77777777" w:rsidTr="002F6AB4">
        <w:tc>
          <w:tcPr>
            <w:tcW w:w="3280" w:type="dxa"/>
          </w:tcPr>
          <w:p w14:paraId="2D604EE4" w14:textId="77777777" w:rsidR="00AD4AE7" w:rsidRPr="00C26BF8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26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Цепенкова</w:t>
            </w:r>
            <w:proofErr w:type="spellEnd"/>
          </w:p>
          <w:p w14:paraId="62BF5605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Наталья Николаевна </w:t>
            </w:r>
          </w:p>
        </w:tc>
        <w:tc>
          <w:tcPr>
            <w:tcW w:w="6290" w:type="dxa"/>
          </w:tcPr>
          <w:p w14:paraId="6153EBCF" w14:textId="645167A6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D4A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3467FB" w:rsidRPr="0034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и.о. начальника территориального отдела Управления Федеральной службы по надзору в сфере защиты прав потребителей и благополучия человека по Белгородской области в Алексеевском районе (по согласованию)</w:t>
            </w:r>
            <w:r w:rsidR="00B929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B8A56E9" w14:textId="77777777" w:rsidR="00AD4AE7" w:rsidRPr="00AD4AE7" w:rsidRDefault="00AD4AE7" w:rsidP="00C26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3F3F893" w14:textId="77777777" w:rsidR="00D11A39" w:rsidRDefault="00D11A39" w:rsidP="00D11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9404DB" w14:textId="77777777" w:rsidR="00D11A39" w:rsidRDefault="00D11A39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8B1D27" w14:textId="77777777" w:rsidR="00D11A39" w:rsidRDefault="00D11A39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EA219C" w14:textId="77777777" w:rsidR="00D11A39" w:rsidRDefault="00D11A39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18193D" w14:textId="77777777" w:rsidR="00D11A39" w:rsidRDefault="00D11A39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8D2282" w14:textId="77777777" w:rsidR="00D11A39" w:rsidRDefault="00D11A39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71BDE8" w14:textId="77777777" w:rsidR="00D11A39" w:rsidRDefault="00D11A39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8F173E" w14:textId="77777777" w:rsidR="00D11A39" w:rsidRDefault="00D11A39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7B7493" w14:textId="77777777" w:rsidR="00D11A39" w:rsidRDefault="00D11A39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33F714" w14:textId="77777777" w:rsidR="00D11A39" w:rsidRDefault="00D11A39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9AA5A4" w14:textId="77777777" w:rsidR="00D11A39" w:rsidRDefault="00D11A39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D1434B" w14:textId="77777777" w:rsidR="00D11A39" w:rsidRDefault="00D11A39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0F6F5C" w14:textId="77777777" w:rsidR="00D11A39" w:rsidRDefault="00D11A39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2FF178" w14:textId="77777777" w:rsidR="00D11A39" w:rsidRDefault="00D11A39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4F424A" w14:textId="77777777" w:rsidR="00D11A39" w:rsidRDefault="00D11A39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EE57B" w14:textId="77777777" w:rsidR="00D11A39" w:rsidRDefault="00D11A39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A655EF" w14:textId="77777777" w:rsidR="007B6F0A" w:rsidRDefault="007B6F0A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3B78C9" w14:textId="77777777" w:rsidR="004031E4" w:rsidRDefault="004031E4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956B04" w14:textId="77777777" w:rsidR="007B6F0A" w:rsidRDefault="007B6F0A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377AE8" w14:textId="77777777" w:rsidR="005F3240" w:rsidRDefault="005F3240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72D2E5" w14:textId="77777777" w:rsidR="005F3240" w:rsidRDefault="005F3240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119960" w14:textId="77777777" w:rsidR="005F3240" w:rsidRDefault="005F3240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35B53E" w14:textId="77777777" w:rsidR="005F3240" w:rsidRDefault="005F3240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76DC4D" w14:textId="77777777" w:rsidR="005F3240" w:rsidRDefault="005F3240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EE221B" w14:textId="77777777" w:rsidR="005F3240" w:rsidRDefault="005F3240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9F3F21" w14:textId="77777777" w:rsidR="005F3240" w:rsidRDefault="005F3240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4575E1" w14:textId="77777777" w:rsidR="005F3240" w:rsidRDefault="005F3240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C82EFB" w14:textId="77777777" w:rsidR="005F3240" w:rsidRDefault="005F3240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BF03F6" w14:textId="77777777" w:rsidR="005F3240" w:rsidRDefault="005F3240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07D7B8" w14:textId="77777777" w:rsidR="005F3240" w:rsidRDefault="005F3240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EBA881" w14:textId="77777777" w:rsidR="005F3240" w:rsidRDefault="005F3240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AC1D9B" w14:textId="77777777" w:rsidR="005F3240" w:rsidRDefault="005F3240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F87462" w14:textId="77777777" w:rsidR="005F3240" w:rsidRDefault="005F3240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95D2D4" w14:textId="77777777" w:rsidR="005F3240" w:rsidRDefault="005F3240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C5F931" w14:textId="77777777" w:rsidR="005F3240" w:rsidRDefault="005F3240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F58F09" w14:textId="77777777" w:rsidR="007B6F0A" w:rsidRDefault="007B6F0A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7D3BFC" w14:textId="77777777" w:rsidR="007B6F0A" w:rsidRDefault="007B6F0A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8A1518" w14:textId="77777777" w:rsidR="007B6F0A" w:rsidRDefault="007B6F0A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CC3681" w14:textId="77777777" w:rsidR="00B92966" w:rsidRDefault="00B92966" w:rsidP="008B6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5491"/>
      </w:tblGrid>
      <w:tr w:rsidR="006E6579" w:rsidRPr="006E6579" w14:paraId="3CE9F0EC" w14:textId="77777777" w:rsidTr="000A74FD">
        <w:tc>
          <w:tcPr>
            <w:tcW w:w="4361" w:type="dxa"/>
          </w:tcPr>
          <w:p w14:paraId="65582B15" w14:textId="77777777" w:rsidR="006E6579" w:rsidRPr="006E6579" w:rsidRDefault="008B6E2E" w:rsidP="006E6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8B6E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491" w:type="dxa"/>
          </w:tcPr>
          <w:p w14:paraId="0279BE17" w14:textId="77777777" w:rsidR="006E6579" w:rsidRPr="004B10B9" w:rsidRDefault="006E6579" w:rsidP="006E6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№</w:t>
            </w:r>
            <w:r w:rsidR="008D36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A235C5"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  <w:p w14:paraId="137E3CB1" w14:textId="77777777" w:rsidR="006E6579" w:rsidRPr="004B10B9" w:rsidRDefault="006E6579" w:rsidP="006E6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УТВЕРЖДЕНЫ</w:t>
            </w:r>
          </w:p>
          <w:p w14:paraId="6CEB1EF4" w14:textId="77777777" w:rsidR="000A74FD" w:rsidRPr="004B10B9" w:rsidRDefault="000A74FD" w:rsidP="000A7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постановлением администрации Алексеевского </w:t>
            </w:r>
            <w:r w:rsidRPr="00324C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</w:t>
            </w: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округа</w:t>
            </w:r>
          </w:p>
          <w:p w14:paraId="130F6084" w14:textId="516B37E0" w:rsidR="005E073E" w:rsidRPr="005E073E" w:rsidRDefault="000A74FD" w:rsidP="005E07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»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_____________202</w:t>
            </w:r>
            <w:r w:rsidR="00B929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года № ____</w:t>
            </w:r>
          </w:p>
          <w:p w14:paraId="4FF674C1" w14:textId="77777777" w:rsidR="005E073E" w:rsidRPr="006E6579" w:rsidRDefault="005E073E" w:rsidP="006E6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5CC5B48" w14:textId="77777777" w:rsidR="00B2052D" w:rsidRPr="00B2052D" w:rsidRDefault="00B2052D" w:rsidP="00B205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05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</w:t>
      </w:r>
    </w:p>
    <w:p w14:paraId="3BD6D949" w14:textId="77777777" w:rsidR="00B2052D" w:rsidRPr="00B2052D" w:rsidRDefault="00B2052D" w:rsidP="00B205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05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рейтингового соревнования предприятий потребительского рынка и туризма, расположенных на территории Алексеевского муниципального округа, по вопросам благоустройства и социально-экономического развития </w:t>
      </w:r>
    </w:p>
    <w:p w14:paraId="3C5A9060" w14:textId="77777777" w:rsidR="00B2052D" w:rsidRPr="00B2052D" w:rsidRDefault="00B2052D" w:rsidP="00B205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96177F5" w14:textId="77777777" w:rsidR="00B2052D" w:rsidRPr="00B2052D" w:rsidRDefault="00B2052D" w:rsidP="00014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задачами рейтингового соревнования среди </w:t>
      </w:r>
      <w:r w:rsidRPr="00B2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предприятий потребительского рынка и туризма, расположенных на территории </w:t>
      </w:r>
      <w:r w:rsidRPr="00B20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Алексеевского муниципального округа, являются: формирование конкурентной среды на потребительском рынке и в сфере туризма Алексеевского муниципального округа, повышение качества предоставляемых услуг, формирование современной инфраструктуры потребительского рынка и туризма, наиболее полное удовлетворение спроса населения на потребительские товары и услуги, поддержание на закрепленных территориях должного санитарного и экологического порядка. </w:t>
      </w:r>
    </w:p>
    <w:p w14:paraId="2B43DDFA" w14:textId="77777777" w:rsidR="005E073E" w:rsidRDefault="00B2052D" w:rsidP="005E073E">
      <w:pPr>
        <w:autoSpaceDE w:val="0"/>
        <w:autoSpaceDN w:val="0"/>
        <w:adjustRightInd w:val="0"/>
        <w:spacing w:after="0" w:line="240" w:lineRule="auto"/>
        <w:ind w:firstLine="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Соревнование и оценка эффективности деятельности предприятий </w:t>
      </w:r>
      <w:r w:rsidRPr="00B2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потребительского рынка и туризма </w:t>
      </w:r>
      <w:r w:rsidRPr="00B20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Алексеевского муниципального округа по </w:t>
      </w:r>
      <w:r w:rsidRPr="00B2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вопросам благоустройства и социально-экономического развития</w:t>
      </w:r>
      <w:r w:rsidRPr="00B205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2052D">
        <w:rPr>
          <w:rFonts w:ascii="Times New Roman" w:eastAsia="Calibri" w:hAnsi="Times New Roman" w:cs="Times New Roman"/>
          <w:sz w:val="28"/>
          <w:szCs w:val="28"/>
        </w:rPr>
        <w:t>п</w:t>
      </w:r>
      <w:r w:rsidRPr="00B2052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роизводится в баллах по следующим показателям:</w:t>
      </w:r>
    </w:p>
    <w:p w14:paraId="65A78FEB" w14:textId="77777777" w:rsidR="005E073E" w:rsidRPr="00B2052D" w:rsidRDefault="005E073E" w:rsidP="005E073E">
      <w:pPr>
        <w:autoSpaceDE w:val="0"/>
        <w:autoSpaceDN w:val="0"/>
        <w:adjustRightInd w:val="0"/>
        <w:spacing w:after="0" w:line="240" w:lineRule="auto"/>
        <w:ind w:firstLine="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31"/>
        <w:tblW w:w="10176" w:type="dxa"/>
        <w:jc w:val="center"/>
        <w:tblLook w:val="04A0" w:firstRow="1" w:lastRow="0" w:firstColumn="1" w:lastColumn="0" w:noHBand="0" w:noVBand="1"/>
      </w:tblPr>
      <w:tblGrid>
        <w:gridCol w:w="758"/>
        <w:gridCol w:w="3768"/>
        <w:gridCol w:w="1252"/>
        <w:gridCol w:w="1276"/>
        <w:gridCol w:w="1602"/>
        <w:gridCol w:w="1520"/>
      </w:tblGrid>
      <w:tr w:rsidR="00B2052D" w:rsidRPr="00B2052D" w14:paraId="30A51F44" w14:textId="77777777" w:rsidTr="008E3583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0AE0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2052D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31C7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2052D">
              <w:rPr>
                <w:rFonts w:ascii="Times New Roman" w:eastAsia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898B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2052D">
              <w:rPr>
                <w:rFonts w:ascii="Times New Roman" w:eastAsia="Times New Roman" w:hAnsi="Times New Roman" w:cs="Times New Roman"/>
                <w:b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62B4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2052D">
              <w:rPr>
                <w:rFonts w:ascii="Times New Roman" w:eastAsia="Times New Roman" w:hAnsi="Times New Roman" w:cs="Times New Roman"/>
                <w:b/>
              </w:rPr>
              <w:t>год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58A0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2052D">
              <w:rPr>
                <w:rFonts w:ascii="Times New Roman" w:eastAsia="Times New Roman" w:hAnsi="Times New Roman" w:cs="Times New Roman"/>
                <w:b/>
              </w:rPr>
              <w:t>Отклонение, %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C5AC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2052D">
              <w:rPr>
                <w:rFonts w:ascii="Times New Roman" w:eastAsia="Times New Roman" w:hAnsi="Times New Roman" w:cs="Times New Roman"/>
                <w:b/>
              </w:rPr>
              <w:t>Количество баллов</w:t>
            </w:r>
          </w:p>
        </w:tc>
      </w:tr>
      <w:tr w:rsidR="00B2052D" w:rsidRPr="00B2052D" w14:paraId="1895DE65" w14:textId="77777777" w:rsidTr="008E3583">
        <w:trPr>
          <w:jc w:val="center"/>
        </w:trPr>
        <w:tc>
          <w:tcPr>
            <w:tcW w:w="10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4DFE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2052D" w:rsidRPr="00B2052D" w14:paraId="59F633A1" w14:textId="77777777" w:rsidTr="008E3583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895B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3888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Численность сотрудников, чел.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9665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6421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0BC0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7C59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2052D" w:rsidRPr="00B2052D" w14:paraId="6CB9AFC7" w14:textId="77777777" w:rsidTr="008E3583">
        <w:trPr>
          <w:trHeight w:val="221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8466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1FE2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Среднемесячная заработная плата, руб.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1159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3A8D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2E67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16F0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  <w:tr w:rsidR="00B2052D" w:rsidRPr="00B2052D" w14:paraId="426EE7F4" w14:textId="77777777" w:rsidTr="008E3583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6725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C809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Уплаченная сумма НДФЛ, руб.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FA0E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BD6E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16B5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C6E3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2052D" w:rsidRPr="00B2052D" w14:paraId="54AE224D" w14:textId="77777777" w:rsidTr="008E3583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4E4A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92DC6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Количество созданных рабочих мест, ед.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C3F1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EB89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D1B1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54EE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2052D" w:rsidRPr="00B2052D" w14:paraId="3DD2533E" w14:textId="77777777" w:rsidTr="008E3583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6C5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7263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Задолженность по налогам и сборам, тыс. руб.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4376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FDAE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C0B2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4741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2052D" w:rsidRPr="00B2052D" w14:paraId="24723DBC" w14:textId="77777777" w:rsidTr="008E3583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4811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8625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Участие в благотворительной деятельности, тыс. руб.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2EB4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9391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1C43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F01D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2052D" w:rsidRPr="00B2052D" w14:paraId="3A0FDBA2" w14:textId="77777777" w:rsidTr="008E3583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2DC9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5B8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Наличие и состояние информационного стенда для потребителей</w:t>
            </w:r>
          </w:p>
        </w:tc>
        <w:tc>
          <w:tcPr>
            <w:tcW w:w="5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F453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От 1 до 5 баллов</w:t>
            </w:r>
          </w:p>
        </w:tc>
      </w:tr>
      <w:tr w:rsidR="00B2052D" w:rsidRPr="00B2052D" w14:paraId="5EAF9714" w14:textId="77777777" w:rsidTr="008E3583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BAA2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9818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Наличие жалоб от потребителей, ед.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8FE2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AFAA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C913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C036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2052D" w:rsidRPr="00B2052D" w14:paraId="62222054" w14:textId="77777777" w:rsidTr="008E3583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D4B4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A939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Санитарное состояние помещений</w:t>
            </w:r>
          </w:p>
        </w:tc>
        <w:tc>
          <w:tcPr>
            <w:tcW w:w="5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D383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От 1 до 5 баллов</w:t>
            </w:r>
          </w:p>
        </w:tc>
      </w:tr>
      <w:tr w:rsidR="00B2052D" w:rsidRPr="00B2052D" w14:paraId="15351E2C" w14:textId="77777777" w:rsidTr="008E3583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2B41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364D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Эстетическое оформление помещений</w:t>
            </w:r>
          </w:p>
        </w:tc>
        <w:tc>
          <w:tcPr>
            <w:tcW w:w="5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1213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От 1 до 5 баллов</w:t>
            </w:r>
          </w:p>
        </w:tc>
      </w:tr>
      <w:tr w:rsidR="00B2052D" w:rsidRPr="00B2052D" w14:paraId="12A41945" w14:textId="77777777" w:rsidTr="008E3583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4B76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C0AB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Санитарное состояние прилегающей территории</w:t>
            </w:r>
          </w:p>
        </w:tc>
        <w:tc>
          <w:tcPr>
            <w:tcW w:w="5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0896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От 1 до 5 баллов</w:t>
            </w:r>
          </w:p>
        </w:tc>
      </w:tr>
      <w:tr w:rsidR="00B2052D" w:rsidRPr="00B2052D" w14:paraId="7BC60A66" w14:textId="77777777" w:rsidTr="008E3583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1713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17C8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Наличие и состояние плиточного покрытия</w:t>
            </w:r>
          </w:p>
        </w:tc>
        <w:tc>
          <w:tcPr>
            <w:tcW w:w="5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325E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От 1 до 5 баллов</w:t>
            </w:r>
          </w:p>
        </w:tc>
      </w:tr>
      <w:tr w:rsidR="00B2052D" w:rsidRPr="00B2052D" w14:paraId="51850826" w14:textId="77777777" w:rsidTr="008E3583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EB7B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B46A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Наличие и состояние зеленых насаждений, цветников</w:t>
            </w:r>
          </w:p>
        </w:tc>
        <w:tc>
          <w:tcPr>
            <w:tcW w:w="5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FB2F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От 1 до 5 баллов</w:t>
            </w:r>
          </w:p>
        </w:tc>
      </w:tr>
      <w:tr w:rsidR="00B2052D" w:rsidRPr="00B2052D" w14:paraId="7BFDEDDF" w14:textId="77777777" w:rsidTr="008E3583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897B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3CF3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Эстетическое оформление вывески с названием объекта</w:t>
            </w:r>
          </w:p>
        </w:tc>
        <w:tc>
          <w:tcPr>
            <w:tcW w:w="5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2D7D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От 1 до 5 баллов</w:t>
            </w:r>
          </w:p>
        </w:tc>
      </w:tr>
      <w:tr w:rsidR="00B2052D" w:rsidRPr="00B2052D" w14:paraId="3AA1C5FF" w14:textId="77777777" w:rsidTr="008E3583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7F91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CBC0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Наличие и состояние вывески о принадлежности и режиме работы</w:t>
            </w:r>
          </w:p>
        </w:tc>
        <w:tc>
          <w:tcPr>
            <w:tcW w:w="5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31B4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От 1 до 5 баллов</w:t>
            </w:r>
          </w:p>
        </w:tc>
      </w:tr>
      <w:tr w:rsidR="00B2052D" w:rsidRPr="00B2052D" w14:paraId="4299EDDC" w14:textId="77777777" w:rsidTr="008E3583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87FF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42F6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Эстетическое оформление фасада и входной группы</w:t>
            </w:r>
          </w:p>
        </w:tc>
        <w:tc>
          <w:tcPr>
            <w:tcW w:w="5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C4FE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От 1 до 5 баллов</w:t>
            </w:r>
          </w:p>
        </w:tc>
      </w:tr>
      <w:tr w:rsidR="00B2052D" w:rsidRPr="00B2052D" w14:paraId="47DC0F03" w14:textId="77777777" w:rsidTr="008E3583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E37F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4486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Наличие и санитарное состояние урн</w:t>
            </w:r>
          </w:p>
        </w:tc>
        <w:tc>
          <w:tcPr>
            <w:tcW w:w="5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83CC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От 1 до 5 баллов</w:t>
            </w:r>
          </w:p>
        </w:tc>
      </w:tr>
      <w:tr w:rsidR="00B2052D" w:rsidRPr="00B2052D" w14:paraId="1B29EE92" w14:textId="77777777" w:rsidTr="008E3583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C120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DD0F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Наличие подсветки вывески и фасада здания</w:t>
            </w:r>
          </w:p>
        </w:tc>
        <w:tc>
          <w:tcPr>
            <w:tcW w:w="5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92FF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От 1 до 5 баллов</w:t>
            </w:r>
          </w:p>
        </w:tc>
      </w:tr>
      <w:tr w:rsidR="00B2052D" w:rsidRPr="00B2052D" w14:paraId="0E6E0439" w14:textId="77777777" w:rsidTr="008E3583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17C7" w14:textId="77777777" w:rsidR="00B2052D" w:rsidRPr="00B2052D" w:rsidRDefault="00B2052D" w:rsidP="00B2052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052D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04BB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Соответствие требованиям доступности для инвалидов и других маломобильных групп населения</w:t>
            </w:r>
          </w:p>
        </w:tc>
        <w:tc>
          <w:tcPr>
            <w:tcW w:w="5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792A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052D">
              <w:rPr>
                <w:rFonts w:ascii="Times New Roman" w:eastAsia="Calibri" w:hAnsi="Times New Roman" w:cs="Times New Roman"/>
              </w:rPr>
              <w:t>От 1 до 5 баллов</w:t>
            </w:r>
          </w:p>
        </w:tc>
      </w:tr>
    </w:tbl>
    <w:p w14:paraId="2DA4A885" w14:textId="77777777" w:rsidR="00AE5561" w:rsidRDefault="00B2052D" w:rsidP="00B2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B205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0E1B76E" w14:textId="77777777" w:rsidR="00B2052D" w:rsidRPr="00B2052D" w:rsidRDefault="00B2052D" w:rsidP="00AE55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присваивается в зависимости от величины отклонения анализируемого года от года, предшествующего анализируемому году.  </w:t>
      </w:r>
    </w:p>
    <w:p w14:paraId="0E46CAE2" w14:textId="77777777" w:rsidR="00B2052D" w:rsidRPr="00B2052D" w:rsidRDefault="00B2052D" w:rsidP="00B2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205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Исключение составляют показатели, по которым балл проставляется на основании экспертной оценки членов комиссии.</w:t>
      </w:r>
    </w:p>
    <w:p w14:paraId="4CE2045C" w14:textId="77777777" w:rsidR="00B2052D" w:rsidRDefault="00B2052D" w:rsidP="00B2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205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Зависимость величины балла от величины отклонения представлена в следующей таблице:</w:t>
      </w:r>
    </w:p>
    <w:p w14:paraId="15CE2979" w14:textId="77777777" w:rsidR="00AE5561" w:rsidRPr="00B2052D" w:rsidRDefault="00AE5561" w:rsidP="00B2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2052D" w:rsidRPr="00B2052D" w14:paraId="3709292F" w14:textId="77777777" w:rsidTr="008E3583">
        <w:tc>
          <w:tcPr>
            <w:tcW w:w="4785" w:type="dxa"/>
          </w:tcPr>
          <w:p w14:paraId="2119B796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>Величина отклонения</w:t>
            </w:r>
          </w:p>
        </w:tc>
        <w:tc>
          <w:tcPr>
            <w:tcW w:w="4786" w:type="dxa"/>
          </w:tcPr>
          <w:p w14:paraId="72A4CAE8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>Величина балла</w:t>
            </w:r>
          </w:p>
        </w:tc>
      </w:tr>
      <w:tr w:rsidR="00B2052D" w:rsidRPr="00B2052D" w14:paraId="7CA18D5C" w14:textId="77777777" w:rsidTr="008E3583">
        <w:tc>
          <w:tcPr>
            <w:tcW w:w="4785" w:type="dxa"/>
          </w:tcPr>
          <w:p w14:paraId="757DB023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proofErr w:type="gramStart"/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>-  ∞</w:t>
            </w:r>
            <w:proofErr w:type="gramEnd"/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 0</w:t>
            </w:r>
          </w:p>
        </w:tc>
        <w:tc>
          <w:tcPr>
            <w:tcW w:w="4786" w:type="dxa"/>
          </w:tcPr>
          <w:p w14:paraId="71DB142A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>-1</w:t>
            </w:r>
          </w:p>
        </w:tc>
      </w:tr>
      <w:tr w:rsidR="00B2052D" w:rsidRPr="00B2052D" w14:paraId="559BBCFD" w14:textId="77777777" w:rsidTr="008E3583">
        <w:tc>
          <w:tcPr>
            <w:tcW w:w="4785" w:type="dxa"/>
          </w:tcPr>
          <w:p w14:paraId="5CB8F73C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>от 0 до 2</w:t>
            </w:r>
          </w:p>
        </w:tc>
        <w:tc>
          <w:tcPr>
            <w:tcW w:w="4786" w:type="dxa"/>
          </w:tcPr>
          <w:p w14:paraId="3EF19988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B2052D" w:rsidRPr="00B2052D" w14:paraId="053A00B9" w14:textId="77777777" w:rsidTr="008E3583">
        <w:tc>
          <w:tcPr>
            <w:tcW w:w="4785" w:type="dxa"/>
          </w:tcPr>
          <w:p w14:paraId="52AE13CB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>от 2 до 4</w:t>
            </w:r>
          </w:p>
        </w:tc>
        <w:tc>
          <w:tcPr>
            <w:tcW w:w="4786" w:type="dxa"/>
          </w:tcPr>
          <w:p w14:paraId="7B3A436F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2052D" w:rsidRPr="00B2052D" w14:paraId="646A1097" w14:textId="77777777" w:rsidTr="008E3583">
        <w:tc>
          <w:tcPr>
            <w:tcW w:w="4785" w:type="dxa"/>
          </w:tcPr>
          <w:p w14:paraId="1D3A7560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>от 4 до 7</w:t>
            </w:r>
          </w:p>
        </w:tc>
        <w:tc>
          <w:tcPr>
            <w:tcW w:w="4786" w:type="dxa"/>
          </w:tcPr>
          <w:p w14:paraId="66B5B83E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B2052D" w:rsidRPr="00B2052D" w14:paraId="708B6829" w14:textId="77777777" w:rsidTr="008E3583">
        <w:tc>
          <w:tcPr>
            <w:tcW w:w="4785" w:type="dxa"/>
          </w:tcPr>
          <w:p w14:paraId="540B6A8A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>от 7 до 10</w:t>
            </w:r>
          </w:p>
        </w:tc>
        <w:tc>
          <w:tcPr>
            <w:tcW w:w="4786" w:type="dxa"/>
          </w:tcPr>
          <w:p w14:paraId="5503095F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B2052D" w:rsidRPr="00B2052D" w14:paraId="1F6EC6E7" w14:textId="77777777" w:rsidTr="008E3583">
        <w:tc>
          <w:tcPr>
            <w:tcW w:w="4785" w:type="dxa"/>
          </w:tcPr>
          <w:p w14:paraId="2F27E741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>от 10 до 15</w:t>
            </w:r>
          </w:p>
        </w:tc>
        <w:tc>
          <w:tcPr>
            <w:tcW w:w="4786" w:type="dxa"/>
          </w:tcPr>
          <w:p w14:paraId="28DF73EB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B2052D" w:rsidRPr="00B2052D" w14:paraId="4EE745F7" w14:textId="77777777" w:rsidTr="008E3583">
        <w:tc>
          <w:tcPr>
            <w:tcW w:w="4785" w:type="dxa"/>
          </w:tcPr>
          <w:p w14:paraId="77D15F29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>от 15 до ∞</w:t>
            </w:r>
          </w:p>
        </w:tc>
        <w:tc>
          <w:tcPr>
            <w:tcW w:w="4786" w:type="dxa"/>
          </w:tcPr>
          <w:p w14:paraId="363CA088" w14:textId="77777777" w:rsidR="00B2052D" w:rsidRPr="00B2052D" w:rsidRDefault="00B2052D" w:rsidP="00B205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</w:tbl>
    <w:p w14:paraId="1973F64A" w14:textId="77777777" w:rsidR="00AE5561" w:rsidRDefault="00AE5561" w:rsidP="00B2052D">
      <w:pPr>
        <w:autoSpaceDE w:val="0"/>
        <w:autoSpaceDN w:val="0"/>
        <w:adjustRightInd w:val="0"/>
        <w:spacing w:after="0" w:line="240" w:lineRule="auto"/>
        <w:ind w:firstLine="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C3B65" w14:textId="77777777" w:rsidR="00B2052D" w:rsidRPr="00B2052D" w:rsidRDefault="00B2052D" w:rsidP="00B2052D">
      <w:pPr>
        <w:autoSpaceDE w:val="0"/>
        <w:autoSpaceDN w:val="0"/>
        <w:adjustRightInd w:val="0"/>
        <w:spacing w:after="0" w:line="240" w:lineRule="auto"/>
        <w:ind w:firstLine="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Победителем признается предприятие, набравшее наибольшее количество баллов по показателям оценки.</w:t>
      </w:r>
    </w:p>
    <w:p w14:paraId="203F423F" w14:textId="77777777" w:rsidR="00B2052D" w:rsidRDefault="00B2052D" w:rsidP="00B205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поощрения победителей рейтингового соревнования предприятий </w:t>
      </w:r>
      <w:r w:rsidRPr="00B2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потребительского рынка и туризма</w:t>
      </w:r>
      <w:r w:rsidRPr="00B20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Алексеевского муниципального округа учреждаются три призовых места:</w:t>
      </w:r>
    </w:p>
    <w:p w14:paraId="35DD3956" w14:textId="77777777" w:rsidR="00691911" w:rsidRPr="00B2052D" w:rsidRDefault="00691911" w:rsidP="00B205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8043"/>
      </w:tblGrid>
      <w:tr w:rsidR="00691911" w:rsidRPr="00B2052D" w14:paraId="3B4D2D42" w14:textId="77777777" w:rsidTr="00C63824">
        <w:trPr>
          <w:trHeight w:val="1835"/>
        </w:trPr>
        <w:tc>
          <w:tcPr>
            <w:tcW w:w="1809" w:type="dxa"/>
          </w:tcPr>
          <w:p w14:paraId="02ED78E7" w14:textId="77777777" w:rsidR="00691911" w:rsidRPr="00B2052D" w:rsidRDefault="00691911" w:rsidP="0069191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за </w:t>
            </w:r>
            <w:r w:rsidRPr="00B2052D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B2052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место       </w:t>
            </w:r>
          </w:p>
        </w:tc>
        <w:tc>
          <w:tcPr>
            <w:tcW w:w="8043" w:type="dxa"/>
          </w:tcPr>
          <w:p w14:paraId="6B43F588" w14:textId="77777777" w:rsidR="00691911" w:rsidRDefault="00691911" w:rsidP="0069191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>- благодарственное письмо главы администрации Алексеевского муниципального округа;</w:t>
            </w:r>
          </w:p>
          <w:p w14:paraId="292F446B" w14:textId="77777777" w:rsidR="00691911" w:rsidRPr="00B2052D" w:rsidRDefault="00691911" w:rsidP="0069191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560778B" w14:textId="5BED7BAE" w:rsidR="00691911" w:rsidRDefault="00691911" w:rsidP="0069191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>- денежный приз для благоус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тройства предприятия в размере   </w:t>
            </w:r>
            <w:r w:rsidR="00B9296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000 рублей;</w:t>
            </w:r>
          </w:p>
          <w:p w14:paraId="30D6CB97" w14:textId="77777777" w:rsidR="00691911" w:rsidRPr="00B2052D" w:rsidRDefault="00691911" w:rsidP="0069191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052D" w:rsidRPr="00B2052D" w14:paraId="0F8B5FEB" w14:textId="77777777" w:rsidTr="00C63824">
        <w:tc>
          <w:tcPr>
            <w:tcW w:w="1809" w:type="dxa"/>
          </w:tcPr>
          <w:p w14:paraId="1ACE08CE" w14:textId="77777777" w:rsidR="00B2052D" w:rsidRPr="00B2052D" w:rsidRDefault="00B2052D" w:rsidP="0069191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за </w:t>
            </w:r>
            <w:r w:rsidRPr="00B2052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B2052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место</w:t>
            </w:r>
          </w:p>
        </w:tc>
        <w:tc>
          <w:tcPr>
            <w:tcW w:w="8043" w:type="dxa"/>
          </w:tcPr>
          <w:p w14:paraId="6D3499C7" w14:textId="77777777" w:rsidR="00B2052D" w:rsidRDefault="00B2052D" w:rsidP="0069191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благодарственное письмо главы администрации Алексеевского муниципального округа; </w:t>
            </w:r>
          </w:p>
          <w:p w14:paraId="15FC6A6C" w14:textId="77777777" w:rsidR="00691911" w:rsidRPr="00B2052D" w:rsidRDefault="00691911" w:rsidP="0069191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052D" w:rsidRPr="00B2052D" w14:paraId="4033C98A" w14:textId="77777777" w:rsidTr="00C63824">
        <w:tc>
          <w:tcPr>
            <w:tcW w:w="1809" w:type="dxa"/>
          </w:tcPr>
          <w:p w14:paraId="70EB7410" w14:textId="77777777" w:rsidR="00B2052D" w:rsidRPr="00B2052D" w:rsidRDefault="00B2052D" w:rsidP="0069191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43" w:type="dxa"/>
          </w:tcPr>
          <w:p w14:paraId="13D084C6" w14:textId="0851919E" w:rsidR="00B2052D" w:rsidRDefault="00B2052D" w:rsidP="00691911">
            <w:pPr>
              <w:tabs>
                <w:tab w:val="left" w:pos="2299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-денежный приз для благоустройства предприятия в размере          </w:t>
            </w:r>
            <w:r w:rsidRPr="00B2052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B9296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  <w:r w:rsidRPr="00B2052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000 рублей;</w:t>
            </w:r>
          </w:p>
          <w:p w14:paraId="41825641" w14:textId="77777777" w:rsidR="00014E5D" w:rsidRPr="00B2052D" w:rsidRDefault="00014E5D" w:rsidP="00691911">
            <w:pPr>
              <w:tabs>
                <w:tab w:val="left" w:pos="2299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052D" w:rsidRPr="00B2052D" w14:paraId="6F6E3345" w14:textId="77777777" w:rsidTr="00C63824">
        <w:tc>
          <w:tcPr>
            <w:tcW w:w="1809" w:type="dxa"/>
          </w:tcPr>
          <w:p w14:paraId="1DC78961" w14:textId="77777777" w:rsidR="00B2052D" w:rsidRPr="00B2052D" w:rsidRDefault="00B2052D" w:rsidP="0069191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за </w:t>
            </w:r>
            <w:r w:rsidRPr="00B2052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B2052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место</w:t>
            </w:r>
          </w:p>
        </w:tc>
        <w:tc>
          <w:tcPr>
            <w:tcW w:w="8043" w:type="dxa"/>
          </w:tcPr>
          <w:p w14:paraId="0AEE0457" w14:textId="77777777" w:rsidR="00B2052D" w:rsidRDefault="00B2052D" w:rsidP="0069191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>- благодарственное письмо главы администрации Алексеевского муниципального округа;</w:t>
            </w:r>
          </w:p>
          <w:p w14:paraId="682936A0" w14:textId="77777777" w:rsidR="00691911" w:rsidRPr="00B2052D" w:rsidRDefault="00691911" w:rsidP="0069191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0217ABC" w14:textId="77777777" w:rsidR="00B2052D" w:rsidRPr="00B2052D" w:rsidRDefault="00B2052D" w:rsidP="00691911">
            <w:pPr>
              <w:tabs>
                <w:tab w:val="left" w:pos="2299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5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денежный приз для благоустройства предприятия в размере        10 000 рублей.   </w:t>
            </w:r>
          </w:p>
        </w:tc>
      </w:tr>
    </w:tbl>
    <w:p w14:paraId="71B1C803" w14:textId="77777777" w:rsidR="00691911" w:rsidRDefault="00691911" w:rsidP="00B2052D">
      <w:pPr>
        <w:autoSpaceDE w:val="0"/>
        <w:autoSpaceDN w:val="0"/>
        <w:adjustRightInd w:val="0"/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C53154C" w14:textId="77777777" w:rsidR="00B2052D" w:rsidRPr="00B2052D" w:rsidRDefault="00B2052D" w:rsidP="00B2052D">
      <w:pPr>
        <w:autoSpaceDE w:val="0"/>
        <w:autoSpaceDN w:val="0"/>
        <w:adjustRightInd w:val="0"/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проведении рейтингового соревнования рассматриваются субъекты потребительского рынка и туризма </w:t>
      </w:r>
      <w:r w:rsidRPr="00B2052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Алексеевского муниципального округа</w:t>
      </w:r>
      <w:r w:rsidRPr="00B2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осуществляющие деятельность в отдельно стоящих зданиях, на первых этажах зданий, имеющих отдельный вход, а также совокупность субъектов, расположенных в одном здании (торговые центры, торгово-офисные здания и т.п.) по следующим направлениям: </w:t>
      </w:r>
    </w:p>
    <w:p w14:paraId="2A64E857" w14:textId="77777777" w:rsidR="00B2052D" w:rsidRPr="00B2052D" w:rsidRDefault="00B2052D" w:rsidP="00B2052D">
      <w:pPr>
        <w:autoSpaceDE w:val="0"/>
        <w:autoSpaceDN w:val="0"/>
        <w:adjustRightInd w:val="0"/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оптовая и розничная торговля;</w:t>
      </w:r>
    </w:p>
    <w:p w14:paraId="7C322260" w14:textId="77777777" w:rsidR="00B2052D" w:rsidRPr="00B2052D" w:rsidRDefault="00B2052D" w:rsidP="00B2052D">
      <w:pPr>
        <w:autoSpaceDE w:val="0"/>
        <w:autoSpaceDN w:val="0"/>
        <w:adjustRightInd w:val="0"/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бытовое обслуживание;</w:t>
      </w:r>
    </w:p>
    <w:p w14:paraId="2A5DB5BC" w14:textId="77777777" w:rsidR="00B2052D" w:rsidRPr="00B2052D" w:rsidRDefault="00B2052D" w:rsidP="00B2052D">
      <w:pPr>
        <w:autoSpaceDE w:val="0"/>
        <w:autoSpaceDN w:val="0"/>
        <w:adjustRightInd w:val="0"/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общественное питание;</w:t>
      </w:r>
    </w:p>
    <w:p w14:paraId="6811C6AF" w14:textId="77777777" w:rsidR="00B2052D" w:rsidRPr="00B2052D" w:rsidRDefault="00B2052D" w:rsidP="00B2052D">
      <w:pPr>
        <w:autoSpaceDE w:val="0"/>
        <w:autoSpaceDN w:val="0"/>
        <w:adjustRightInd w:val="0"/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05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туризм.   </w:t>
      </w:r>
    </w:p>
    <w:p w14:paraId="0D001C2B" w14:textId="77777777" w:rsidR="006E6579" w:rsidRPr="006E6579" w:rsidRDefault="006E6579" w:rsidP="006E6579">
      <w:pPr>
        <w:autoSpaceDE w:val="0"/>
        <w:autoSpaceDN w:val="0"/>
        <w:adjustRightInd w:val="0"/>
        <w:spacing w:before="62" w:after="0" w:line="322" w:lineRule="exact"/>
        <w:ind w:firstLine="64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6E6579" w:rsidRPr="006E6579" w:rsidSect="00E36F74">
          <w:headerReference w:type="default" r:id="rId9"/>
          <w:footerReference w:type="default" r:id="rId10"/>
          <w:pgSz w:w="11905" w:h="16837"/>
          <w:pgMar w:top="568" w:right="851" w:bottom="1134" w:left="1418" w:header="720" w:footer="720" w:gutter="0"/>
          <w:cols w:space="60"/>
          <w:noEndnote/>
          <w:titlePg/>
          <w:docGrid w:linePitch="326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5492"/>
      </w:tblGrid>
      <w:tr w:rsidR="006E6579" w:rsidRPr="006E6579" w14:paraId="3841ACA1" w14:textId="77777777" w:rsidTr="00B50FCD">
        <w:tc>
          <w:tcPr>
            <w:tcW w:w="4361" w:type="dxa"/>
          </w:tcPr>
          <w:p w14:paraId="58454302" w14:textId="77777777" w:rsidR="006E6579" w:rsidRPr="006E6579" w:rsidRDefault="006E6579" w:rsidP="006E6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92" w:type="dxa"/>
          </w:tcPr>
          <w:p w14:paraId="74289610" w14:textId="77777777" w:rsidR="006E6579" w:rsidRPr="004B10B9" w:rsidRDefault="006E6579" w:rsidP="006E6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№</w:t>
            </w:r>
            <w:r w:rsidR="008D36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A235C5"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  <w:p w14:paraId="5411EB0F" w14:textId="77777777" w:rsidR="00B50FCD" w:rsidRPr="004B10B9" w:rsidRDefault="00AE5561" w:rsidP="00AE55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</w:t>
            </w:r>
          </w:p>
          <w:p w14:paraId="4E73730B" w14:textId="77777777" w:rsidR="00B50FCD" w:rsidRPr="004B10B9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постановлением администрации Алексеевского </w:t>
            </w:r>
            <w:r w:rsidRPr="00324C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</w:t>
            </w: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округа</w:t>
            </w:r>
          </w:p>
          <w:p w14:paraId="3E11499C" w14:textId="4F2A001D" w:rsidR="006E6579" w:rsidRPr="006E6579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»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_____________202</w:t>
            </w:r>
            <w:r w:rsidR="00B929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года № ____</w:t>
            </w:r>
          </w:p>
        </w:tc>
      </w:tr>
    </w:tbl>
    <w:p w14:paraId="4A8876DA" w14:textId="77777777" w:rsidR="006E6579" w:rsidRPr="006E6579" w:rsidRDefault="006E6579" w:rsidP="006E6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</w:pPr>
    </w:p>
    <w:p w14:paraId="0AEE5E11" w14:textId="77777777" w:rsidR="00AE5561" w:rsidRDefault="00AE5561" w:rsidP="00AE55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</w:pPr>
    </w:p>
    <w:p w14:paraId="759B5CA8" w14:textId="77777777" w:rsidR="00B50FCD" w:rsidRPr="00B50FCD" w:rsidRDefault="00B50FCD" w:rsidP="00AE55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</w:pPr>
      <w:r w:rsidRPr="00B50FCD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СОСТАВ</w:t>
      </w:r>
    </w:p>
    <w:p w14:paraId="643E98DB" w14:textId="77777777" w:rsidR="00B50FCD" w:rsidRDefault="00B50FCD" w:rsidP="00AE55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0F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комиссии по подведению итогов рейтингового соревнования предприятий потребительского рынка и туризма, расположенных на территории Алексеевского муниципального округа, по вопросам благоустройства и социально-экономического развития</w:t>
      </w:r>
    </w:p>
    <w:p w14:paraId="507B0544" w14:textId="77777777" w:rsidR="00AE5561" w:rsidRPr="00B50FCD" w:rsidRDefault="00AE5561" w:rsidP="00AE55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85D746" w14:textId="77777777" w:rsidR="00B50FCD" w:rsidRPr="00B50FCD" w:rsidRDefault="00B50FCD" w:rsidP="00B50F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6202"/>
      </w:tblGrid>
      <w:tr w:rsidR="00B50FCD" w:rsidRPr="00B50FCD" w14:paraId="1D3A42E5" w14:textId="77777777" w:rsidTr="008E3583">
        <w:tc>
          <w:tcPr>
            <w:tcW w:w="3369" w:type="dxa"/>
            <w:hideMark/>
          </w:tcPr>
          <w:p w14:paraId="1BA05C8B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Дегтярева</w:t>
            </w:r>
          </w:p>
          <w:p w14:paraId="720AF83D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Марина Александровна </w:t>
            </w:r>
          </w:p>
        </w:tc>
        <w:tc>
          <w:tcPr>
            <w:tcW w:w="6202" w:type="dxa"/>
          </w:tcPr>
          <w:p w14:paraId="29E241C2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заместитель главы администрации Алексеевского муниципального округа по экономике, председатель комитета экономического развития, председатель комиссии; </w:t>
            </w:r>
          </w:p>
          <w:p w14:paraId="68018438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0FCD" w:rsidRPr="00B50FCD" w14:paraId="451D36A7" w14:textId="77777777" w:rsidTr="008E3583">
        <w:tc>
          <w:tcPr>
            <w:tcW w:w="3369" w:type="dxa"/>
            <w:hideMark/>
          </w:tcPr>
          <w:p w14:paraId="5F2509E8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Ильинская </w:t>
            </w:r>
          </w:p>
          <w:p w14:paraId="2AF9E465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Ирина Викторовна</w:t>
            </w:r>
          </w:p>
        </w:tc>
        <w:tc>
          <w:tcPr>
            <w:tcW w:w="6202" w:type="dxa"/>
          </w:tcPr>
          <w:p w14:paraId="4FBBCBBC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- начальник отдела развития потребительского рынка и туризма комитета экономического развития администрации Алексеевского муниципального округа, заместитель председателя комиссии;</w:t>
            </w:r>
          </w:p>
          <w:p w14:paraId="7283CB5A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0FCD" w:rsidRPr="00B50FCD" w14:paraId="2867DCDB" w14:textId="77777777" w:rsidTr="008E3583">
        <w:tc>
          <w:tcPr>
            <w:tcW w:w="3369" w:type="dxa"/>
            <w:hideMark/>
          </w:tcPr>
          <w:p w14:paraId="0CC6815C" w14:textId="5CD173BC" w:rsidR="00B50FCD" w:rsidRPr="00397319" w:rsidRDefault="00397319" w:rsidP="00B5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973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Сматченко</w:t>
            </w:r>
            <w:proofErr w:type="spellEnd"/>
            <w:r w:rsidR="00B50FCD" w:rsidRPr="003973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50FCD" w:rsidRPr="003973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65D4DFC" w14:textId="46E74992" w:rsidR="00B50FCD" w:rsidRPr="00397319" w:rsidRDefault="00397319" w:rsidP="00B5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7319">
              <w:rPr>
                <w:rFonts w:ascii="Times New Roman" w:eastAsia="Times New Roman" w:hAnsi="Times New Roman" w:cs="Times New Roman"/>
                <w:sz w:val="28"/>
                <w:szCs w:val="28"/>
              </w:rPr>
              <w:t>Ирина</w:t>
            </w:r>
            <w:r w:rsidR="00B50FCD" w:rsidRPr="003973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Владимировна</w:t>
            </w:r>
          </w:p>
        </w:tc>
        <w:tc>
          <w:tcPr>
            <w:tcW w:w="6202" w:type="dxa"/>
          </w:tcPr>
          <w:p w14:paraId="348592CA" w14:textId="77777777" w:rsidR="00B50FCD" w:rsidRPr="00397319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7319">
              <w:rPr>
                <w:rFonts w:ascii="Times New Roman" w:eastAsia="Times New Roman" w:hAnsi="Times New Roman" w:cs="Times New Roman"/>
                <w:sz w:val="28"/>
                <w:szCs w:val="28"/>
              </w:rPr>
              <w:t>- главный специалист отдела развития потребительского рынка и туризма комитета экономического развития администрации Алексеевского муниципального округа, секретарь комиссии.</w:t>
            </w:r>
          </w:p>
          <w:p w14:paraId="035D2BD9" w14:textId="77777777" w:rsidR="00B50FCD" w:rsidRPr="00397319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0FCD" w:rsidRPr="00B50FCD" w14:paraId="5E965725" w14:textId="77777777" w:rsidTr="008E3583">
        <w:tc>
          <w:tcPr>
            <w:tcW w:w="9571" w:type="dxa"/>
            <w:gridSpan w:val="2"/>
            <w:hideMark/>
          </w:tcPr>
          <w:p w14:paraId="339079CD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0FC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Члены комиссии:</w:t>
            </w:r>
          </w:p>
          <w:p w14:paraId="489D88CF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0FCD" w:rsidRPr="00B50FCD" w14:paraId="6B554225" w14:textId="77777777" w:rsidTr="008E3583">
        <w:tc>
          <w:tcPr>
            <w:tcW w:w="3369" w:type="dxa"/>
            <w:hideMark/>
          </w:tcPr>
          <w:p w14:paraId="489A2080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Бобылев </w:t>
            </w:r>
          </w:p>
          <w:p w14:paraId="5BDDA437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Роман Викторович</w:t>
            </w:r>
          </w:p>
        </w:tc>
        <w:tc>
          <w:tcPr>
            <w:tcW w:w="6202" w:type="dxa"/>
          </w:tcPr>
          <w:p w14:paraId="60F1CA63" w14:textId="7C93B9BF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- начальник отдела развития предпринимательства МКУ «ЦМТОД ОМС» Алексеевского муниципального округа</w:t>
            </w:r>
            <w:r w:rsidR="00B9296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6EE3432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0FCD" w:rsidRPr="00B50FCD" w14:paraId="0DC4AC43" w14:textId="77777777" w:rsidTr="008E3583">
        <w:tc>
          <w:tcPr>
            <w:tcW w:w="3369" w:type="dxa"/>
            <w:hideMark/>
          </w:tcPr>
          <w:p w14:paraId="40D7796E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Веретенникова </w:t>
            </w:r>
          </w:p>
          <w:p w14:paraId="255A51B2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Юлия Станиславовна</w:t>
            </w:r>
          </w:p>
        </w:tc>
        <w:tc>
          <w:tcPr>
            <w:tcW w:w="6202" w:type="dxa"/>
          </w:tcPr>
          <w:p w14:paraId="14FCE040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начальник управления архитектуры комитета строительства и транспорта администрации Алексеевского муниципального округа, главный архитектор Алексеевского муниципального округа; </w:t>
            </w:r>
          </w:p>
          <w:p w14:paraId="4433AEC6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0FCD" w:rsidRPr="00B50FCD" w14:paraId="30985CC0" w14:textId="77777777" w:rsidTr="008E3583">
        <w:tc>
          <w:tcPr>
            <w:tcW w:w="3369" w:type="dxa"/>
            <w:hideMark/>
          </w:tcPr>
          <w:p w14:paraId="4D114102" w14:textId="77777777" w:rsidR="00B50FCD" w:rsidRPr="00B50FCD" w:rsidRDefault="00B50FCD" w:rsidP="00B50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Гирявенко</w:t>
            </w:r>
            <w:proofErr w:type="spellEnd"/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9F7CC2F" w14:textId="77777777" w:rsidR="00B50FCD" w:rsidRPr="00B50FCD" w:rsidRDefault="00B50FCD" w:rsidP="00B50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Наталья Николаевна</w:t>
            </w:r>
          </w:p>
        </w:tc>
        <w:tc>
          <w:tcPr>
            <w:tcW w:w="6202" w:type="dxa"/>
          </w:tcPr>
          <w:p w14:paraId="2260F47A" w14:textId="01C281F9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- заместитель начальника управления социальной защиты населения администрации Алексеевского муниципального округа</w:t>
            </w:r>
            <w:r w:rsidR="00B9296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C8FB825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0FCD" w:rsidRPr="00B50FCD" w14:paraId="64A70CAE" w14:textId="77777777" w:rsidTr="008E3583">
        <w:tc>
          <w:tcPr>
            <w:tcW w:w="3369" w:type="dxa"/>
            <w:hideMark/>
          </w:tcPr>
          <w:p w14:paraId="602B0E96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Литвинова </w:t>
            </w:r>
          </w:p>
          <w:p w14:paraId="6EDB6C5A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Ирина Васильевна</w:t>
            </w:r>
          </w:p>
        </w:tc>
        <w:tc>
          <w:tcPr>
            <w:tcW w:w="6202" w:type="dxa"/>
          </w:tcPr>
          <w:p w14:paraId="72D8AD0E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- консультант территориального отдела государственного экологического надзора № 2 управления экологического и охотничьего надзора Белгородской области (по согласованию);</w:t>
            </w:r>
          </w:p>
          <w:p w14:paraId="7D73F5BB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0FCD" w:rsidRPr="00B50FCD" w14:paraId="2B83F900" w14:textId="77777777" w:rsidTr="008E3583">
        <w:tc>
          <w:tcPr>
            <w:tcW w:w="3369" w:type="dxa"/>
          </w:tcPr>
          <w:p w14:paraId="779E51E3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Цепенкова</w:t>
            </w:r>
            <w:proofErr w:type="spellEnd"/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0FB87A23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Наталья Николаевна</w:t>
            </w:r>
          </w:p>
          <w:p w14:paraId="3332502E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2" w:type="dxa"/>
            <w:hideMark/>
          </w:tcPr>
          <w:p w14:paraId="2C3AC8C8" w14:textId="77777777" w:rsid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- и.о. начальника территориального отдела Управления Федеральной службы по надзору в сфере защиты прав потребителей и благополучия человека по Белгородской области в Алексеевском районе (по согласованию);</w:t>
            </w:r>
          </w:p>
          <w:p w14:paraId="242F1D93" w14:textId="77777777" w:rsidR="00B92966" w:rsidRPr="00B50FCD" w:rsidRDefault="00B92966" w:rsidP="00B50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3572DA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0FCD" w:rsidRPr="00B50FCD" w14:paraId="6A016B1B" w14:textId="77777777" w:rsidTr="008E3583">
        <w:tc>
          <w:tcPr>
            <w:tcW w:w="3369" w:type="dxa"/>
          </w:tcPr>
          <w:p w14:paraId="00F44CBF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Чичиль</w:t>
            </w:r>
            <w:proofErr w:type="spellEnd"/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Сергей Анатольевич </w:t>
            </w:r>
          </w:p>
          <w:p w14:paraId="3730E366" w14:textId="77777777" w:rsidR="00B50FCD" w:rsidRPr="00B50FCD" w:rsidRDefault="00B50FCD" w:rsidP="00B50FCD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202" w:type="dxa"/>
          </w:tcPr>
          <w:p w14:paraId="699099BE" w14:textId="244FA850" w:rsidR="00B50FCD" w:rsidRPr="00B50FCD" w:rsidRDefault="00B92966" w:rsidP="00B50FCD">
            <w:pPr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50FCD" w:rsidRPr="00B50F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50FCD"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общественный помощник Уполномоченного по защите прав предпринимателей в Белгородской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  <w:r w:rsidR="00B50FCD"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B670395" w14:textId="77777777" w:rsidR="00B50FCD" w:rsidRPr="00B50FCD" w:rsidRDefault="00B50FCD" w:rsidP="00B50FCD">
            <w:pPr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50FCD" w:rsidRPr="00B50FCD" w14:paraId="3B11F5FA" w14:textId="77777777" w:rsidTr="008E3583">
        <w:tc>
          <w:tcPr>
            <w:tcW w:w="3369" w:type="dxa"/>
            <w:hideMark/>
          </w:tcPr>
          <w:p w14:paraId="5376CDF0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Шкрадюк</w:t>
            </w:r>
            <w:proofErr w:type="spellEnd"/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0FC755F2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Людмила Владимировна</w:t>
            </w:r>
          </w:p>
        </w:tc>
        <w:tc>
          <w:tcPr>
            <w:tcW w:w="6202" w:type="dxa"/>
          </w:tcPr>
          <w:p w14:paraId="6D38CBA6" w14:textId="77777777" w:rsidR="00B50FCD" w:rsidRPr="00B50FCD" w:rsidRDefault="009B10BC" w:rsidP="00B50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B50FCD"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50FCD" w:rsidRPr="00B50FCD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правления ПК «Алексеевское Райпо» (по согласованию).</w:t>
            </w:r>
          </w:p>
          <w:p w14:paraId="36E99BFC" w14:textId="77777777" w:rsidR="00B50FCD" w:rsidRPr="00B50FCD" w:rsidRDefault="00B50FCD" w:rsidP="00B50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B165315" w14:textId="77777777" w:rsidR="006E6579" w:rsidRPr="006E6579" w:rsidRDefault="006E6579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7E2F9B" w14:textId="77777777" w:rsidR="00B50FCD" w:rsidRDefault="00B50FCD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DF54B7E" w14:textId="77777777" w:rsidR="00B50FCD" w:rsidRDefault="00B50FCD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65DCFC0" w14:textId="77777777" w:rsidR="00B50FCD" w:rsidRDefault="00B50FCD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7F7F4AF" w14:textId="77777777" w:rsidR="00B50FCD" w:rsidRDefault="00B50FCD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E72A1AF" w14:textId="77777777" w:rsidR="00B50FCD" w:rsidRDefault="00B50FCD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EB194AF" w14:textId="77777777" w:rsidR="00B50FCD" w:rsidRDefault="00B50FCD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DA1DCD0" w14:textId="77777777" w:rsidR="00B50FCD" w:rsidRDefault="00B50FCD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5A0C5DF" w14:textId="77777777" w:rsidR="00B50FCD" w:rsidRDefault="00B50FCD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D3B93A" w14:textId="77777777" w:rsidR="00B50FCD" w:rsidRDefault="00B50FCD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75CF44" w14:textId="77777777" w:rsidR="00B50FCD" w:rsidRDefault="00B50FCD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E9D64CE" w14:textId="77777777" w:rsidR="00B50FCD" w:rsidRDefault="00B50FCD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7310B7B" w14:textId="77777777" w:rsidR="00B50FCD" w:rsidRDefault="00B50FCD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F921C96" w14:textId="77777777" w:rsidR="00B50FCD" w:rsidRDefault="00B50FCD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C38B957" w14:textId="77777777" w:rsidR="00B92966" w:rsidRDefault="00B92966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35F9B75" w14:textId="77777777" w:rsidR="00923431" w:rsidRDefault="00923431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DB9FD0" w14:textId="77777777" w:rsidR="00923431" w:rsidRDefault="00923431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58EACE6" w14:textId="77777777" w:rsidR="00923431" w:rsidRDefault="00923431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D8BF88D" w14:textId="77777777" w:rsidR="00923431" w:rsidRDefault="00923431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DCB22F1" w14:textId="77777777" w:rsidR="00923431" w:rsidRDefault="00923431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5088324" w14:textId="77777777" w:rsidR="00923431" w:rsidRDefault="00923431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9BE533" w14:textId="77777777" w:rsidR="00923431" w:rsidRDefault="00923431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B4CFBD" w14:textId="77777777" w:rsidR="00923431" w:rsidRDefault="00923431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09242F3" w14:textId="77777777" w:rsidR="00B50FCD" w:rsidRDefault="00B50FCD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621A017" w14:textId="77777777" w:rsidR="00397319" w:rsidRDefault="00397319" w:rsidP="006E6579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61F5471" w14:textId="77777777" w:rsidR="00923431" w:rsidRDefault="00923431" w:rsidP="00B50FCD">
      <w:pPr>
        <w:autoSpaceDE w:val="0"/>
        <w:autoSpaceDN w:val="0"/>
        <w:adjustRightInd w:val="0"/>
        <w:spacing w:before="53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6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3"/>
      </w:tblGrid>
      <w:tr w:rsidR="00923431" w14:paraId="7B162733" w14:textId="77777777" w:rsidTr="00644DF9">
        <w:tc>
          <w:tcPr>
            <w:tcW w:w="5493" w:type="dxa"/>
          </w:tcPr>
          <w:p w14:paraId="5AF77008" w14:textId="77777777" w:rsidR="00923431" w:rsidRPr="004B10B9" w:rsidRDefault="00923431" w:rsidP="00644DF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B10B9">
              <w:rPr>
                <w:b/>
                <w:sz w:val="28"/>
                <w:szCs w:val="28"/>
              </w:rPr>
              <w:t>Приложение № 6</w:t>
            </w:r>
          </w:p>
          <w:p w14:paraId="6191BBD8" w14:textId="77777777" w:rsidR="00923431" w:rsidRPr="004B10B9" w:rsidRDefault="00923431" w:rsidP="00644DF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B10B9">
              <w:rPr>
                <w:b/>
                <w:sz w:val="28"/>
                <w:szCs w:val="28"/>
              </w:rPr>
              <w:t>УТВЕРЖДЕНЫ</w:t>
            </w:r>
          </w:p>
          <w:p w14:paraId="2EE03E9D" w14:textId="77777777" w:rsidR="00644DF9" w:rsidRPr="004B10B9" w:rsidRDefault="00644DF9" w:rsidP="00644DF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B10B9">
              <w:rPr>
                <w:b/>
                <w:sz w:val="28"/>
                <w:szCs w:val="28"/>
              </w:rPr>
              <w:t xml:space="preserve">постановлением администрации Алексеевского </w:t>
            </w:r>
            <w:r w:rsidRPr="00324C95">
              <w:rPr>
                <w:b/>
                <w:sz w:val="28"/>
                <w:szCs w:val="28"/>
              </w:rPr>
              <w:t>муниципального</w:t>
            </w:r>
            <w:r w:rsidRPr="004B10B9">
              <w:rPr>
                <w:b/>
                <w:sz w:val="28"/>
                <w:szCs w:val="28"/>
              </w:rPr>
              <w:t xml:space="preserve"> округа</w:t>
            </w:r>
          </w:p>
          <w:p w14:paraId="6BCECB26" w14:textId="0BEDF83C" w:rsidR="00923431" w:rsidRDefault="00644DF9" w:rsidP="00644DF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B10B9">
              <w:rPr>
                <w:b/>
                <w:sz w:val="28"/>
                <w:szCs w:val="28"/>
              </w:rPr>
              <w:t>от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 xml:space="preserve">«  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 xml:space="preserve">  »</w:t>
            </w:r>
            <w:proofErr w:type="gramEnd"/>
            <w:r>
              <w:rPr>
                <w:b/>
                <w:sz w:val="28"/>
                <w:szCs w:val="28"/>
              </w:rPr>
              <w:t xml:space="preserve"> _____________202</w:t>
            </w:r>
            <w:r w:rsidR="00B92966">
              <w:rPr>
                <w:b/>
                <w:sz w:val="28"/>
                <w:szCs w:val="28"/>
              </w:rPr>
              <w:t>6</w:t>
            </w:r>
            <w:r w:rsidRPr="004B10B9">
              <w:rPr>
                <w:b/>
                <w:sz w:val="28"/>
                <w:szCs w:val="28"/>
              </w:rPr>
              <w:t xml:space="preserve"> года № ____</w:t>
            </w:r>
          </w:p>
          <w:p w14:paraId="775460E5" w14:textId="77777777" w:rsidR="00923431" w:rsidRDefault="00923431" w:rsidP="00B50FCD">
            <w:pPr>
              <w:autoSpaceDE w:val="0"/>
              <w:autoSpaceDN w:val="0"/>
              <w:adjustRightInd w:val="0"/>
              <w:spacing w:before="53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BEAD307" w14:textId="77777777" w:rsidR="00B50FCD" w:rsidRDefault="00B50FCD" w:rsidP="00644DF9">
      <w:pPr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AE84FE" w14:textId="77777777" w:rsidR="006E6579" w:rsidRPr="006E6579" w:rsidRDefault="006E6579" w:rsidP="00564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65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</w:t>
      </w:r>
    </w:p>
    <w:p w14:paraId="3430C8C2" w14:textId="77777777" w:rsidR="006E6579" w:rsidRPr="006E6579" w:rsidRDefault="006E6579" w:rsidP="00564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6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рейтингового соревнования учебных заведений, учреждений дошкольного образования, учреждени</w:t>
      </w:r>
      <w:r w:rsidR="00E36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6E6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дополнительного образования, спортивных учреждений, учреждений здравоохранения, учреждений социального обеспечения Алексеевского </w:t>
      </w:r>
      <w:r w:rsidR="005646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Pr="006E6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округа</w:t>
      </w:r>
    </w:p>
    <w:p w14:paraId="4E929510" w14:textId="77777777" w:rsidR="006E6579" w:rsidRPr="006E6579" w:rsidRDefault="006E6579" w:rsidP="00564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6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благоустройству</w:t>
      </w:r>
      <w:r w:rsidR="00015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социально-экономическому развитию</w:t>
      </w:r>
    </w:p>
    <w:p w14:paraId="686D77CD" w14:textId="77777777" w:rsidR="006E6579" w:rsidRDefault="006E6579" w:rsidP="006E6579">
      <w:pPr>
        <w:autoSpaceDE w:val="0"/>
        <w:autoSpaceDN w:val="0"/>
        <w:adjustRightInd w:val="0"/>
        <w:spacing w:after="0" w:line="240" w:lineRule="exact"/>
        <w:ind w:firstLine="5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99F061" w14:textId="77777777" w:rsidR="00087F3F" w:rsidRPr="00087F3F" w:rsidRDefault="00087F3F" w:rsidP="00087F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F3F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Pr="0008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рейтингового соревнования между учебными заведениями, учреждениями дошкольного образования, учреждениями дополнительного образования, спортивными учреждениями, учреждениями здравоохранения, учреждениями социального обеспечения Алексеевского </w:t>
      </w:r>
      <w:r w:rsidR="0056463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08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по благоустройству, комплексный анализ и оценка объектов производится в баллах по следующим показателям</w:t>
      </w:r>
      <w:r w:rsidRPr="00087F3F">
        <w:rPr>
          <w:rFonts w:ascii="Times New Roman" w:hAnsi="Times New Roman" w:cs="Times New Roman"/>
          <w:sz w:val="28"/>
          <w:szCs w:val="28"/>
        </w:rPr>
        <w:t>:</w:t>
      </w:r>
    </w:p>
    <w:p w14:paraId="0EA78B37" w14:textId="77777777" w:rsidR="00087F3F" w:rsidRPr="00087F3F" w:rsidRDefault="00087F3F" w:rsidP="00087F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1275"/>
        <w:gridCol w:w="1134"/>
        <w:gridCol w:w="1701"/>
      </w:tblGrid>
      <w:tr w:rsidR="00087F3F" w:rsidRPr="00087F3F" w14:paraId="3BF0CD53" w14:textId="77777777" w:rsidTr="002C6645">
        <w:tc>
          <w:tcPr>
            <w:tcW w:w="675" w:type="dxa"/>
          </w:tcPr>
          <w:p w14:paraId="4C946584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74075D0E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4962" w:type="dxa"/>
          </w:tcPr>
          <w:p w14:paraId="5989D5B3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1275" w:type="dxa"/>
          </w:tcPr>
          <w:p w14:paraId="17D8185C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582B3D37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701" w:type="dxa"/>
          </w:tcPr>
          <w:p w14:paraId="0DD83EE0" w14:textId="77777777" w:rsidR="00087F3F" w:rsidRPr="00087F3F" w:rsidRDefault="002C6645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 откло</w:t>
            </w:r>
            <w:r w:rsidR="00087F3F"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нения</w:t>
            </w:r>
          </w:p>
        </w:tc>
      </w:tr>
      <w:tr w:rsidR="00087F3F" w:rsidRPr="00087F3F" w14:paraId="7D606A6D" w14:textId="77777777" w:rsidTr="002C6645">
        <w:tc>
          <w:tcPr>
            <w:tcW w:w="9747" w:type="dxa"/>
            <w:gridSpan w:val="5"/>
          </w:tcPr>
          <w:p w14:paraId="2001BA9A" w14:textId="77777777" w:rsidR="00087F3F" w:rsidRPr="00087F3F" w:rsidRDefault="00087F3F" w:rsidP="0084483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состояние благоустройства территории</w:t>
            </w:r>
          </w:p>
        </w:tc>
      </w:tr>
      <w:tr w:rsidR="00087F3F" w:rsidRPr="00087F3F" w14:paraId="3E5D4716" w14:textId="77777777" w:rsidTr="002C6645">
        <w:tc>
          <w:tcPr>
            <w:tcW w:w="675" w:type="dxa"/>
          </w:tcPr>
          <w:p w14:paraId="76DFD88C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4962" w:type="dxa"/>
          </w:tcPr>
          <w:p w14:paraId="048363EE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ограждения территории и его эстетического оформления от общего периметра территории</w:t>
            </w:r>
          </w:p>
          <w:p w14:paraId="3F9D58AF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1 до 5 баллов)</w:t>
            </w:r>
          </w:p>
        </w:tc>
        <w:tc>
          <w:tcPr>
            <w:tcW w:w="1275" w:type="dxa"/>
          </w:tcPr>
          <w:p w14:paraId="12600665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08E21BD9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14:paraId="65530E6D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7F3F" w:rsidRPr="00087F3F" w14:paraId="5B5D4BFA" w14:textId="77777777" w:rsidTr="002C6645">
        <w:tc>
          <w:tcPr>
            <w:tcW w:w="675" w:type="dxa"/>
          </w:tcPr>
          <w:p w14:paraId="1B7CE884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4962" w:type="dxa"/>
          </w:tcPr>
          <w:p w14:paraId="21F0DB68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пешеходных дорожек с твердым покрытием от общего количества дорожек, связывающих функциональные зоны и их эстетическое оформление</w:t>
            </w:r>
          </w:p>
          <w:p w14:paraId="301DFB40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1 до 5 баллов)</w:t>
            </w:r>
          </w:p>
        </w:tc>
        <w:tc>
          <w:tcPr>
            <w:tcW w:w="1275" w:type="dxa"/>
          </w:tcPr>
          <w:p w14:paraId="093C9142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739D3DA2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2525394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258C5F22" w14:textId="77777777" w:rsidTr="002C6645">
        <w:tc>
          <w:tcPr>
            <w:tcW w:w="675" w:type="dxa"/>
          </w:tcPr>
          <w:p w14:paraId="25388F5D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4962" w:type="dxa"/>
          </w:tcPr>
          <w:p w14:paraId="05E09896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зоны отдыха (теневые навесы, беседки, скамьи и т.п.) (да/нет)</w:t>
            </w:r>
          </w:p>
          <w:p w14:paraId="144A7601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 до 10 баллов)</w:t>
            </w:r>
          </w:p>
        </w:tc>
        <w:tc>
          <w:tcPr>
            <w:tcW w:w="1275" w:type="dxa"/>
          </w:tcPr>
          <w:p w14:paraId="079DD118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C6B3932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87E04D6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040A84F3" w14:textId="77777777" w:rsidTr="002C6645">
        <w:tc>
          <w:tcPr>
            <w:tcW w:w="675" w:type="dxa"/>
          </w:tcPr>
          <w:p w14:paraId="152A6994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4962" w:type="dxa"/>
          </w:tcPr>
          <w:p w14:paraId="17211E85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Санитарное состояние прилегающей территории:</w:t>
            </w:r>
          </w:p>
          <w:p w14:paraId="6C9CA04B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-наличие урн и площадок для мусора</w:t>
            </w:r>
          </w:p>
          <w:p w14:paraId="4FBE3E21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-вывоз и уборка мусора (да/нет)</w:t>
            </w:r>
          </w:p>
          <w:p w14:paraId="50624C95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 до 5 баллов)</w:t>
            </w:r>
          </w:p>
        </w:tc>
        <w:tc>
          <w:tcPr>
            <w:tcW w:w="1275" w:type="dxa"/>
          </w:tcPr>
          <w:p w14:paraId="6620CCBD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135B5BFC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2E4868C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3D7866C8" w14:textId="77777777" w:rsidTr="002C6645">
        <w:tc>
          <w:tcPr>
            <w:tcW w:w="675" w:type="dxa"/>
          </w:tcPr>
          <w:p w14:paraId="229B1AD2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4962" w:type="dxa"/>
          </w:tcPr>
          <w:p w14:paraId="3360BB23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уличных фонарей, находящихся в удовлетворительном состоянии от общего количества фонарей на территории</w:t>
            </w:r>
          </w:p>
          <w:p w14:paraId="20F8072E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 до 3 баллов)</w:t>
            </w:r>
          </w:p>
        </w:tc>
        <w:tc>
          <w:tcPr>
            <w:tcW w:w="1275" w:type="dxa"/>
          </w:tcPr>
          <w:p w14:paraId="663844E7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17B83FEA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278C05D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0E4EA2F3" w14:textId="77777777" w:rsidTr="002C6645">
        <w:tc>
          <w:tcPr>
            <w:tcW w:w="675" w:type="dxa"/>
          </w:tcPr>
          <w:p w14:paraId="4F0BECEF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lang w:eastAsia="ru-RU"/>
              </w:rPr>
              <w:t>1.6.</w:t>
            </w:r>
          </w:p>
        </w:tc>
        <w:tc>
          <w:tcPr>
            <w:tcW w:w="4962" w:type="dxa"/>
          </w:tcPr>
          <w:p w14:paraId="178D6458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</w:t>
            </w: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264F3D71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стен,</w:t>
            </w:r>
          </w:p>
          <w:p w14:paraId="48F4D7BD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отмостки,</w:t>
            </w:r>
          </w:p>
          <w:p w14:paraId="740556A2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фундамента,</w:t>
            </w:r>
          </w:p>
          <w:p w14:paraId="0BD9710D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отливов, находящихся в удовлетворительном состоянии от общей площади показателя</w:t>
            </w:r>
          </w:p>
          <w:p w14:paraId="2FD2BE4A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 до 12 баллов)</w:t>
            </w:r>
          </w:p>
        </w:tc>
        <w:tc>
          <w:tcPr>
            <w:tcW w:w="1275" w:type="dxa"/>
          </w:tcPr>
          <w:p w14:paraId="42DAEA0F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3521EBC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071F19B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70B542A0" w14:textId="77777777" w:rsidTr="002C6645">
        <w:tc>
          <w:tcPr>
            <w:tcW w:w="675" w:type="dxa"/>
          </w:tcPr>
          <w:p w14:paraId="79CDFD5F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4962" w:type="dxa"/>
          </w:tcPr>
          <w:p w14:paraId="6E7E0F15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Наличие вывески учреждения и эстетическое оформление в брендовом стиле да/нет </w:t>
            </w: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 до 3 баллов)</w:t>
            </w:r>
          </w:p>
        </w:tc>
        <w:tc>
          <w:tcPr>
            <w:tcW w:w="1275" w:type="dxa"/>
          </w:tcPr>
          <w:p w14:paraId="75159648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58333986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0329CC7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228C6CD0" w14:textId="77777777" w:rsidTr="002C6645">
        <w:tc>
          <w:tcPr>
            <w:tcW w:w="675" w:type="dxa"/>
          </w:tcPr>
          <w:p w14:paraId="74C9E723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4962" w:type="dxa"/>
          </w:tcPr>
          <w:p w14:paraId="00B52307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Доля соответствия показателей доступности объекта для инвалидов</w:t>
            </w:r>
          </w:p>
          <w:p w14:paraId="400D7A04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0,5 до 5 баллов)</w:t>
            </w:r>
          </w:p>
        </w:tc>
        <w:tc>
          <w:tcPr>
            <w:tcW w:w="1275" w:type="dxa"/>
          </w:tcPr>
          <w:p w14:paraId="600EC751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320147E4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62FCB05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11D67D6E" w14:textId="77777777" w:rsidTr="002C6645">
        <w:tc>
          <w:tcPr>
            <w:tcW w:w="9747" w:type="dxa"/>
            <w:gridSpan w:val="5"/>
          </w:tcPr>
          <w:p w14:paraId="003733EB" w14:textId="77777777" w:rsidR="00087F3F" w:rsidRPr="00087F3F" w:rsidRDefault="008A41FD" w:rsidP="008A41F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</w:t>
            </w:r>
            <w:r w:rsidR="00087F3F" w:rsidRPr="00087F3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 </w:t>
            </w:r>
            <w:r w:rsidR="00087F3F"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 содержание садово-паркового комплекса</w:t>
            </w:r>
          </w:p>
          <w:p w14:paraId="60CF755E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03409B6C" w14:textId="77777777" w:rsidTr="002C6645">
        <w:tc>
          <w:tcPr>
            <w:tcW w:w="675" w:type="dxa"/>
          </w:tcPr>
          <w:p w14:paraId="6C96A47F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4962" w:type="dxa"/>
          </w:tcPr>
          <w:p w14:paraId="6A319D89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Видовое многообразие древесно-кустарниковых насаждений</w:t>
            </w:r>
          </w:p>
          <w:p w14:paraId="0C758549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0,5 до 10 баллов)</w:t>
            </w:r>
          </w:p>
        </w:tc>
        <w:tc>
          <w:tcPr>
            <w:tcW w:w="1275" w:type="dxa"/>
          </w:tcPr>
          <w:p w14:paraId="1387064F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3E09AE6F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475B8D6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0C2B6B21" w14:textId="77777777" w:rsidTr="002C6645">
        <w:tc>
          <w:tcPr>
            <w:tcW w:w="675" w:type="dxa"/>
          </w:tcPr>
          <w:p w14:paraId="6097421E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4962" w:type="dxa"/>
          </w:tcPr>
          <w:p w14:paraId="25D06879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Видовое многообразие цветочно-декоративных растений</w:t>
            </w:r>
          </w:p>
          <w:p w14:paraId="47449FD5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0,5 до 10 баллов)</w:t>
            </w:r>
          </w:p>
        </w:tc>
        <w:tc>
          <w:tcPr>
            <w:tcW w:w="1275" w:type="dxa"/>
          </w:tcPr>
          <w:p w14:paraId="2EB478DC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5C8D5887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58A0D42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2C2FDF5A" w14:textId="77777777" w:rsidTr="002C6645">
        <w:tc>
          <w:tcPr>
            <w:tcW w:w="675" w:type="dxa"/>
          </w:tcPr>
          <w:p w14:paraId="78B995C5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4962" w:type="dxa"/>
          </w:tcPr>
          <w:p w14:paraId="02B39D08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газона, м</w:t>
            </w: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общей площади территории и его эстетическое состояние</w:t>
            </w:r>
          </w:p>
          <w:p w14:paraId="3F9BF620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 до 3 баллов)</w:t>
            </w:r>
          </w:p>
        </w:tc>
        <w:tc>
          <w:tcPr>
            <w:tcW w:w="1275" w:type="dxa"/>
          </w:tcPr>
          <w:p w14:paraId="5D3E08A3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2FDE2BFC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94A230F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2971DF06" w14:textId="77777777" w:rsidTr="002C6645">
        <w:tc>
          <w:tcPr>
            <w:tcW w:w="675" w:type="dxa"/>
          </w:tcPr>
          <w:p w14:paraId="43983E8F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lang w:eastAsia="ru-RU"/>
              </w:rPr>
              <w:t>4.4.</w:t>
            </w:r>
          </w:p>
        </w:tc>
        <w:tc>
          <w:tcPr>
            <w:tcW w:w="4962" w:type="dxa"/>
          </w:tcPr>
          <w:p w14:paraId="42A4DD00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 состояние живой изгороди(да/нет)</w:t>
            </w:r>
          </w:p>
          <w:p w14:paraId="49BF15CD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 до 5 баллов)</w:t>
            </w:r>
          </w:p>
        </w:tc>
        <w:tc>
          <w:tcPr>
            <w:tcW w:w="1275" w:type="dxa"/>
          </w:tcPr>
          <w:p w14:paraId="42B43A48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172CA9B6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7775E85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31013CA1" w14:textId="77777777" w:rsidTr="002C6645">
        <w:tc>
          <w:tcPr>
            <w:tcW w:w="675" w:type="dxa"/>
          </w:tcPr>
          <w:p w14:paraId="1085A055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lang w:eastAsia="ru-RU"/>
              </w:rPr>
              <w:t>4.5.</w:t>
            </w:r>
          </w:p>
        </w:tc>
        <w:tc>
          <w:tcPr>
            <w:tcW w:w="4962" w:type="dxa"/>
          </w:tcPr>
          <w:p w14:paraId="7164845D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вертикального озеленения (да/нет)</w:t>
            </w:r>
          </w:p>
          <w:p w14:paraId="3836D96C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 до 5 баллов)</w:t>
            </w:r>
          </w:p>
        </w:tc>
        <w:tc>
          <w:tcPr>
            <w:tcW w:w="1275" w:type="dxa"/>
          </w:tcPr>
          <w:p w14:paraId="2B3FE4F8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D3FC4AD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268FEBC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6F3787B0" w14:textId="77777777" w:rsidTr="002C6645">
        <w:tc>
          <w:tcPr>
            <w:tcW w:w="675" w:type="dxa"/>
          </w:tcPr>
          <w:p w14:paraId="177FA729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lang w:eastAsia="ru-RU"/>
              </w:rPr>
              <w:t>4.6.</w:t>
            </w:r>
          </w:p>
        </w:tc>
        <w:tc>
          <w:tcPr>
            <w:tcW w:w="4962" w:type="dxa"/>
          </w:tcPr>
          <w:p w14:paraId="173C8BFD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цветников, м</w:t>
            </w: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2 </w:t>
            </w: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общей площади озеленения (от 0 до 5 баллов)</w:t>
            </w:r>
          </w:p>
        </w:tc>
        <w:tc>
          <w:tcPr>
            <w:tcW w:w="1275" w:type="dxa"/>
          </w:tcPr>
          <w:p w14:paraId="08D33651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29D766E4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7930BC6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42C07779" w14:textId="77777777" w:rsidTr="002C6645">
        <w:tc>
          <w:tcPr>
            <w:tcW w:w="675" w:type="dxa"/>
          </w:tcPr>
          <w:p w14:paraId="405D6632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lang w:eastAsia="ru-RU"/>
              </w:rPr>
              <w:t>4.7.</w:t>
            </w:r>
          </w:p>
        </w:tc>
        <w:tc>
          <w:tcPr>
            <w:tcW w:w="4962" w:type="dxa"/>
          </w:tcPr>
          <w:p w14:paraId="5A265E5C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Декоративно-художественное оформление</w:t>
            </w:r>
          </w:p>
          <w:p w14:paraId="0CFED33B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1 до 5 баллов)</w:t>
            </w:r>
          </w:p>
        </w:tc>
        <w:tc>
          <w:tcPr>
            <w:tcW w:w="1275" w:type="dxa"/>
          </w:tcPr>
          <w:p w14:paraId="26FA2FD0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7090CEF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1422CE0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669733D3" w14:textId="77777777" w:rsidTr="002C6645">
        <w:tc>
          <w:tcPr>
            <w:tcW w:w="9747" w:type="dxa"/>
            <w:gridSpan w:val="5"/>
          </w:tcPr>
          <w:p w14:paraId="6CB43E96" w14:textId="77777777" w:rsidR="00087F3F" w:rsidRPr="008A41FD" w:rsidRDefault="00087F3F" w:rsidP="0084483A">
            <w:pPr>
              <w:pStyle w:val="ae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Декоративные формы благоустройства</w:t>
            </w:r>
          </w:p>
          <w:p w14:paraId="59D1F455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76703600" w14:textId="77777777" w:rsidTr="002C6645">
        <w:tc>
          <w:tcPr>
            <w:tcW w:w="675" w:type="dxa"/>
          </w:tcPr>
          <w:p w14:paraId="51AC026A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4962" w:type="dxa"/>
          </w:tcPr>
          <w:p w14:paraId="4EE57167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Водная архитектура (искусственные </w:t>
            </w:r>
            <w:proofErr w:type="gramStart"/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водоемы,  фонтаны</w:t>
            </w:r>
            <w:proofErr w:type="gramEnd"/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(0-10 баллов) (да/нет)</w:t>
            </w:r>
          </w:p>
        </w:tc>
        <w:tc>
          <w:tcPr>
            <w:tcW w:w="1275" w:type="dxa"/>
          </w:tcPr>
          <w:p w14:paraId="533C4E8A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B9DE0F8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2CC65F6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26C24F85" w14:textId="77777777" w:rsidTr="002C6645">
        <w:tc>
          <w:tcPr>
            <w:tcW w:w="675" w:type="dxa"/>
            <w:tcBorders>
              <w:bottom w:val="single" w:sz="4" w:space="0" w:color="auto"/>
            </w:tcBorders>
          </w:tcPr>
          <w:p w14:paraId="49D4A193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7D4773D1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малой архитектуры (0-10 баллов) (да/нет)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331CF3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EA7236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52C7CF3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031C9A7C" w14:textId="77777777" w:rsidTr="002C6645">
        <w:tc>
          <w:tcPr>
            <w:tcW w:w="675" w:type="dxa"/>
            <w:tcBorders>
              <w:bottom w:val="single" w:sz="4" w:space="0" w:color="auto"/>
            </w:tcBorders>
          </w:tcPr>
          <w:p w14:paraId="0771619C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23BA4B4E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Индивидуальные особенности благоустройства объекта(да/нет)</w:t>
            </w:r>
          </w:p>
          <w:p w14:paraId="3CE7BA91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 до 5 баллов)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0ED0E3E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481187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D539F2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105DDACB" w14:textId="77777777" w:rsidTr="002C6645">
        <w:tc>
          <w:tcPr>
            <w:tcW w:w="675" w:type="dxa"/>
            <w:tcBorders>
              <w:top w:val="single" w:sz="4" w:space="0" w:color="auto"/>
            </w:tcBorders>
          </w:tcPr>
          <w:p w14:paraId="7B5F48E8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lang w:eastAsia="ru-RU"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14:paraId="117CDF87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команды учреждения в спартакиаде (да/нет)</w:t>
            </w:r>
          </w:p>
          <w:p w14:paraId="7E97F02B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 до 5 баллов)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5E58F51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B7ED44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516378D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14EB4415" w14:textId="77777777" w:rsidTr="002C6645">
        <w:tc>
          <w:tcPr>
            <w:tcW w:w="675" w:type="dxa"/>
          </w:tcPr>
          <w:p w14:paraId="7B9F448E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lang w:eastAsia="ru-RU"/>
              </w:rPr>
              <w:t>8.</w:t>
            </w:r>
          </w:p>
        </w:tc>
        <w:tc>
          <w:tcPr>
            <w:tcW w:w="4962" w:type="dxa"/>
          </w:tcPr>
          <w:p w14:paraId="2815FF3D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Доля работников, сдавших нормы ГТО</w:t>
            </w:r>
          </w:p>
          <w:p w14:paraId="6EED802E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0,5 до 5 баллов)</w:t>
            </w:r>
          </w:p>
        </w:tc>
        <w:tc>
          <w:tcPr>
            <w:tcW w:w="1275" w:type="dxa"/>
          </w:tcPr>
          <w:p w14:paraId="285B4751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50CBC9C3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50827CA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5F9F7763" w14:textId="77777777" w:rsidTr="002C6645">
        <w:tc>
          <w:tcPr>
            <w:tcW w:w="675" w:type="dxa"/>
          </w:tcPr>
          <w:p w14:paraId="209F88FC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lang w:eastAsia="ru-RU"/>
              </w:rPr>
              <w:t>9.</w:t>
            </w:r>
          </w:p>
        </w:tc>
        <w:tc>
          <w:tcPr>
            <w:tcW w:w="4962" w:type="dxa"/>
          </w:tcPr>
          <w:p w14:paraId="2356FD98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Доля победителей и призеров муниципального этапа всероссийской олимпиады школьников (для школ)</w:t>
            </w:r>
          </w:p>
          <w:p w14:paraId="5B4B8616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0,5 до 5 баллов)</w:t>
            </w:r>
          </w:p>
        </w:tc>
        <w:tc>
          <w:tcPr>
            <w:tcW w:w="1275" w:type="dxa"/>
          </w:tcPr>
          <w:p w14:paraId="7B63D9F9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0AE1972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2130B25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48BC5F03" w14:textId="77777777" w:rsidTr="002C6645">
        <w:tc>
          <w:tcPr>
            <w:tcW w:w="675" w:type="dxa"/>
          </w:tcPr>
          <w:p w14:paraId="03B3EF01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lang w:eastAsia="ru-RU"/>
              </w:rPr>
              <w:t>10.</w:t>
            </w:r>
          </w:p>
        </w:tc>
        <w:tc>
          <w:tcPr>
            <w:tcW w:w="4962" w:type="dxa"/>
          </w:tcPr>
          <w:p w14:paraId="28E4AB44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Доля учащихся, выполнивших нормы ГТО на значок (для школ)</w:t>
            </w:r>
          </w:p>
          <w:p w14:paraId="678B287E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0,5 до 5 баллов)</w:t>
            </w:r>
          </w:p>
        </w:tc>
        <w:tc>
          <w:tcPr>
            <w:tcW w:w="1275" w:type="dxa"/>
          </w:tcPr>
          <w:p w14:paraId="609D4CFA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0D9EFF8B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7BE407A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5289AA92" w14:textId="77777777" w:rsidTr="002C6645">
        <w:tc>
          <w:tcPr>
            <w:tcW w:w="675" w:type="dxa"/>
          </w:tcPr>
          <w:p w14:paraId="7D95D5FF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lang w:eastAsia="ru-RU"/>
              </w:rPr>
              <w:t>11.</w:t>
            </w:r>
          </w:p>
        </w:tc>
        <w:tc>
          <w:tcPr>
            <w:tcW w:w="4962" w:type="dxa"/>
          </w:tcPr>
          <w:p w14:paraId="783F84A7" w14:textId="4358D496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lang w:eastAsia="ru-RU"/>
              </w:rPr>
              <w:t>Доля обучающихся, подготовленных учреждением и ставших победителями или призерами творческих конкурсов, фестивалей, выставок, соревнований различного уровня</w:t>
            </w:r>
            <w:r w:rsidR="00B9296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087F3F">
              <w:rPr>
                <w:rFonts w:ascii="Times New Roman" w:eastAsia="Times New Roman" w:hAnsi="Times New Roman" w:cs="Times New Roman"/>
                <w:b/>
                <w:lang w:eastAsia="ru-RU"/>
              </w:rPr>
              <w:t>(для школ и д/садов)</w:t>
            </w:r>
          </w:p>
          <w:p w14:paraId="37D105F6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0,5 до 5 баллов)</w:t>
            </w:r>
          </w:p>
        </w:tc>
        <w:tc>
          <w:tcPr>
            <w:tcW w:w="1275" w:type="dxa"/>
          </w:tcPr>
          <w:p w14:paraId="68DE7B9E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3A3940A7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17221DB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23FBEE7E" w14:textId="77777777" w:rsidTr="002C6645">
        <w:tc>
          <w:tcPr>
            <w:tcW w:w="675" w:type="dxa"/>
          </w:tcPr>
          <w:p w14:paraId="06617EFB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lang w:eastAsia="ru-RU"/>
              </w:rPr>
              <w:t>12.</w:t>
            </w:r>
          </w:p>
        </w:tc>
        <w:tc>
          <w:tcPr>
            <w:tcW w:w="4962" w:type="dxa"/>
          </w:tcPr>
          <w:p w14:paraId="655111C9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Доля обоснованных жалоб</w:t>
            </w:r>
          </w:p>
          <w:p w14:paraId="72244B78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 до 5 баллов)</w:t>
            </w:r>
          </w:p>
        </w:tc>
        <w:tc>
          <w:tcPr>
            <w:tcW w:w="1275" w:type="dxa"/>
          </w:tcPr>
          <w:p w14:paraId="757039AB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D6157B8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A6F1EC3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64056836" w14:textId="77777777" w:rsidTr="002C6645">
        <w:tc>
          <w:tcPr>
            <w:tcW w:w="675" w:type="dxa"/>
          </w:tcPr>
          <w:p w14:paraId="12F90E79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lang w:eastAsia="ru-RU"/>
              </w:rPr>
              <w:t>13.</w:t>
            </w:r>
          </w:p>
        </w:tc>
        <w:tc>
          <w:tcPr>
            <w:tcW w:w="4962" w:type="dxa"/>
          </w:tcPr>
          <w:p w14:paraId="77AD025C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плана потребления по лимитам энергоресурсов (с нарастающим итогом с начала года)</w:t>
            </w:r>
          </w:p>
          <w:p w14:paraId="43406B6C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-1 до 5 баллов)</w:t>
            </w:r>
          </w:p>
        </w:tc>
        <w:tc>
          <w:tcPr>
            <w:tcW w:w="1275" w:type="dxa"/>
          </w:tcPr>
          <w:p w14:paraId="1965EC92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76316AD0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0DB9C3B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4138C172" w14:textId="77777777" w:rsidTr="002C6645">
        <w:tc>
          <w:tcPr>
            <w:tcW w:w="675" w:type="dxa"/>
          </w:tcPr>
          <w:p w14:paraId="3E7BC538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lang w:eastAsia="ru-RU"/>
              </w:rPr>
              <w:t>14.</w:t>
            </w:r>
          </w:p>
        </w:tc>
        <w:tc>
          <w:tcPr>
            <w:tcW w:w="4962" w:type="dxa"/>
          </w:tcPr>
          <w:p w14:paraId="2D49DAE0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Доля педагогических работников, участвующих в конкурсах профессионального мастерства на:</w:t>
            </w:r>
          </w:p>
          <w:p w14:paraId="055E7B93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-муниципальном уровне;</w:t>
            </w:r>
          </w:p>
          <w:p w14:paraId="14B772B9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-региональном уровне;</w:t>
            </w:r>
          </w:p>
          <w:p w14:paraId="5CB8DF26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-федеральном уровне</w:t>
            </w:r>
          </w:p>
          <w:p w14:paraId="3B559AA2" w14:textId="77777777" w:rsidR="00087F3F" w:rsidRPr="00087F3F" w:rsidRDefault="00087F3F" w:rsidP="00087F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0,5 до 5 баллов)</w:t>
            </w:r>
          </w:p>
        </w:tc>
        <w:tc>
          <w:tcPr>
            <w:tcW w:w="1275" w:type="dxa"/>
          </w:tcPr>
          <w:p w14:paraId="5E1A0CEB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286E8BEF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3FB0D44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0AB932F7" w14:textId="77777777" w:rsidTr="002C6645">
        <w:tc>
          <w:tcPr>
            <w:tcW w:w="675" w:type="dxa"/>
            <w:tcBorders>
              <w:bottom w:val="single" w:sz="4" w:space="0" w:color="auto"/>
            </w:tcBorders>
          </w:tcPr>
          <w:p w14:paraId="396200CA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lang w:eastAsia="ru-RU"/>
              </w:rPr>
              <w:t>15.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7FC51F12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Отсутствие замечаний по неэффективному расходованию бюджетных средств со стороны органов финансового контроля (контрольно-надзорных органов)</w:t>
            </w:r>
          </w:p>
          <w:p w14:paraId="4845DFA3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(Примечание: при отсутствии актов проверки – баллы по показателям не начисляются) </w:t>
            </w: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-1 до 3 баллов)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A151D9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CDBF4F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E310C80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F3F" w:rsidRPr="00087F3F" w14:paraId="5F83CBF4" w14:textId="77777777" w:rsidTr="002C6645">
        <w:tc>
          <w:tcPr>
            <w:tcW w:w="675" w:type="dxa"/>
            <w:tcBorders>
              <w:bottom w:val="single" w:sz="4" w:space="0" w:color="auto"/>
            </w:tcBorders>
          </w:tcPr>
          <w:p w14:paraId="7DE4E480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lang w:eastAsia="ru-RU"/>
              </w:rPr>
              <w:t>16.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511EFA3C" w14:textId="41E06093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Доля выпускников- медалистов в общем количестве выпускников</w:t>
            </w:r>
            <w:r w:rsidR="00B92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7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(для школ)</w:t>
            </w:r>
          </w:p>
          <w:p w14:paraId="2C72B3D4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0 до 5 баллов)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769924C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1E55FC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ED57F5B" w14:textId="77777777" w:rsidR="00087F3F" w:rsidRPr="00087F3F" w:rsidRDefault="00087F3F" w:rsidP="00087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E344042" w14:textId="77777777" w:rsidR="008A41FD" w:rsidRDefault="008A41FD" w:rsidP="008A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91FE0B" w14:textId="77777777" w:rsidR="00EF41DC" w:rsidRPr="006E6579" w:rsidRDefault="00EF41DC" w:rsidP="008A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присваивается в зависимости от величины отклонения анализируемого года от года, предшествующему анализируемому году.  </w:t>
      </w:r>
    </w:p>
    <w:p w14:paraId="1CCBAC36" w14:textId="49B58453" w:rsidR="00EF41DC" w:rsidRPr="006E6579" w:rsidRDefault="00EF41DC" w:rsidP="00EF41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6E65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Исключение составляют показатели, по которым балл </w:t>
      </w:r>
      <w:r w:rsidR="00680E41" w:rsidRPr="006E65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проставляется на</w:t>
      </w:r>
      <w:r w:rsidRPr="006E6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основании экспертной оценки членов комиссии.</w:t>
      </w:r>
    </w:p>
    <w:p w14:paraId="4C9A60A5" w14:textId="77777777" w:rsidR="00EF41DC" w:rsidRDefault="00EF41DC" w:rsidP="00EF41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6E65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Зависимость величины балла от величины отклонения представлена в следующей таблице:</w:t>
      </w:r>
    </w:p>
    <w:p w14:paraId="597A694A" w14:textId="77777777" w:rsidR="008A41FD" w:rsidRPr="006E6579" w:rsidRDefault="008A41FD" w:rsidP="00EF41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F41DC" w:rsidRPr="006E6579" w14:paraId="4021E21F" w14:textId="77777777" w:rsidTr="00E36F74">
        <w:tc>
          <w:tcPr>
            <w:tcW w:w="4785" w:type="dxa"/>
          </w:tcPr>
          <w:p w14:paraId="4826236F" w14:textId="77777777" w:rsidR="00EF41DC" w:rsidRPr="00BC2DF5" w:rsidRDefault="00EF41DC" w:rsidP="00E36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F5">
              <w:rPr>
                <w:rFonts w:ascii="Times New Roman" w:hAnsi="Times New Roman" w:cs="Times New Roman"/>
                <w:sz w:val="28"/>
                <w:szCs w:val="28"/>
              </w:rPr>
              <w:t>Величина отклонения</w:t>
            </w:r>
          </w:p>
        </w:tc>
        <w:tc>
          <w:tcPr>
            <w:tcW w:w="4786" w:type="dxa"/>
          </w:tcPr>
          <w:p w14:paraId="7A2A3436" w14:textId="77777777" w:rsidR="00EF41DC" w:rsidRPr="00BC2DF5" w:rsidRDefault="00EF41DC" w:rsidP="00E36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F5">
              <w:rPr>
                <w:rFonts w:ascii="Times New Roman" w:hAnsi="Times New Roman" w:cs="Times New Roman"/>
                <w:sz w:val="28"/>
                <w:szCs w:val="28"/>
              </w:rPr>
              <w:t>Величина балла</w:t>
            </w:r>
          </w:p>
        </w:tc>
      </w:tr>
      <w:tr w:rsidR="00EF41DC" w:rsidRPr="006E6579" w14:paraId="1E69C14E" w14:textId="77777777" w:rsidTr="00E36F74">
        <w:tc>
          <w:tcPr>
            <w:tcW w:w="4785" w:type="dxa"/>
          </w:tcPr>
          <w:p w14:paraId="6EEC8551" w14:textId="77777777" w:rsidR="00EF41DC" w:rsidRPr="00BC2DF5" w:rsidRDefault="00EF41DC" w:rsidP="00E36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F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gramStart"/>
            <w:r w:rsidRPr="00BC2DF5">
              <w:rPr>
                <w:rFonts w:ascii="Times New Roman" w:hAnsi="Times New Roman" w:cs="Times New Roman"/>
                <w:sz w:val="28"/>
                <w:szCs w:val="28"/>
              </w:rPr>
              <w:t>-  ∞</w:t>
            </w:r>
            <w:proofErr w:type="gramEnd"/>
            <w:r w:rsidRPr="00BC2DF5">
              <w:rPr>
                <w:rFonts w:ascii="Times New Roman" w:hAnsi="Times New Roman" w:cs="Times New Roman"/>
                <w:sz w:val="28"/>
                <w:szCs w:val="28"/>
              </w:rPr>
              <w:t xml:space="preserve"> до 0</w:t>
            </w:r>
          </w:p>
        </w:tc>
        <w:tc>
          <w:tcPr>
            <w:tcW w:w="4786" w:type="dxa"/>
          </w:tcPr>
          <w:p w14:paraId="02C36E43" w14:textId="77777777" w:rsidR="00EF41DC" w:rsidRPr="00BC2DF5" w:rsidRDefault="00EF41DC" w:rsidP="00E36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F5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EF41DC" w:rsidRPr="006E6579" w14:paraId="5916E37A" w14:textId="77777777" w:rsidTr="00E36F74">
        <w:tc>
          <w:tcPr>
            <w:tcW w:w="4785" w:type="dxa"/>
          </w:tcPr>
          <w:p w14:paraId="5A299352" w14:textId="77777777" w:rsidR="00EF41DC" w:rsidRPr="00BC2DF5" w:rsidRDefault="00EF41DC" w:rsidP="00E36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F5">
              <w:rPr>
                <w:rFonts w:ascii="Times New Roman" w:hAnsi="Times New Roman" w:cs="Times New Roman"/>
                <w:sz w:val="28"/>
                <w:szCs w:val="28"/>
              </w:rPr>
              <w:t>от 0 до 2</w:t>
            </w:r>
          </w:p>
        </w:tc>
        <w:tc>
          <w:tcPr>
            <w:tcW w:w="4786" w:type="dxa"/>
          </w:tcPr>
          <w:p w14:paraId="0805944C" w14:textId="77777777" w:rsidR="00EF41DC" w:rsidRPr="00BC2DF5" w:rsidRDefault="00EF41DC" w:rsidP="00E36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41DC" w:rsidRPr="006E6579" w14:paraId="7B4DC9BD" w14:textId="77777777" w:rsidTr="00E36F74">
        <w:tc>
          <w:tcPr>
            <w:tcW w:w="4785" w:type="dxa"/>
          </w:tcPr>
          <w:p w14:paraId="5E219E2E" w14:textId="77777777" w:rsidR="00EF41DC" w:rsidRPr="00BC2DF5" w:rsidRDefault="00EF41DC" w:rsidP="00E36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F5">
              <w:rPr>
                <w:rFonts w:ascii="Times New Roman" w:hAnsi="Times New Roman" w:cs="Times New Roman"/>
                <w:sz w:val="28"/>
                <w:szCs w:val="28"/>
              </w:rPr>
              <w:t>от 2 до 4</w:t>
            </w:r>
          </w:p>
        </w:tc>
        <w:tc>
          <w:tcPr>
            <w:tcW w:w="4786" w:type="dxa"/>
          </w:tcPr>
          <w:p w14:paraId="4ABE22E7" w14:textId="77777777" w:rsidR="00EF41DC" w:rsidRPr="00BC2DF5" w:rsidRDefault="00EF41DC" w:rsidP="00E36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F41DC" w:rsidRPr="006E6579" w14:paraId="24953EA4" w14:textId="77777777" w:rsidTr="00E36F74">
        <w:tc>
          <w:tcPr>
            <w:tcW w:w="4785" w:type="dxa"/>
          </w:tcPr>
          <w:p w14:paraId="72413EFC" w14:textId="77777777" w:rsidR="00EF41DC" w:rsidRPr="00BC2DF5" w:rsidRDefault="00EF41DC" w:rsidP="00E36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F5">
              <w:rPr>
                <w:rFonts w:ascii="Times New Roman" w:hAnsi="Times New Roman" w:cs="Times New Roman"/>
                <w:sz w:val="28"/>
                <w:szCs w:val="28"/>
              </w:rPr>
              <w:t>от 4 до 7</w:t>
            </w:r>
          </w:p>
        </w:tc>
        <w:tc>
          <w:tcPr>
            <w:tcW w:w="4786" w:type="dxa"/>
          </w:tcPr>
          <w:p w14:paraId="4C1A35F8" w14:textId="77777777" w:rsidR="00EF41DC" w:rsidRPr="00BC2DF5" w:rsidRDefault="00EF41DC" w:rsidP="00E36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F41DC" w:rsidRPr="006E6579" w14:paraId="1AE4FB3D" w14:textId="77777777" w:rsidTr="00E36F74">
        <w:tc>
          <w:tcPr>
            <w:tcW w:w="4785" w:type="dxa"/>
          </w:tcPr>
          <w:p w14:paraId="0C90E15D" w14:textId="77777777" w:rsidR="00EF41DC" w:rsidRPr="00BC2DF5" w:rsidRDefault="00EF41DC" w:rsidP="00E36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F5">
              <w:rPr>
                <w:rFonts w:ascii="Times New Roman" w:hAnsi="Times New Roman" w:cs="Times New Roman"/>
                <w:sz w:val="28"/>
                <w:szCs w:val="28"/>
              </w:rPr>
              <w:t>от 7 до 10</w:t>
            </w:r>
          </w:p>
        </w:tc>
        <w:tc>
          <w:tcPr>
            <w:tcW w:w="4786" w:type="dxa"/>
          </w:tcPr>
          <w:p w14:paraId="2D2260B6" w14:textId="77777777" w:rsidR="00EF41DC" w:rsidRPr="00BC2DF5" w:rsidRDefault="00EF41DC" w:rsidP="00E36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41DC" w:rsidRPr="006E6579" w14:paraId="67C4E69C" w14:textId="77777777" w:rsidTr="00E36F74">
        <w:tc>
          <w:tcPr>
            <w:tcW w:w="4785" w:type="dxa"/>
          </w:tcPr>
          <w:p w14:paraId="5D8713D2" w14:textId="77777777" w:rsidR="00EF41DC" w:rsidRPr="00BC2DF5" w:rsidRDefault="00EF41DC" w:rsidP="00E36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F5">
              <w:rPr>
                <w:rFonts w:ascii="Times New Roman" w:hAnsi="Times New Roman" w:cs="Times New Roman"/>
                <w:sz w:val="28"/>
                <w:szCs w:val="28"/>
              </w:rPr>
              <w:t>от 10 до 15</w:t>
            </w:r>
          </w:p>
        </w:tc>
        <w:tc>
          <w:tcPr>
            <w:tcW w:w="4786" w:type="dxa"/>
          </w:tcPr>
          <w:p w14:paraId="22105621" w14:textId="77777777" w:rsidR="00EF41DC" w:rsidRPr="00BC2DF5" w:rsidRDefault="00EF41DC" w:rsidP="00E36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41DC" w:rsidRPr="006E6579" w14:paraId="4854CD71" w14:textId="77777777" w:rsidTr="00E36F74">
        <w:tc>
          <w:tcPr>
            <w:tcW w:w="4785" w:type="dxa"/>
          </w:tcPr>
          <w:p w14:paraId="07CFD879" w14:textId="77777777" w:rsidR="00EF41DC" w:rsidRPr="00BC2DF5" w:rsidRDefault="00EF41DC" w:rsidP="00E36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F5">
              <w:rPr>
                <w:rFonts w:ascii="Times New Roman" w:hAnsi="Times New Roman" w:cs="Times New Roman"/>
                <w:sz w:val="28"/>
                <w:szCs w:val="28"/>
              </w:rPr>
              <w:t>от 15 до ∞</w:t>
            </w:r>
          </w:p>
        </w:tc>
        <w:tc>
          <w:tcPr>
            <w:tcW w:w="4786" w:type="dxa"/>
          </w:tcPr>
          <w:p w14:paraId="4BB05FB7" w14:textId="77777777" w:rsidR="00EF41DC" w:rsidRPr="00BC2DF5" w:rsidRDefault="00EF41DC" w:rsidP="00E36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785A3958" w14:textId="77777777" w:rsidR="008A41FD" w:rsidRDefault="008A41FD" w:rsidP="008A41FD">
      <w:pPr>
        <w:autoSpaceDE w:val="0"/>
        <w:autoSpaceDN w:val="0"/>
        <w:adjustRightInd w:val="0"/>
        <w:spacing w:after="0" w:line="240" w:lineRule="auto"/>
        <w:ind w:firstLine="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56E83E" w14:textId="77777777" w:rsidR="00087F3F" w:rsidRPr="008A41FD" w:rsidRDefault="00EF41DC" w:rsidP="008A41FD">
      <w:pPr>
        <w:autoSpaceDE w:val="0"/>
        <w:autoSpaceDN w:val="0"/>
        <w:adjustRightInd w:val="0"/>
        <w:spacing w:after="0" w:line="240" w:lineRule="auto"/>
        <w:ind w:firstLine="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Победителем признается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Pr="006E657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набравшее наибольшее количеств</w:t>
      </w:r>
      <w:r w:rsidR="008A41FD">
        <w:rPr>
          <w:rFonts w:ascii="Times New Roman" w:eastAsia="Times New Roman" w:hAnsi="Times New Roman" w:cs="Times New Roman"/>
          <w:sz w:val="28"/>
          <w:szCs w:val="28"/>
          <w:lang w:eastAsia="ru-RU"/>
        </w:rPr>
        <w:t>о баллов по показателям оценки.</w:t>
      </w:r>
    </w:p>
    <w:p w14:paraId="7918755A" w14:textId="77777777" w:rsidR="008A41FD" w:rsidRPr="008A41FD" w:rsidRDefault="008A41FD" w:rsidP="008A41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8A41FD">
        <w:rPr>
          <w:rFonts w:ascii="Times New Roman" w:eastAsia="Calibri" w:hAnsi="Times New Roman" w:cs="Times New Roman"/>
          <w:sz w:val="28"/>
        </w:rPr>
        <w:t>При проведении рейтингового соревнования рассматриваются:</w:t>
      </w:r>
    </w:p>
    <w:p w14:paraId="3A5AEDF0" w14:textId="77777777" w:rsidR="008A41FD" w:rsidRPr="008A41FD" w:rsidRDefault="008A41FD" w:rsidP="008A41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8A41FD">
        <w:rPr>
          <w:rFonts w:ascii="Times New Roman" w:eastAsia="Calibri" w:hAnsi="Times New Roman" w:cs="Times New Roman"/>
          <w:sz w:val="28"/>
        </w:rPr>
        <w:t>- школы, расположенные на территории Алексеевского муниципального округа;</w:t>
      </w:r>
    </w:p>
    <w:p w14:paraId="4D66EDEC" w14:textId="77777777" w:rsidR="008A41FD" w:rsidRPr="008A41FD" w:rsidRDefault="008A41FD" w:rsidP="008A41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8A41FD">
        <w:rPr>
          <w:rFonts w:ascii="Times New Roman" w:eastAsia="Calibri" w:hAnsi="Times New Roman" w:cs="Times New Roman"/>
          <w:sz w:val="28"/>
        </w:rPr>
        <w:t>- дошкольные образовательные учреждения, расположенные на территории Алексеевского муниципального округа;</w:t>
      </w:r>
    </w:p>
    <w:p w14:paraId="00C2597E" w14:textId="04D5F4EC" w:rsidR="008A41FD" w:rsidRPr="008A41FD" w:rsidRDefault="008A41FD" w:rsidP="008A41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8A41FD">
        <w:rPr>
          <w:rFonts w:ascii="Times New Roman" w:eastAsia="Calibri" w:hAnsi="Times New Roman" w:cs="Times New Roman"/>
          <w:sz w:val="28"/>
        </w:rPr>
        <w:t>-МБОДО «Школа искусств» Алексеевского муниципального округа;</w:t>
      </w:r>
    </w:p>
    <w:p w14:paraId="3AEFF9AF" w14:textId="6DF4CA79" w:rsidR="008A41FD" w:rsidRPr="008A41FD" w:rsidRDefault="008A41FD" w:rsidP="008A41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8A41FD">
        <w:rPr>
          <w:rFonts w:ascii="Times New Roman" w:eastAsia="Calibri" w:hAnsi="Times New Roman" w:cs="Times New Roman"/>
          <w:sz w:val="28"/>
        </w:rPr>
        <w:t xml:space="preserve">-МАУК «Центр </w:t>
      </w:r>
      <w:r w:rsidR="00B92966" w:rsidRPr="008A41FD">
        <w:rPr>
          <w:rFonts w:ascii="Times New Roman" w:eastAsia="Calibri" w:hAnsi="Times New Roman" w:cs="Times New Roman"/>
          <w:sz w:val="28"/>
        </w:rPr>
        <w:t>культурного развития</w:t>
      </w:r>
      <w:r w:rsidRPr="008A41FD">
        <w:rPr>
          <w:rFonts w:ascii="Times New Roman" w:eastAsia="Calibri" w:hAnsi="Times New Roman" w:cs="Times New Roman"/>
          <w:sz w:val="28"/>
        </w:rPr>
        <w:t xml:space="preserve"> «Солнечный»»;</w:t>
      </w:r>
    </w:p>
    <w:p w14:paraId="234A9049" w14:textId="55A2E767" w:rsidR="008A41FD" w:rsidRPr="008A41FD" w:rsidRDefault="008A41FD" w:rsidP="008A41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8A41FD">
        <w:rPr>
          <w:rFonts w:ascii="Times New Roman" w:eastAsia="Calibri" w:hAnsi="Times New Roman" w:cs="Times New Roman"/>
          <w:sz w:val="28"/>
        </w:rPr>
        <w:t>-АУ «Парк культуры и отдыха» Алексеевского муниципального округа;</w:t>
      </w:r>
    </w:p>
    <w:p w14:paraId="7E8DFA10" w14:textId="324329AF" w:rsidR="008A41FD" w:rsidRPr="008A41FD" w:rsidRDefault="008A41FD" w:rsidP="008A41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-</w:t>
      </w:r>
      <w:r w:rsidRPr="008A41FD">
        <w:rPr>
          <w:rFonts w:ascii="Times New Roman" w:eastAsia="Calibri" w:hAnsi="Times New Roman" w:cs="Times New Roman"/>
          <w:sz w:val="28"/>
        </w:rPr>
        <w:t>МАУ «Спортивный парк «Алексеевский» Алексеевского муниципального округа;</w:t>
      </w:r>
    </w:p>
    <w:p w14:paraId="27BF24D6" w14:textId="196AD391" w:rsidR="008A41FD" w:rsidRPr="008A41FD" w:rsidRDefault="008A41FD" w:rsidP="008A41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8A41FD">
        <w:rPr>
          <w:rFonts w:ascii="Times New Roman" w:eastAsia="Calibri" w:hAnsi="Times New Roman" w:cs="Times New Roman"/>
          <w:sz w:val="28"/>
        </w:rPr>
        <w:t>-БУСОССЗН «Комплексный центр социального обслуживания населения»;</w:t>
      </w:r>
    </w:p>
    <w:p w14:paraId="6AF4E44E" w14:textId="0FA490B9" w:rsidR="008A41FD" w:rsidRPr="008A41FD" w:rsidRDefault="008A41FD" w:rsidP="008A41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8A41FD">
        <w:rPr>
          <w:rFonts w:ascii="Times New Roman" w:eastAsia="Calibri" w:hAnsi="Times New Roman" w:cs="Times New Roman"/>
          <w:sz w:val="28"/>
        </w:rPr>
        <w:t>-Дворец спорта «Олимп»;</w:t>
      </w:r>
    </w:p>
    <w:p w14:paraId="4FE777E0" w14:textId="51E314DF" w:rsidR="008A41FD" w:rsidRPr="008A41FD" w:rsidRDefault="008A41FD" w:rsidP="008A41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8A41FD">
        <w:rPr>
          <w:rFonts w:ascii="Times New Roman" w:eastAsia="Calibri" w:hAnsi="Times New Roman" w:cs="Times New Roman"/>
          <w:sz w:val="28"/>
        </w:rPr>
        <w:t>-С/К «Южный»;</w:t>
      </w:r>
    </w:p>
    <w:p w14:paraId="7DEEA9CF" w14:textId="4B13CE6D" w:rsidR="008A41FD" w:rsidRPr="008A41FD" w:rsidRDefault="008A41FD" w:rsidP="008A41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8A41FD">
        <w:rPr>
          <w:rFonts w:ascii="Times New Roman" w:eastAsia="Calibri" w:hAnsi="Times New Roman" w:cs="Times New Roman"/>
          <w:sz w:val="28"/>
        </w:rPr>
        <w:t>-Центральный стадион г. Алексеевка;</w:t>
      </w:r>
    </w:p>
    <w:p w14:paraId="47F55772" w14:textId="563F079C" w:rsidR="008A41FD" w:rsidRPr="008A41FD" w:rsidRDefault="008A41FD" w:rsidP="008A41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8A41FD">
        <w:rPr>
          <w:rFonts w:ascii="Times New Roman" w:eastAsia="Calibri" w:hAnsi="Times New Roman" w:cs="Times New Roman"/>
          <w:sz w:val="28"/>
        </w:rPr>
        <w:t>-ГБСУСОССЗН «</w:t>
      </w:r>
      <w:proofErr w:type="spellStart"/>
      <w:r w:rsidRPr="008A41FD">
        <w:rPr>
          <w:rFonts w:ascii="Times New Roman" w:eastAsia="Calibri" w:hAnsi="Times New Roman" w:cs="Times New Roman"/>
          <w:sz w:val="28"/>
        </w:rPr>
        <w:t>Иловский</w:t>
      </w:r>
      <w:proofErr w:type="spellEnd"/>
      <w:r w:rsidRPr="008A41FD">
        <w:rPr>
          <w:rFonts w:ascii="Times New Roman" w:eastAsia="Calibri" w:hAnsi="Times New Roman" w:cs="Times New Roman"/>
          <w:sz w:val="28"/>
        </w:rPr>
        <w:t xml:space="preserve"> дом-интернат для престарелых и инвалидов»;</w:t>
      </w:r>
    </w:p>
    <w:p w14:paraId="2A2883F6" w14:textId="63087360" w:rsidR="008A41FD" w:rsidRPr="008A41FD" w:rsidRDefault="008A41FD" w:rsidP="008A41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8A41FD">
        <w:rPr>
          <w:rFonts w:ascii="Times New Roman" w:eastAsia="Calibri" w:hAnsi="Times New Roman" w:cs="Times New Roman"/>
          <w:sz w:val="28"/>
        </w:rPr>
        <w:t>-ГБСУСОССЗН «</w:t>
      </w:r>
      <w:proofErr w:type="spellStart"/>
      <w:r w:rsidRPr="008A41FD">
        <w:rPr>
          <w:rFonts w:ascii="Times New Roman" w:eastAsia="Calibri" w:hAnsi="Times New Roman" w:cs="Times New Roman"/>
          <w:sz w:val="28"/>
        </w:rPr>
        <w:t>Луценковский</w:t>
      </w:r>
      <w:proofErr w:type="spellEnd"/>
      <w:r w:rsidRPr="008A41FD">
        <w:rPr>
          <w:rFonts w:ascii="Times New Roman" w:eastAsia="Calibri" w:hAnsi="Times New Roman" w:cs="Times New Roman"/>
          <w:sz w:val="28"/>
        </w:rPr>
        <w:t xml:space="preserve"> дом-интернат для престарелых и инвалидов»;</w:t>
      </w:r>
    </w:p>
    <w:p w14:paraId="6F5B3C25" w14:textId="2E94608F" w:rsidR="008A41FD" w:rsidRPr="008A41FD" w:rsidRDefault="008A41FD" w:rsidP="008A41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8A41FD">
        <w:rPr>
          <w:rFonts w:ascii="Times New Roman" w:eastAsia="Calibri" w:hAnsi="Times New Roman" w:cs="Times New Roman"/>
          <w:sz w:val="28"/>
        </w:rPr>
        <w:t>-ОСГБУ «Многопрофильный центр социальной помощи семье и детям «Семья» Алексеевского муниципального округа «Белгородской области»»;</w:t>
      </w:r>
    </w:p>
    <w:p w14:paraId="1A1F5819" w14:textId="0D491D27" w:rsidR="008A41FD" w:rsidRPr="008A41FD" w:rsidRDefault="008A41FD" w:rsidP="008A41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8A41FD">
        <w:rPr>
          <w:rFonts w:ascii="Times New Roman" w:eastAsia="Calibri" w:hAnsi="Times New Roman" w:cs="Times New Roman"/>
          <w:sz w:val="28"/>
        </w:rPr>
        <w:t>-ОГБУЗ «Алексеевская ЦРБ»;</w:t>
      </w:r>
    </w:p>
    <w:p w14:paraId="45FB11C4" w14:textId="77777777" w:rsidR="00B92966" w:rsidRDefault="008A41FD" w:rsidP="00B929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8A41FD">
        <w:rPr>
          <w:rFonts w:ascii="Times New Roman" w:eastAsia="Calibri" w:hAnsi="Times New Roman" w:cs="Times New Roman"/>
          <w:sz w:val="28"/>
        </w:rPr>
        <w:t>-учреждения культуры, расположенные на сельских территориях Алексеевского муниципального округа;</w:t>
      </w:r>
    </w:p>
    <w:p w14:paraId="2EE989A4" w14:textId="4BE5739B" w:rsidR="00087F3F" w:rsidRPr="00B92966" w:rsidRDefault="008A41FD" w:rsidP="00B929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8A41FD">
        <w:rPr>
          <w:rFonts w:ascii="Times New Roman" w:eastAsia="Calibri" w:hAnsi="Times New Roman" w:cs="Times New Roman"/>
          <w:sz w:val="28"/>
        </w:rPr>
        <w:t>-медицинские учреждения, расположенные на сельских территориях Алексеевского муниципального округа.</w:t>
      </w:r>
      <w:r w:rsidR="00087F3F" w:rsidRPr="00087F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14:paraId="505224EE" w14:textId="20499B36" w:rsidR="00087F3F" w:rsidRPr="00087F3F" w:rsidRDefault="00087F3F" w:rsidP="008A41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F3F">
        <w:rPr>
          <w:rFonts w:ascii="Times New Roman" w:hAnsi="Times New Roman" w:cs="Times New Roman"/>
          <w:sz w:val="28"/>
          <w:szCs w:val="28"/>
        </w:rPr>
        <w:t xml:space="preserve">Руководители указанных учреждений обеспечивают подготовку и соответствие подведомственных учреждений </w:t>
      </w:r>
      <w:r w:rsidR="00442C1D" w:rsidRPr="00087F3F">
        <w:rPr>
          <w:rFonts w:ascii="Times New Roman" w:hAnsi="Times New Roman" w:cs="Times New Roman"/>
          <w:sz w:val="28"/>
          <w:szCs w:val="28"/>
        </w:rPr>
        <w:t>утверждённым показателям</w:t>
      </w:r>
      <w:r w:rsidRPr="00087F3F">
        <w:rPr>
          <w:rFonts w:ascii="Times New Roman" w:hAnsi="Times New Roman" w:cs="Times New Roman"/>
          <w:sz w:val="28"/>
          <w:szCs w:val="28"/>
        </w:rPr>
        <w:t>.</w:t>
      </w:r>
    </w:p>
    <w:p w14:paraId="7A5F9BD1" w14:textId="77777777" w:rsidR="00F71E86" w:rsidRDefault="00F71E86" w:rsidP="008A41F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E86">
        <w:rPr>
          <w:rFonts w:ascii="Times New Roman" w:hAnsi="Times New Roman" w:cs="Times New Roman"/>
          <w:sz w:val="28"/>
          <w:szCs w:val="28"/>
        </w:rPr>
        <w:t xml:space="preserve">Для поощрения победителей рейтингового соревнования среди учреждений социальной сферы </w:t>
      </w:r>
      <w:r w:rsidR="00ED5CB7">
        <w:rPr>
          <w:rFonts w:ascii="Times New Roman" w:hAnsi="Times New Roman" w:cs="Times New Roman"/>
          <w:sz w:val="28"/>
          <w:szCs w:val="28"/>
        </w:rPr>
        <w:t xml:space="preserve">Алексеевского </w:t>
      </w:r>
      <w:r w:rsidR="008A41FD">
        <w:rPr>
          <w:rFonts w:ascii="Times New Roman" w:hAnsi="Times New Roman" w:cs="Times New Roman"/>
          <w:sz w:val="28"/>
          <w:szCs w:val="28"/>
        </w:rPr>
        <w:t>муниципального</w:t>
      </w:r>
      <w:r w:rsidR="00ED5CB7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71E86">
        <w:rPr>
          <w:rFonts w:ascii="Times New Roman" w:hAnsi="Times New Roman" w:cs="Times New Roman"/>
          <w:sz w:val="28"/>
          <w:szCs w:val="28"/>
        </w:rPr>
        <w:t xml:space="preserve"> учреждаются три призовых места:</w:t>
      </w:r>
    </w:p>
    <w:p w14:paraId="40E9AD91" w14:textId="77777777" w:rsidR="008A41FD" w:rsidRDefault="008A41FD" w:rsidP="008A41F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61"/>
      </w:tblGrid>
      <w:tr w:rsidR="008A41FD" w14:paraId="6F8E7103" w14:textId="77777777" w:rsidTr="008A41FD">
        <w:tc>
          <w:tcPr>
            <w:tcW w:w="2093" w:type="dxa"/>
          </w:tcPr>
          <w:p w14:paraId="5FB46B44" w14:textId="77777777" w:rsidR="008A41FD" w:rsidRDefault="008A41FD" w:rsidP="008A41F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41FD">
              <w:rPr>
                <w:b/>
                <w:sz w:val="28"/>
                <w:szCs w:val="28"/>
              </w:rPr>
              <w:t xml:space="preserve">за I место   </w:t>
            </w:r>
            <w:r w:rsidRPr="00F71E86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7761" w:type="dxa"/>
          </w:tcPr>
          <w:p w14:paraId="2783F682" w14:textId="77777777" w:rsidR="008A41FD" w:rsidRDefault="008A41FD" w:rsidP="008A41F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благодарственное письмо</w:t>
            </w:r>
            <w:r w:rsidRPr="00CE22B9">
              <w:rPr>
                <w:sz w:val="28"/>
                <w:szCs w:val="28"/>
              </w:rPr>
              <w:t xml:space="preserve"> главы администрации Алексеевского </w:t>
            </w:r>
            <w:r>
              <w:rPr>
                <w:sz w:val="28"/>
                <w:szCs w:val="28"/>
              </w:rPr>
              <w:t>муниципального</w:t>
            </w:r>
            <w:r w:rsidRPr="00CE22B9">
              <w:rPr>
                <w:sz w:val="28"/>
                <w:szCs w:val="28"/>
              </w:rPr>
              <w:t xml:space="preserve"> округа;</w:t>
            </w:r>
          </w:p>
          <w:p w14:paraId="0C9494CC" w14:textId="77777777" w:rsidR="008A41FD" w:rsidRDefault="008A41FD" w:rsidP="008A41F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3B1D1919" w14:textId="7D668683" w:rsidR="008A41FD" w:rsidRPr="00F71E86" w:rsidRDefault="008A41FD" w:rsidP="008A41F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71E86">
              <w:rPr>
                <w:sz w:val="28"/>
                <w:szCs w:val="28"/>
              </w:rPr>
              <w:t xml:space="preserve">- денежный приз для благоустройства </w:t>
            </w:r>
            <w:r>
              <w:rPr>
                <w:sz w:val="28"/>
                <w:szCs w:val="28"/>
              </w:rPr>
              <w:t xml:space="preserve">учреждения в размере                    </w:t>
            </w:r>
            <w:r w:rsidR="00B92966">
              <w:rPr>
                <w:sz w:val="28"/>
                <w:szCs w:val="28"/>
              </w:rPr>
              <w:t>10</w:t>
            </w:r>
            <w:r w:rsidRPr="00F71E86">
              <w:rPr>
                <w:sz w:val="28"/>
                <w:szCs w:val="28"/>
              </w:rPr>
              <w:t xml:space="preserve"> 000 рублей;</w:t>
            </w:r>
          </w:p>
          <w:p w14:paraId="66589664" w14:textId="77777777" w:rsidR="008A41FD" w:rsidRDefault="008A41FD" w:rsidP="008A41F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A41FD" w14:paraId="30D5D710" w14:textId="77777777" w:rsidTr="008A41FD">
        <w:tc>
          <w:tcPr>
            <w:tcW w:w="2093" w:type="dxa"/>
          </w:tcPr>
          <w:p w14:paraId="46927581" w14:textId="77777777" w:rsidR="008A41FD" w:rsidRDefault="008A41FD" w:rsidP="008A41F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41FD">
              <w:rPr>
                <w:b/>
                <w:sz w:val="28"/>
                <w:szCs w:val="28"/>
              </w:rPr>
              <w:t>за II место</w:t>
            </w:r>
          </w:p>
        </w:tc>
        <w:tc>
          <w:tcPr>
            <w:tcW w:w="7761" w:type="dxa"/>
          </w:tcPr>
          <w:p w14:paraId="7BB2A19D" w14:textId="77777777" w:rsidR="008A41FD" w:rsidRDefault="008A41FD" w:rsidP="008A41F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71E86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благодарственное письмо</w:t>
            </w:r>
            <w:r w:rsidRPr="00F71E86">
              <w:rPr>
                <w:sz w:val="28"/>
                <w:szCs w:val="28"/>
              </w:rPr>
              <w:t xml:space="preserve"> главы администрации Алексеевского </w:t>
            </w:r>
            <w:r w:rsidRPr="008A41FD">
              <w:rPr>
                <w:sz w:val="28"/>
                <w:szCs w:val="28"/>
              </w:rPr>
              <w:t>муниципального</w:t>
            </w:r>
            <w:r w:rsidRPr="00F71E86">
              <w:rPr>
                <w:sz w:val="28"/>
                <w:szCs w:val="28"/>
              </w:rPr>
              <w:t xml:space="preserve"> округа; </w:t>
            </w:r>
          </w:p>
          <w:p w14:paraId="0EEEF661" w14:textId="77777777" w:rsidR="008A41FD" w:rsidRPr="00F71E86" w:rsidRDefault="008A41FD" w:rsidP="008A41F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006EA1E9" w14:textId="4585CB47" w:rsidR="008A41FD" w:rsidRPr="00F71E86" w:rsidRDefault="008A41FD" w:rsidP="008A41F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71E86">
              <w:rPr>
                <w:sz w:val="28"/>
                <w:szCs w:val="28"/>
              </w:rPr>
              <w:t>-</w:t>
            </w:r>
            <w:r w:rsidR="007312F5">
              <w:rPr>
                <w:sz w:val="28"/>
                <w:szCs w:val="28"/>
              </w:rPr>
              <w:t xml:space="preserve"> </w:t>
            </w:r>
            <w:r w:rsidRPr="00F71E86">
              <w:rPr>
                <w:sz w:val="28"/>
                <w:szCs w:val="28"/>
              </w:rPr>
              <w:t xml:space="preserve">денежный приз для благоустройства </w:t>
            </w:r>
            <w:r>
              <w:rPr>
                <w:sz w:val="28"/>
                <w:szCs w:val="28"/>
              </w:rPr>
              <w:t xml:space="preserve">учреждения в размере                     </w:t>
            </w:r>
            <w:r w:rsidR="00B92966">
              <w:rPr>
                <w:sz w:val="28"/>
                <w:szCs w:val="28"/>
              </w:rPr>
              <w:t>10</w:t>
            </w:r>
            <w:r w:rsidRPr="00F71E86">
              <w:rPr>
                <w:sz w:val="28"/>
                <w:szCs w:val="28"/>
              </w:rPr>
              <w:t xml:space="preserve"> 000 рублей;</w:t>
            </w:r>
          </w:p>
          <w:p w14:paraId="2F4623BD" w14:textId="77777777" w:rsidR="008A41FD" w:rsidRDefault="008A41FD" w:rsidP="008A41F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A41FD" w14:paraId="4E91E33E" w14:textId="77777777" w:rsidTr="008A41FD">
        <w:tc>
          <w:tcPr>
            <w:tcW w:w="2093" w:type="dxa"/>
          </w:tcPr>
          <w:p w14:paraId="16A85825" w14:textId="77777777" w:rsidR="008A41FD" w:rsidRDefault="008A41FD" w:rsidP="008A41F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41FD">
              <w:rPr>
                <w:b/>
                <w:sz w:val="28"/>
                <w:szCs w:val="28"/>
              </w:rPr>
              <w:t>за III место</w:t>
            </w:r>
          </w:p>
        </w:tc>
        <w:tc>
          <w:tcPr>
            <w:tcW w:w="7761" w:type="dxa"/>
          </w:tcPr>
          <w:p w14:paraId="534A3EAC" w14:textId="77777777" w:rsidR="008A41FD" w:rsidRDefault="008A41FD" w:rsidP="008A41F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71E86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благодарственное письмо</w:t>
            </w:r>
            <w:r w:rsidRPr="00F71E86">
              <w:rPr>
                <w:sz w:val="28"/>
                <w:szCs w:val="28"/>
              </w:rPr>
              <w:t xml:space="preserve"> главы администрации Алексеевского </w:t>
            </w:r>
            <w:r w:rsidRPr="008A41FD">
              <w:rPr>
                <w:sz w:val="28"/>
                <w:szCs w:val="28"/>
              </w:rPr>
              <w:t>муниципального</w:t>
            </w:r>
            <w:r w:rsidRPr="00F71E86">
              <w:rPr>
                <w:sz w:val="28"/>
                <w:szCs w:val="28"/>
              </w:rPr>
              <w:t xml:space="preserve"> округа;</w:t>
            </w:r>
          </w:p>
          <w:p w14:paraId="625329A8" w14:textId="77777777" w:rsidR="008A41FD" w:rsidRPr="00F71E86" w:rsidRDefault="008A41FD" w:rsidP="008A41F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2B71FA09" w14:textId="77777777" w:rsidR="008A41FD" w:rsidRDefault="008A41FD" w:rsidP="008A41F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71E86">
              <w:rPr>
                <w:sz w:val="28"/>
                <w:szCs w:val="28"/>
              </w:rPr>
              <w:t xml:space="preserve">- денежный приз для благоустройства </w:t>
            </w:r>
            <w:r>
              <w:rPr>
                <w:sz w:val="28"/>
                <w:szCs w:val="28"/>
              </w:rPr>
              <w:t xml:space="preserve">учреждения в размере                    </w:t>
            </w:r>
            <w:r w:rsidRPr="00F71E86">
              <w:rPr>
                <w:sz w:val="28"/>
                <w:szCs w:val="28"/>
              </w:rPr>
              <w:t>10 000 рублей.</w:t>
            </w:r>
          </w:p>
        </w:tc>
      </w:tr>
    </w:tbl>
    <w:p w14:paraId="4DC78F4C" w14:textId="77777777" w:rsidR="00D072DA" w:rsidRPr="007A6315" w:rsidRDefault="00D072DA" w:rsidP="007A6315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268"/>
      </w:tblGrid>
      <w:tr w:rsidR="006E6579" w:rsidRPr="006E6579" w14:paraId="32E5DE6B" w14:textId="77777777" w:rsidTr="00AE0DF0">
        <w:tc>
          <w:tcPr>
            <w:tcW w:w="4077" w:type="dxa"/>
          </w:tcPr>
          <w:p w14:paraId="7BD14546" w14:textId="77777777" w:rsidR="006E6579" w:rsidRPr="006E6579" w:rsidRDefault="006E6579" w:rsidP="006E65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68" w:type="dxa"/>
          </w:tcPr>
          <w:p w14:paraId="3FF0727E" w14:textId="77777777" w:rsidR="00B92966" w:rsidRDefault="00B92966" w:rsidP="006E657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65B9980" w14:textId="38D4348A" w:rsidR="006E6579" w:rsidRPr="004B10B9" w:rsidRDefault="006E6579" w:rsidP="006E657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B10B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="00A235C5" w:rsidRPr="004B10B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  <w:p w14:paraId="231C7BC6" w14:textId="77777777" w:rsidR="006E6579" w:rsidRPr="004B10B9" w:rsidRDefault="006E6579" w:rsidP="006E657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B10B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УТВЕРЖДЕН</w:t>
            </w:r>
          </w:p>
          <w:p w14:paraId="16C51E38" w14:textId="77777777" w:rsidR="00AE0DF0" w:rsidRPr="004B10B9" w:rsidRDefault="00AE0DF0" w:rsidP="00AE0D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постановлением администрации Алексеевского </w:t>
            </w:r>
            <w:r w:rsidRPr="00324C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</w:t>
            </w: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округа</w:t>
            </w:r>
          </w:p>
          <w:p w14:paraId="2325022B" w14:textId="6F0524DD" w:rsidR="00AE0DF0" w:rsidRDefault="00AE0DF0" w:rsidP="00AE0D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»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_____________202</w:t>
            </w:r>
            <w:r w:rsidR="00B929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4B10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года № ____</w:t>
            </w:r>
          </w:p>
          <w:p w14:paraId="5DD0EB75" w14:textId="77777777" w:rsidR="006E6579" w:rsidRPr="006E6579" w:rsidRDefault="006E6579" w:rsidP="006E657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37926C77" w14:textId="77777777" w:rsidR="00E73667" w:rsidRDefault="00E73667" w:rsidP="00F6710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57D08C" w14:textId="77777777" w:rsidR="00E54438" w:rsidRPr="00E54438" w:rsidRDefault="00E54438" w:rsidP="00E544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4438">
        <w:rPr>
          <w:rFonts w:ascii="Times New Roman" w:eastAsia="Calibri" w:hAnsi="Times New Roman" w:cs="Times New Roman"/>
          <w:b/>
          <w:sz w:val="28"/>
          <w:szCs w:val="28"/>
        </w:rPr>
        <w:t>СОСТАВ</w:t>
      </w:r>
    </w:p>
    <w:p w14:paraId="4EE850FE" w14:textId="77777777" w:rsidR="006E6579" w:rsidRDefault="00E54438" w:rsidP="00E544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4438">
        <w:rPr>
          <w:rFonts w:ascii="Times New Roman" w:eastAsia="Calibri" w:hAnsi="Times New Roman" w:cs="Times New Roman"/>
          <w:b/>
          <w:sz w:val="28"/>
          <w:szCs w:val="28"/>
        </w:rPr>
        <w:t>комиссии по проведению итогов рейтингового соревнования учебных заведений, учреждений дошкольного образования, учреждений дополнительного образования, спортивных учреждений, учреждений здравоохранения, учреждений социального обеспечения Алексеевского муниципального округа по благоустройству и социально-экономическому развитию</w:t>
      </w:r>
    </w:p>
    <w:p w14:paraId="4177FAB6" w14:textId="77777777" w:rsidR="008B6E2E" w:rsidRDefault="008B6E2E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378"/>
      </w:tblGrid>
      <w:tr w:rsidR="008B4646" w:rsidRPr="008B4646" w14:paraId="3503E52E" w14:textId="77777777" w:rsidTr="0040118E">
        <w:tc>
          <w:tcPr>
            <w:tcW w:w="3369" w:type="dxa"/>
          </w:tcPr>
          <w:p w14:paraId="32D9FB2C" w14:textId="77777777" w:rsidR="008B4646" w:rsidRDefault="008B4646" w:rsidP="008B464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 xml:space="preserve">Брянцева </w:t>
            </w:r>
          </w:p>
          <w:p w14:paraId="6F85A5C4" w14:textId="77777777" w:rsidR="008B4646" w:rsidRPr="008B4646" w:rsidRDefault="008B4646" w:rsidP="008B464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>Ирина Николаевна</w:t>
            </w:r>
          </w:p>
        </w:tc>
        <w:tc>
          <w:tcPr>
            <w:tcW w:w="6378" w:type="dxa"/>
          </w:tcPr>
          <w:p w14:paraId="753547C9" w14:textId="77777777" w:rsidR="008B4646" w:rsidRDefault="008B4646" w:rsidP="008B464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>- заместитель главы администрации Алексеевского муниципального округа по социальной политике, председатель комиссии;</w:t>
            </w:r>
          </w:p>
          <w:p w14:paraId="180FE654" w14:textId="77777777" w:rsidR="008B4646" w:rsidRPr="008B4646" w:rsidRDefault="008B4646" w:rsidP="008B464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8B4646" w:rsidRPr="008B4646" w14:paraId="45C1DC94" w14:textId="77777777" w:rsidTr="0040118E">
        <w:tc>
          <w:tcPr>
            <w:tcW w:w="3369" w:type="dxa"/>
          </w:tcPr>
          <w:p w14:paraId="717BE62E" w14:textId="77777777" w:rsidR="008B4646" w:rsidRDefault="008B4646" w:rsidP="008B464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 xml:space="preserve">Качур </w:t>
            </w:r>
          </w:p>
          <w:p w14:paraId="393A7610" w14:textId="77777777" w:rsidR="008B4646" w:rsidRPr="008B4646" w:rsidRDefault="008B4646" w:rsidP="008B464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>Андрей Владимирович</w:t>
            </w:r>
          </w:p>
        </w:tc>
        <w:tc>
          <w:tcPr>
            <w:tcW w:w="6378" w:type="dxa"/>
          </w:tcPr>
          <w:p w14:paraId="12D00753" w14:textId="62B964B0" w:rsidR="008B4646" w:rsidRDefault="008B4646" w:rsidP="008B464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 xml:space="preserve">- начальник управления социальной защиты населения </w:t>
            </w:r>
            <w:r w:rsidR="00D6591F" w:rsidRPr="008B4646">
              <w:rPr>
                <w:rFonts w:ascii="Times New Roman" w:eastAsia="Calibri" w:hAnsi="Times New Roman" w:cs="Times New Roman"/>
                <w:sz w:val="28"/>
              </w:rPr>
              <w:t>администрации Алексеевского</w:t>
            </w:r>
            <w:r w:rsidRPr="008B4646">
              <w:rPr>
                <w:rFonts w:ascii="Times New Roman" w:eastAsia="Calibri" w:hAnsi="Times New Roman" w:cs="Times New Roman"/>
                <w:sz w:val="28"/>
              </w:rPr>
              <w:t xml:space="preserve"> муниципального округа, заместитель председателя комиссии;</w:t>
            </w:r>
          </w:p>
          <w:p w14:paraId="51B5C7E1" w14:textId="77777777" w:rsidR="008B4646" w:rsidRPr="008B4646" w:rsidRDefault="008B4646" w:rsidP="008B464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8B4646" w:rsidRPr="008B4646" w14:paraId="4FD8EF86" w14:textId="77777777" w:rsidTr="0040118E">
        <w:tc>
          <w:tcPr>
            <w:tcW w:w="3369" w:type="dxa"/>
          </w:tcPr>
          <w:p w14:paraId="3937EB70" w14:textId="77777777" w:rsidR="008B4646" w:rsidRDefault="008B4646" w:rsidP="008B4646">
            <w:pPr>
              <w:rPr>
                <w:rFonts w:ascii="Times New Roman" w:eastAsia="Calibri" w:hAnsi="Times New Roman" w:cs="Times New Roman"/>
                <w:sz w:val="28"/>
              </w:rPr>
            </w:pPr>
            <w:proofErr w:type="spellStart"/>
            <w:r w:rsidRPr="008B4646">
              <w:rPr>
                <w:rFonts w:ascii="Times New Roman" w:eastAsia="Calibri" w:hAnsi="Times New Roman" w:cs="Times New Roman"/>
                <w:sz w:val="28"/>
              </w:rPr>
              <w:t>Монтус</w:t>
            </w:r>
            <w:proofErr w:type="spellEnd"/>
            <w:r w:rsidRPr="008B4646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  <w:p w14:paraId="31500114" w14:textId="77777777" w:rsidR="008B4646" w:rsidRPr="008B4646" w:rsidRDefault="008B4646" w:rsidP="008B464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>Наталья Александровна</w:t>
            </w:r>
          </w:p>
        </w:tc>
        <w:tc>
          <w:tcPr>
            <w:tcW w:w="6378" w:type="dxa"/>
          </w:tcPr>
          <w:p w14:paraId="65462A7D" w14:textId="77777777" w:rsidR="008B4646" w:rsidRPr="008B4646" w:rsidRDefault="008B4646" w:rsidP="008B464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>- начальник отдела молодежной политики управления физической культуры, спорта и молодежной политики администрации Алексеевского муниципального округа, секретарь комиссии.</w:t>
            </w:r>
          </w:p>
        </w:tc>
      </w:tr>
      <w:tr w:rsidR="008B4646" w:rsidRPr="008B4646" w14:paraId="361AE8F1" w14:textId="77777777" w:rsidTr="0040118E">
        <w:tc>
          <w:tcPr>
            <w:tcW w:w="3369" w:type="dxa"/>
          </w:tcPr>
          <w:p w14:paraId="5069DA05" w14:textId="77777777" w:rsidR="008B4646" w:rsidRPr="008B4646" w:rsidRDefault="008B4646" w:rsidP="008B4646">
            <w:pPr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6378" w:type="dxa"/>
          </w:tcPr>
          <w:p w14:paraId="07DDD2B4" w14:textId="77777777" w:rsidR="008B4646" w:rsidRPr="008B4646" w:rsidRDefault="008B4646" w:rsidP="008B464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  <w:p w14:paraId="63E8F18B" w14:textId="77777777" w:rsidR="008B4646" w:rsidRPr="008B4646" w:rsidRDefault="008B4646" w:rsidP="008B464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b/>
                <w:bCs/>
                <w:sz w:val="28"/>
              </w:rPr>
              <w:t>Члены комиссии:</w:t>
            </w:r>
          </w:p>
          <w:p w14:paraId="7A875D80" w14:textId="77777777" w:rsidR="008B4646" w:rsidRPr="008B4646" w:rsidRDefault="008B4646" w:rsidP="008B464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8B4646" w:rsidRPr="008B4646" w14:paraId="2923A8D1" w14:textId="77777777" w:rsidTr="0040118E">
        <w:tc>
          <w:tcPr>
            <w:tcW w:w="3369" w:type="dxa"/>
          </w:tcPr>
          <w:p w14:paraId="41673FB1" w14:textId="77777777" w:rsidR="008B4646" w:rsidRDefault="008B4646" w:rsidP="008B464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 xml:space="preserve">Васюта </w:t>
            </w:r>
          </w:p>
          <w:p w14:paraId="3103307C" w14:textId="77777777" w:rsidR="008B4646" w:rsidRPr="008B4646" w:rsidRDefault="008B4646" w:rsidP="008B464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>Юлия Витальевна</w:t>
            </w:r>
          </w:p>
        </w:tc>
        <w:tc>
          <w:tcPr>
            <w:tcW w:w="6378" w:type="dxa"/>
          </w:tcPr>
          <w:p w14:paraId="6267CDF3" w14:textId="77777777" w:rsidR="008B4646" w:rsidRDefault="008B4646" w:rsidP="008B464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>- начальник управления культуры администрации Алексеевского муниципального округа;</w:t>
            </w:r>
          </w:p>
          <w:p w14:paraId="4354D95D" w14:textId="77777777" w:rsidR="008B4646" w:rsidRPr="008B4646" w:rsidRDefault="008B4646" w:rsidP="008B464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8B4646" w:rsidRPr="008B4646" w14:paraId="02E6DA7C" w14:textId="77777777" w:rsidTr="0040118E">
        <w:tc>
          <w:tcPr>
            <w:tcW w:w="3369" w:type="dxa"/>
          </w:tcPr>
          <w:p w14:paraId="58102035" w14:textId="77777777" w:rsidR="008B4646" w:rsidRDefault="008B4646" w:rsidP="008B464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 xml:space="preserve">Веретенникова </w:t>
            </w:r>
          </w:p>
          <w:p w14:paraId="7DB079A0" w14:textId="77777777" w:rsidR="008B4646" w:rsidRPr="008B4646" w:rsidRDefault="008B4646" w:rsidP="008B464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>Юлия Станиславовна</w:t>
            </w:r>
          </w:p>
        </w:tc>
        <w:tc>
          <w:tcPr>
            <w:tcW w:w="6378" w:type="dxa"/>
          </w:tcPr>
          <w:p w14:paraId="7636F04C" w14:textId="77777777" w:rsidR="008B4646" w:rsidRDefault="008B4646" w:rsidP="008B464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>- начальник управления архитектуры комитета строительства и транспорта администрации Алексеевского муниципального округа, главный архитектор Алексеевского муниципального округа;</w:t>
            </w:r>
          </w:p>
          <w:p w14:paraId="34AD9982" w14:textId="77777777" w:rsidR="008B4646" w:rsidRPr="008B4646" w:rsidRDefault="008B4646" w:rsidP="008B464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8B4646" w:rsidRPr="008B4646" w14:paraId="74F2A281" w14:textId="77777777" w:rsidTr="0040118E">
        <w:tc>
          <w:tcPr>
            <w:tcW w:w="3369" w:type="dxa"/>
          </w:tcPr>
          <w:p w14:paraId="6D587ABF" w14:textId="77777777" w:rsidR="008B4646" w:rsidRDefault="008B4646" w:rsidP="008B4646">
            <w:pPr>
              <w:rPr>
                <w:rFonts w:ascii="Times New Roman" w:eastAsia="Calibri" w:hAnsi="Times New Roman" w:cs="Times New Roman"/>
                <w:sz w:val="28"/>
              </w:rPr>
            </w:pPr>
            <w:proofErr w:type="spellStart"/>
            <w:r w:rsidRPr="008B4646">
              <w:rPr>
                <w:rFonts w:ascii="Times New Roman" w:eastAsia="Calibri" w:hAnsi="Times New Roman" w:cs="Times New Roman"/>
                <w:sz w:val="28"/>
              </w:rPr>
              <w:t>Кладько</w:t>
            </w:r>
            <w:proofErr w:type="spellEnd"/>
            <w:r w:rsidRPr="008B4646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  <w:p w14:paraId="7669D7F7" w14:textId="77777777" w:rsidR="008B4646" w:rsidRPr="008B4646" w:rsidRDefault="008B4646" w:rsidP="008B464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>Лидия Ивановна</w:t>
            </w:r>
          </w:p>
        </w:tc>
        <w:tc>
          <w:tcPr>
            <w:tcW w:w="6378" w:type="dxa"/>
          </w:tcPr>
          <w:p w14:paraId="558F02C2" w14:textId="77777777" w:rsidR="008B4646" w:rsidRDefault="008B4646" w:rsidP="008B464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>- председатель Алексеевской территориальной организации профессионального союза работников народного образования и науки РФ (по согласованию);</w:t>
            </w:r>
          </w:p>
          <w:p w14:paraId="6A69B932" w14:textId="77777777" w:rsidR="008B4646" w:rsidRPr="008B4646" w:rsidRDefault="008B4646" w:rsidP="008B464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8B4646" w:rsidRPr="008B4646" w14:paraId="07148D49" w14:textId="77777777" w:rsidTr="0040118E">
        <w:tc>
          <w:tcPr>
            <w:tcW w:w="3369" w:type="dxa"/>
          </w:tcPr>
          <w:p w14:paraId="1B512BEC" w14:textId="77777777" w:rsidR="008B4646" w:rsidRDefault="008B4646" w:rsidP="008B464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 xml:space="preserve">Мирошниченко </w:t>
            </w:r>
          </w:p>
          <w:p w14:paraId="140EB65B" w14:textId="77777777" w:rsidR="008B4646" w:rsidRPr="008B4646" w:rsidRDefault="008B4646" w:rsidP="008B464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>Эльвира Алексеевна</w:t>
            </w:r>
          </w:p>
        </w:tc>
        <w:tc>
          <w:tcPr>
            <w:tcW w:w="6378" w:type="dxa"/>
          </w:tcPr>
          <w:p w14:paraId="13768EB0" w14:textId="77777777" w:rsidR="008B4646" w:rsidRDefault="008B4646" w:rsidP="008B464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>- начальник отдела воспитания и дополнительного образования управления образования администрации Алексеевского муниципального округа;</w:t>
            </w:r>
          </w:p>
          <w:p w14:paraId="464CB04E" w14:textId="77777777" w:rsidR="008B4646" w:rsidRPr="008B4646" w:rsidRDefault="008B4646" w:rsidP="008B464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8B4646" w:rsidRPr="008B4646" w14:paraId="0A7CC1D0" w14:textId="77777777" w:rsidTr="0040118E">
        <w:tc>
          <w:tcPr>
            <w:tcW w:w="3369" w:type="dxa"/>
          </w:tcPr>
          <w:p w14:paraId="3A7CE10B" w14:textId="77777777" w:rsidR="008B4646" w:rsidRDefault="008B4646" w:rsidP="008B464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 xml:space="preserve">Курганская </w:t>
            </w:r>
          </w:p>
          <w:p w14:paraId="63D22D53" w14:textId="77777777" w:rsidR="008B4646" w:rsidRPr="008B4646" w:rsidRDefault="008B4646" w:rsidP="008B464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>Оксана Викторовна</w:t>
            </w:r>
          </w:p>
        </w:tc>
        <w:tc>
          <w:tcPr>
            <w:tcW w:w="6378" w:type="dxa"/>
          </w:tcPr>
          <w:p w14:paraId="1121AA30" w14:textId="77777777" w:rsidR="008B4646" w:rsidRDefault="008B4646" w:rsidP="008B464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>- директор МБУК «Централизованная клубная система» Алексеевского муниципального округа;</w:t>
            </w:r>
          </w:p>
          <w:p w14:paraId="538AAF87" w14:textId="77777777" w:rsidR="008B4646" w:rsidRPr="008B4646" w:rsidRDefault="008B4646" w:rsidP="008B464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8B4646" w:rsidRPr="008B4646" w14:paraId="642630C0" w14:textId="77777777" w:rsidTr="0040118E">
        <w:tc>
          <w:tcPr>
            <w:tcW w:w="3369" w:type="dxa"/>
          </w:tcPr>
          <w:p w14:paraId="6F23EE06" w14:textId="77777777" w:rsidR="008B4646" w:rsidRDefault="008B4646" w:rsidP="008B464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 xml:space="preserve">Михайловский </w:t>
            </w:r>
          </w:p>
          <w:p w14:paraId="506F557D" w14:textId="77777777" w:rsidR="008B4646" w:rsidRPr="008B4646" w:rsidRDefault="008B4646" w:rsidP="008B464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>Владимир Александрович</w:t>
            </w:r>
          </w:p>
        </w:tc>
        <w:tc>
          <w:tcPr>
            <w:tcW w:w="6378" w:type="dxa"/>
          </w:tcPr>
          <w:p w14:paraId="5A2F793F" w14:textId="77777777" w:rsidR="008B4646" w:rsidRDefault="008B4646" w:rsidP="008B464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8B4646">
              <w:rPr>
                <w:rFonts w:ascii="Times New Roman" w:eastAsia="Calibri" w:hAnsi="Times New Roman" w:cs="Times New Roman"/>
                <w:sz w:val="28"/>
              </w:rPr>
              <w:t>- начальник управления физической культуры, спорта и молодежной политики администрации Алексеевского муниципального округа.</w:t>
            </w:r>
          </w:p>
          <w:p w14:paraId="6A4B41BF" w14:textId="77777777" w:rsidR="008B4646" w:rsidRPr="008B4646" w:rsidRDefault="008B4646" w:rsidP="008B464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14:paraId="282912F6" w14:textId="77777777" w:rsidR="00D74AAC" w:rsidRDefault="00D74AAC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C93FB5" w14:textId="77777777" w:rsidR="00D74AAC" w:rsidRDefault="00D74AAC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9DE284" w14:textId="77777777" w:rsidR="00D74AAC" w:rsidRDefault="00D74AAC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079AAD" w14:textId="77777777" w:rsidR="00D74AAC" w:rsidRDefault="00D74AAC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C5A594" w14:textId="77777777" w:rsidR="00D74AAC" w:rsidRDefault="00D74AAC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6E0A96" w14:textId="77777777" w:rsidR="00D74AAC" w:rsidRDefault="00D74AAC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990505" w14:textId="77777777" w:rsidR="00D74AAC" w:rsidRDefault="00D74AAC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625333" w14:textId="77777777" w:rsidR="00D74AAC" w:rsidRDefault="00D74AAC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1EC92F" w14:textId="77777777" w:rsidR="00D74AAC" w:rsidRDefault="00D74AAC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18DB13" w14:textId="77777777" w:rsidR="00D74AAC" w:rsidRDefault="00D74AAC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996149" w14:textId="77777777" w:rsidR="00B63F19" w:rsidRDefault="00B63F19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361140" w14:textId="77777777" w:rsidR="00B63F19" w:rsidRDefault="00B63F19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409519" w14:textId="77777777" w:rsidR="00B63F19" w:rsidRDefault="00B63F19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A4B98C" w14:textId="77777777" w:rsidR="00B63F19" w:rsidRDefault="00B63F19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6F050E" w14:textId="77777777" w:rsidR="00CF0C6B" w:rsidRDefault="00CF0C6B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21B1B7" w14:textId="77777777" w:rsidR="00CF0C6B" w:rsidRDefault="00CF0C6B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ABAC32" w14:textId="77777777" w:rsidR="00D74AAC" w:rsidRDefault="00D74AAC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F9D79A" w14:textId="77777777" w:rsidR="008D365F" w:rsidRDefault="008D365F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D0F5D3" w14:textId="77777777" w:rsidR="008D365F" w:rsidRDefault="008D365F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739969" w14:textId="77777777" w:rsidR="008D365F" w:rsidRDefault="008D365F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D1316D" w14:textId="77777777" w:rsidR="00555B39" w:rsidRDefault="00555B39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620C19" w14:textId="77777777" w:rsidR="0027625E" w:rsidRDefault="0027625E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76EB55" w14:textId="77777777" w:rsidR="0027625E" w:rsidRDefault="0027625E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2EE3F6" w14:textId="77777777" w:rsidR="0027625E" w:rsidRDefault="0027625E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56D52A" w14:textId="77777777" w:rsidR="00B92966" w:rsidRDefault="00B92966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EC242A" w14:textId="77777777" w:rsidR="00E73667" w:rsidRDefault="00E73667" w:rsidP="008B6E2E">
      <w:pPr>
        <w:tabs>
          <w:tab w:val="left" w:pos="0"/>
        </w:tabs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493"/>
      </w:tblGrid>
      <w:tr w:rsidR="00D74AAC" w14:paraId="380B7A35" w14:textId="77777777" w:rsidTr="0027625E">
        <w:tc>
          <w:tcPr>
            <w:tcW w:w="4361" w:type="dxa"/>
          </w:tcPr>
          <w:p w14:paraId="76344A41" w14:textId="77777777" w:rsidR="00D74AAC" w:rsidRDefault="00D74AAC" w:rsidP="00D74AAC">
            <w:pPr>
              <w:autoSpaceDE w:val="0"/>
              <w:autoSpaceDN w:val="0"/>
              <w:adjustRightInd w:val="0"/>
              <w:spacing w:before="53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5493" w:type="dxa"/>
          </w:tcPr>
          <w:p w14:paraId="4F118823" w14:textId="77777777" w:rsidR="00D74AAC" w:rsidRPr="00D74AAC" w:rsidRDefault="00D74AAC" w:rsidP="0027625E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74AAC">
              <w:rPr>
                <w:b/>
                <w:sz w:val="28"/>
                <w:szCs w:val="28"/>
              </w:rPr>
              <w:t>Приложение №</w:t>
            </w:r>
            <w:r w:rsidR="008D365F">
              <w:rPr>
                <w:b/>
                <w:sz w:val="28"/>
                <w:szCs w:val="28"/>
              </w:rPr>
              <w:t xml:space="preserve"> </w:t>
            </w:r>
            <w:r w:rsidRPr="00D74AAC">
              <w:rPr>
                <w:b/>
                <w:sz w:val="28"/>
                <w:szCs w:val="28"/>
              </w:rPr>
              <w:t>8</w:t>
            </w:r>
          </w:p>
          <w:p w14:paraId="6EA08F89" w14:textId="77777777" w:rsidR="00D74AAC" w:rsidRPr="00D74AAC" w:rsidRDefault="00D74AAC" w:rsidP="0027625E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74AAC">
              <w:rPr>
                <w:b/>
                <w:sz w:val="28"/>
                <w:szCs w:val="28"/>
              </w:rPr>
              <w:t>УТВЕРЖДЕНЫ</w:t>
            </w:r>
          </w:p>
          <w:p w14:paraId="20AF7F65" w14:textId="77777777" w:rsidR="0027625E" w:rsidRPr="004B10B9" w:rsidRDefault="0027625E" w:rsidP="0027625E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B10B9">
              <w:rPr>
                <w:b/>
                <w:sz w:val="28"/>
                <w:szCs w:val="28"/>
              </w:rPr>
              <w:t xml:space="preserve">постановлением администрации Алексеевского </w:t>
            </w:r>
            <w:r w:rsidRPr="00324C95">
              <w:rPr>
                <w:b/>
                <w:sz w:val="28"/>
                <w:szCs w:val="28"/>
              </w:rPr>
              <w:t>муниципального</w:t>
            </w:r>
            <w:r w:rsidRPr="004B10B9">
              <w:rPr>
                <w:b/>
                <w:sz w:val="28"/>
                <w:szCs w:val="28"/>
              </w:rPr>
              <w:t xml:space="preserve"> округа</w:t>
            </w:r>
          </w:p>
          <w:p w14:paraId="07B70CA7" w14:textId="08B89AE5" w:rsidR="0027625E" w:rsidRDefault="0027625E" w:rsidP="0027625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B10B9">
              <w:rPr>
                <w:b/>
                <w:sz w:val="28"/>
                <w:szCs w:val="28"/>
              </w:rPr>
              <w:t>от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 xml:space="preserve">«  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 xml:space="preserve">  »</w:t>
            </w:r>
            <w:proofErr w:type="gramEnd"/>
            <w:r>
              <w:rPr>
                <w:b/>
                <w:sz w:val="28"/>
                <w:szCs w:val="28"/>
              </w:rPr>
              <w:t xml:space="preserve"> _____________202</w:t>
            </w:r>
            <w:r w:rsidR="00B92966">
              <w:rPr>
                <w:b/>
                <w:sz w:val="28"/>
                <w:szCs w:val="28"/>
              </w:rPr>
              <w:t>6</w:t>
            </w:r>
            <w:r w:rsidRPr="004B10B9">
              <w:rPr>
                <w:b/>
                <w:sz w:val="28"/>
                <w:szCs w:val="28"/>
              </w:rPr>
              <w:t xml:space="preserve"> года № ____</w:t>
            </w:r>
          </w:p>
          <w:p w14:paraId="146D16AC" w14:textId="77777777" w:rsidR="00D74AAC" w:rsidRDefault="00D74AAC" w:rsidP="0027625E">
            <w:pPr>
              <w:autoSpaceDE w:val="0"/>
              <w:autoSpaceDN w:val="0"/>
              <w:adjustRightInd w:val="0"/>
              <w:spacing w:before="53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B5C2629" w14:textId="77777777" w:rsidR="00787DED" w:rsidRDefault="00787DED" w:rsidP="007312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930C3BF" w14:textId="77777777" w:rsidR="005541BC" w:rsidRDefault="005541BC" w:rsidP="007312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ED2297D" w14:textId="77777777" w:rsidR="00D74AAC" w:rsidRPr="00D74AAC" w:rsidRDefault="00D74AAC" w:rsidP="002762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74A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</w:t>
      </w:r>
    </w:p>
    <w:p w14:paraId="4F8E759A" w14:textId="77777777" w:rsidR="00D74AAC" w:rsidRPr="00D74AAC" w:rsidRDefault="00D74AAC" w:rsidP="002762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4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рейтингового соревнования сельских территорий Алексеевского </w:t>
      </w:r>
      <w:r w:rsidR="002762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Pr="00D74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округа по благоустройству </w:t>
      </w:r>
    </w:p>
    <w:p w14:paraId="274282F1" w14:textId="77777777" w:rsidR="005541BC" w:rsidRDefault="005541BC" w:rsidP="0027625E">
      <w:pPr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DA623E7" w14:textId="77777777" w:rsidR="005541BC" w:rsidRPr="00D74AAC" w:rsidRDefault="005541BC" w:rsidP="0027625E">
      <w:pPr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BC3248" w14:textId="4D7F8C35" w:rsidR="00D74AAC" w:rsidRPr="00D74AAC" w:rsidRDefault="00D74AAC" w:rsidP="00D74AAC">
      <w:pPr>
        <w:autoSpaceDE w:val="0"/>
        <w:autoSpaceDN w:val="0"/>
        <w:adjustRightInd w:val="0"/>
        <w:spacing w:after="0" w:line="317" w:lineRule="exact"/>
        <w:ind w:firstLine="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задачами рейтингового соревнования </w:t>
      </w:r>
      <w:r w:rsidR="00D6591F" w:rsidRPr="00D74AA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сельскими</w:t>
      </w:r>
      <w:r w:rsidRPr="00D74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территориями </w:t>
      </w:r>
      <w:r w:rsidRPr="00555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Алексеевского </w:t>
      </w:r>
      <w:r w:rsidR="00356D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555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по благоустройству</w:t>
      </w:r>
      <w:r w:rsidRPr="00D74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14:paraId="33E1B412" w14:textId="021574CE" w:rsidR="00D74AAC" w:rsidRPr="00D74AAC" w:rsidRDefault="00D74AAC" w:rsidP="00D74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AAC">
        <w:rPr>
          <w:rFonts w:ascii="Times New Roman" w:hAnsi="Times New Roman" w:cs="Times New Roman"/>
          <w:sz w:val="28"/>
          <w:szCs w:val="28"/>
        </w:rPr>
        <w:t xml:space="preserve">         -  повышение уровня благоустройства сельских населённых пунктов, активного привлечения населения и организаций независимо от их организационно-правовой формы к участию в работах по благоустройству территорий и распространения передового положительного практического опыта работы территориальных </w:t>
      </w:r>
      <w:r w:rsidR="00D6591F" w:rsidRPr="00D74AAC">
        <w:rPr>
          <w:rFonts w:ascii="Times New Roman" w:hAnsi="Times New Roman" w:cs="Times New Roman"/>
          <w:sz w:val="28"/>
          <w:szCs w:val="28"/>
        </w:rPr>
        <w:t>администраций по</w:t>
      </w:r>
      <w:r w:rsidRPr="00D74AAC">
        <w:rPr>
          <w:rFonts w:ascii="Times New Roman" w:hAnsi="Times New Roman" w:cs="Times New Roman"/>
          <w:sz w:val="28"/>
          <w:szCs w:val="28"/>
        </w:rPr>
        <w:t xml:space="preserve"> благоустройству населённых пунктов на территории Алексеевского </w:t>
      </w:r>
      <w:r w:rsidR="00356D0E">
        <w:rPr>
          <w:rFonts w:ascii="Times New Roman" w:hAnsi="Times New Roman" w:cs="Times New Roman"/>
          <w:sz w:val="28"/>
          <w:szCs w:val="28"/>
        </w:rPr>
        <w:t>муниципального</w:t>
      </w:r>
      <w:r w:rsidRPr="00D74AAC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D74AA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4C5EE0D" w14:textId="77777777" w:rsidR="00D74AAC" w:rsidRPr="00D74AAC" w:rsidRDefault="00D74AAC" w:rsidP="00A4458A">
      <w:pPr>
        <w:tabs>
          <w:tab w:val="left" w:pos="1046"/>
        </w:tabs>
        <w:autoSpaceDE w:val="0"/>
        <w:autoSpaceDN w:val="0"/>
        <w:adjustRightInd w:val="0"/>
        <w:spacing w:after="0" w:line="317" w:lineRule="exact"/>
        <w:ind w:firstLine="6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AA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74A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наведение должного санитарного и экологического порядка в населенных пунктах, подведомственных учреждениях, домовладениях, на улицах и подъездных дорогах.</w:t>
      </w:r>
    </w:p>
    <w:p w14:paraId="684A6EEB" w14:textId="769C322A" w:rsidR="00D74AAC" w:rsidRPr="00D74AAC" w:rsidRDefault="00D74AAC" w:rsidP="00CE6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рейтингового соревнования </w:t>
      </w:r>
      <w:r w:rsidR="00D6591F" w:rsidRPr="00D74AA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сельскими</w:t>
      </w:r>
      <w:r w:rsidRPr="00D74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территориями Алексеевского </w:t>
      </w:r>
      <w:r w:rsidR="00527B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D74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по благоустройству рассматриваются все сельские территории. </w:t>
      </w:r>
    </w:p>
    <w:p w14:paraId="0A8E1380" w14:textId="77777777" w:rsidR="00787DED" w:rsidRDefault="00D74AAC" w:rsidP="007972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Комплексный анализ и оценка эффективности деятельности органов местного самоуправления сельских территорий по благоустройству производится в б</w:t>
      </w:r>
      <w:r w:rsidR="008A184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аллах по следующим показателям:</w:t>
      </w:r>
    </w:p>
    <w:p w14:paraId="078EDF15" w14:textId="77777777" w:rsidR="005541BC" w:rsidRPr="00D74AAC" w:rsidRDefault="005541BC" w:rsidP="007972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8"/>
        <w:tblW w:w="0" w:type="auto"/>
        <w:tblLayout w:type="fixed"/>
        <w:tblLook w:val="04A0" w:firstRow="1" w:lastRow="0" w:firstColumn="1" w:lastColumn="0" w:noHBand="0" w:noVBand="1"/>
      </w:tblPr>
      <w:tblGrid>
        <w:gridCol w:w="605"/>
        <w:gridCol w:w="4181"/>
        <w:gridCol w:w="851"/>
        <w:gridCol w:w="850"/>
        <w:gridCol w:w="851"/>
        <w:gridCol w:w="850"/>
        <w:gridCol w:w="851"/>
        <w:gridCol w:w="708"/>
      </w:tblGrid>
      <w:tr w:rsidR="005541BC" w:rsidRPr="00D74AAC" w14:paraId="13CB8EB1" w14:textId="77777777" w:rsidTr="005541BC">
        <w:tc>
          <w:tcPr>
            <w:tcW w:w="605" w:type="dxa"/>
            <w:vAlign w:val="center"/>
          </w:tcPr>
          <w:p w14:paraId="0F10EA58" w14:textId="77777777" w:rsidR="00D74AAC" w:rsidRPr="00705B16" w:rsidRDefault="00D74AAC" w:rsidP="008E7A7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05B16">
              <w:rPr>
                <w:rFonts w:eastAsiaTheme="minorEastAsia"/>
                <w:b/>
                <w:sz w:val="24"/>
                <w:szCs w:val="24"/>
              </w:rPr>
              <w:t>№ п/п</w:t>
            </w:r>
          </w:p>
        </w:tc>
        <w:tc>
          <w:tcPr>
            <w:tcW w:w="4181" w:type="dxa"/>
            <w:vAlign w:val="center"/>
          </w:tcPr>
          <w:p w14:paraId="16FAF0E9" w14:textId="77777777" w:rsidR="00D74AAC" w:rsidRPr="00705B16" w:rsidRDefault="00D74AAC" w:rsidP="008E7A72">
            <w:pPr>
              <w:jc w:val="center"/>
              <w:rPr>
                <w:b/>
                <w:sz w:val="24"/>
                <w:szCs w:val="24"/>
              </w:rPr>
            </w:pPr>
            <w:r w:rsidRPr="00705B16">
              <w:rPr>
                <w:rFonts w:eastAsiaTheme="minorEastAsia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1" w:type="dxa"/>
            <w:vAlign w:val="center"/>
          </w:tcPr>
          <w:p w14:paraId="33F8E44D" w14:textId="77777777" w:rsidR="00D74AAC" w:rsidRPr="00705B16" w:rsidRDefault="00D74AAC" w:rsidP="008E7A72">
            <w:pPr>
              <w:jc w:val="center"/>
              <w:rPr>
                <w:b/>
                <w:sz w:val="24"/>
                <w:szCs w:val="24"/>
              </w:rPr>
            </w:pPr>
            <w:r w:rsidRPr="00705B16">
              <w:rPr>
                <w:b/>
                <w:sz w:val="24"/>
                <w:szCs w:val="24"/>
              </w:rPr>
              <w:t>от 90 до 100%</w:t>
            </w:r>
          </w:p>
        </w:tc>
        <w:tc>
          <w:tcPr>
            <w:tcW w:w="850" w:type="dxa"/>
            <w:vAlign w:val="center"/>
          </w:tcPr>
          <w:p w14:paraId="6E5B26A7" w14:textId="77777777" w:rsidR="00D74AAC" w:rsidRPr="00705B16" w:rsidRDefault="00D74AAC" w:rsidP="008E7A72">
            <w:pPr>
              <w:jc w:val="center"/>
              <w:rPr>
                <w:b/>
                <w:sz w:val="24"/>
                <w:szCs w:val="24"/>
              </w:rPr>
            </w:pPr>
            <w:r w:rsidRPr="00705B16">
              <w:rPr>
                <w:b/>
                <w:sz w:val="24"/>
                <w:szCs w:val="24"/>
              </w:rPr>
              <w:t>от 80 до</w:t>
            </w:r>
          </w:p>
          <w:p w14:paraId="39E6B5DA" w14:textId="77777777" w:rsidR="00D74AAC" w:rsidRPr="00705B16" w:rsidRDefault="00D74AAC" w:rsidP="008E7A72">
            <w:pPr>
              <w:jc w:val="center"/>
              <w:rPr>
                <w:b/>
                <w:sz w:val="24"/>
                <w:szCs w:val="24"/>
              </w:rPr>
            </w:pPr>
            <w:r w:rsidRPr="00705B16">
              <w:rPr>
                <w:b/>
                <w:sz w:val="24"/>
                <w:szCs w:val="24"/>
              </w:rPr>
              <w:t>90% включительно</w:t>
            </w:r>
          </w:p>
        </w:tc>
        <w:tc>
          <w:tcPr>
            <w:tcW w:w="851" w:type="dxa"/>
            <w:vAlign w:val="center"/>
          </w:tcPr>
          <w:p w14:paraId="62DB364C" w14:textId="77777777" w:rsidR="00D74AAC" w:rsidRPr="00705B16" w:rsidRDefault="00D74AAC" w:rsidP="008E7A72">
            <w:pPr>
              <w:jc w:val="center"/>
              <w:rPr>
                <w:b/>
                <w:sz w:val="24"/>
                <w:szCs w:val="24"/>
              </w:rPr>
            </w:pPr>
            <w:r w:rsidRPr="00705B16">
              <w:rPr>
                <w:b/>
                <w:sz w:val="24"/>
                <w:szCs w:val="24"/>
              </w:rPr>
              <w:t>от 70 до</w:t>
            </w:r>
          </w:p>
          <w:p w14:paraId="0EBEF41A" w14:textId="77777777" w:rsidR="00D74AAC" w:rsidRPr="00705B16" w:rsidRDefault="00D74AAC" w:rsidP="008E7A72">
            <w:pPr>
              <w:jc w:val="center"/>
              <w:rPr>
                <w:b/>
                <w:sz w:val="24"/>
                <w:szCs w:val="24"/>
              </w:rPr>
            </w:pPr>
            <w:r w:rsidRPr="00705B16">
              <w:rPr>
                <w:b/>
                <w:sz w:val="24"/>
                <w:szCs w:val="24"/>
              </w:rPr>
              <w:t>80% включительно</w:t>
            </w:r>
          </w:p>
        </w:tc>
        <w:tc>
          <w:tcPr>
            <w:tcW w:w="850" w:type="dxa"/>
            <w:vAlign w:val="center"/>
          </w:tcPr>
          <w:p w14:paraId="4EA751E7" w14:textId="77777777" w:rsidR="00D74AAC" w:rsidRPr="00705B16" w:rsidRDefault="00D74AAC" w:rsidP="008E7A72">
            <w:pPr>
              <w:jc w:val="center"/>
              <w:rPr>
                <w:b/>
                <w:sz w:val="24"/>
                <w:szCs w:val="24"/>
              </w:rPr>
            </w:pPr>
            <w:r w:rsidRPr="00705B16">
              <w:rPr>
                <w:b/>
                <w:sz w:val="24"/>
                <w:szCs w:val="24"/>
              </w:rPr>
              <w:t>от 60 до</w:t>
            </w:r>
          </w:p>
          <w:p w14:paraId="03FDD733" w14:textId="77777777" w:rsidR="00D74AAC" w:rsidRPr="00705B16" w:rsidRDefault="00D74AAC" w:rsidP="008E7A72">
            <w:pPr>
              <w:jc w:val="center"/>
              <w:rPr>
                <w:b/>
                <w:sz w:val="24"/>
                <w:szCs w:val="24"/>
              </w:rPr>
            </w:pPr>
            <w:r w:rsidRPr="00705B16">
              <w:rPr>
                <w:b/>
                <w:sz w:val="24"/>
                <w:szCs w:val="24"/>
              </w:rPr>
              <w:t>70% включительно</w:t>
            </w:r>
          </w:p>
        </w:tc>
        <w:tc>
          <w:tcPr>
            <w:tcW w:w="851" w:type="dxa"/>
            <w:vAlign w:val="center"/>
          </w:tcPr>
          <w:p w14:paraId="3C356F8F" w14:textId="77777777" w:rsidR="00D74AAC" w:rsidRPr="00705B16" w:rsidRDefault="00D74AAC" w:rsidP="008E7A72">
            <w:pPr>
              <w:jc w:val="center"/>
              <w:rPr>
                <w:b/>
                <w:sz w:val="24"/>
                <w:szCs w:val="24"/>
              </w:rPr>
            </w:pPr>
            <w:r w:rsidRPr="00705B16">
              <w:rPr>
                <w:b/>
                <w:sz w:val="24"/>
                <w:szCs w:val="24"/>
              </w:rPr>
              <w:t>от 50 до 60% включительно</w:t>
            </w:r>
          </w:p>
        </w:tc>
        <w:tc>
          <w:tcPr>
            <w:tcW w:w="708" w:type="dxa"/>
            <w:vAlign w:val="center"/>
          </w:tcPr>
          <w:p w14:paraId="690584FB" w14:textId="77777777" w:rsidR="00D74AAC" w:rsidRPr="00705B16" w:rsidRDefault="00D74AAC" w:rsidP="008E7A72">
            <w:pPr>
              <w:jc w:val="center"/>
              <w:rPr>
                <w:b/>
                <w:sz w:val="24"/>
                <w:szCs w:val="24"/>
              </w:rPr>
            </w:pPr>
            <w:r w:rsidRPr="00705B16">
              <w:rPr>
                <w:b/>
                <w:sz w:val="24"/>
                <w:szCs w:val="24"/>
              </w:rPr>
              <w:t>менее 50 %</w:t>
            </w:r>
          </w:p>
        </w:tc>
      </w:tr>
      <w:tr w:rsidR="005541BC" w:rsidRPr="00D74AAC" w14:paraId="5311952D" w14:textId="77777777" w:rsidTr="005541BC">
        <w:tc>
          <w:tcPr>
            <w:tcW w:w="605" w:type="dxa"/>
            <w:vAlign w:val="center"/>
          </w:tcPr>
          <w:p w14:paraId="032DD94C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1</w:t>
            </w:r>
          </w:p>
        </w:tc>
        <w:tc>
          <w:tcPr>
            <w:tcW w:w="4181" w:type="dxa"/>
            <w:vAlign w:val="center"/>
          </w:tcPr>
          <w:p w14:paraId="10F5E68B" w14:textId="77777777" w:rsidR="00D74AAC" w:rsidRPr="00440A40" w:rsidRDefault="005541BC" w:rsidP="00440A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</w:t>
            </w:r>
            <w:r w:rsidR="00D74AAC" w:rsidRPr="00440A40">
              <w:rPr>
                <w:sz w:val="24"/>
                <w:szCs w:val="24"/>
              </w:rPr>
              <w:t>утверждённого комплексного плана по наведению надлежащего санитарного порядка и благ</w:t>
            </w:r>
            <w:r w:rsidR="000D323E" w:rsidRPr="00440A40">
              <w:rPr>
                <w:sz w:val="24"/>
                <w:szCs w:val="24"/>
              </w:rPr>
              <w:t>оустройству населённого пункта</w:t>
            </w:r>
            <w:r w:rsidR="00D74AAC" w:rsidRPr="00440A40">
              <w:rPr>
                <w:sz w:val="24"/>
                <w:szCs w:val="24"/>
              </w:rPr>
              <w:t>, и его выполнение (в процентах)</w:t>
            </w:r>
          </w:p>
        </w:tc>
        <w:tc>
          <w:tcPr>
            <w:tcW w:w="851" w:type="dxa"/>
            <w:vAlign w:val="center"/>
          </w:tcPr>
          <w:p w14:paraId="449A233D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6846A33D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78F15152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5CC9A1C9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3E50848C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31F9B13F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0</w:t>
            </w:r>
          </w:p>
        </w:tc>
      </w:tr>
      <w:tr w:rsidR="005541BC" w:rsidRPr="00D74AAC" w14:paraId="7CCA921E" w14:textId="77777777" w:rsidTr="005541BC">
        <w:tc>
          <w:tcPr>
            <w:tcW w:w="605" w:type="dxa"/>
            <w:vAlign w:val="center"/>
          </w:tcPr>
          <w:p w14:paraId="6494D0A3" w14:textId="77777777" w:rsidR="00D74AAC" w:rsidRPr="00440A40" w:rsidRDefault="00523F59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2</w:t>
            </w:r>
          </w:p>
        </w:tc>
        <w:tc>
          <w:tcPr>
            <w:tcW w:w="4181" w:type="dxa"/>
            <w:vAlign w:val="center"/>
          </w:tcPr>
          <w:p w14:paraId="3C14EFA2" w14:textId="77777777" w:rsidR="00D74AAC" w:rsidRPr="00440A40" w:rsidRDefault="00D74AAC" w:rsidP="00440A40">
            <w:pPr>
              <w:autoSpaceDE w:val="0"/>
              <w:autoSpaceDN w:val="0"/>
              <w:adjustRightInd w:val="0"/>
              <w:ind w:firstLine="19"/>
              <w:jc w:val="both"/>
              <w:rPr>
                <w:rFonts w:eastAsiaTheme="minorEastAsia"/>
                <w:sz w:val="24"/>
                <w:szCs w:val="24"/>
              </w:rPr>
            </w:pPr>
            <w:r w:rsidRPr="00440A40">
              <w:rPr>
                <w:rFonts w:eastAsiaTheme="minorEastAsia"/>
                <w:sz w:val="24"/>
                <w:szCs w:val="24"/>
              </w:rPr>
              <w:t>Доля жителей, принявших активное участие в создании (оформлении) цветников, МАФ</w:t>
            </w:r>
          </w:p>
          <w:p w14:paraId="0A39DB58" w14:textId="77777777" w:rsidR="00D74AAC" w:rsidRPr="00440A40" w:rsidRDefault="00D74AAC" w:rsidP="00440A40">
            <w:pPr>
              <w:jc w:val="both"/>
              <w:rPr>
                <w:sz w:val="24"/>
                <w:szCs w:val="24"/>
              </w:rPr>
            </w:pPr>
            <w:r w:rsidRPr="00440A40">
              <w:rPr>
                <w:rFonts w:eastAsiaTheme="minorEastAsia"/>
                <w:sz w:val="24"/>
                <w:szCs w:val="24"/>
              </w:rPr>
              <w:t>на детских игровых и спортивных площадках от общего количества жителей</w:t>
            </w:r>
          </w:p>
        </w:tc>
        <w:tc>
          <w:tcPr>
            <w:tcW w:w="851" w:type="dxa"/>
            <w:vAlign w:val="center"/>
          </w:tcPr>
          <w:p w14:paraId="68A06900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6CE92161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46B27428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471F0E5A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0D767B26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155F1C3A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0</w:t>
            </w:r>
          </w:p>
        </w:tc>
      </w:tr>
      <w:tr w:rsidR="005541BC" w:rsidRPr="00D74AAC" w14:paraId="0EEB22B3" w14:textId="77777777" w:rsidTr="005541BC">
        <w:tc>
          <w:tcPr>
            <w:tcW w:w="605" w:type="dxa"/>
            <w:vAlign w:val="center"/>
          </w:tcPr>
          <w:p w14:paraId="025479D2" w14:textId="77777777" w:rsidR="00D74AAC" w:rsidRPr="00440A40" w:rsidRDefault="00523F59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3</w:t>
            </w:r>
          </w:p>
        </w:tc>
        <w:tc>
          <w:tcPr>
            <w:tcW w:w="4181" w:type="dxa"/>
            <w:vAlign w:val="center"/>
          </w:tcPr>
          <w:p w14:paraId="7DD21692" w14:textId="77777777" w:rsidR="00D74AAC" w:rsidRPr="00440A40" w:rsidRDefault="00D74AAC" w:rsidP="00440A40">
            <w:pPr>
              <w:jc w:val="both"/>
              <w:rPr>
                <w:sz w:val="24"/>
                <w:szCs w:val="24"/>
              </w:rPr>
            </w:pPr>
            <w:r w:rsidRPr="00440A40">
              <w:rPr>
                <w:rFonts w:eastAsiaTheme="minorEastAsia"/>
                <w:sz w:val="24"/>
                <w:szCs w:val="24"/>
              </w:rPr>
              <w:t>Доля жителей, проявивших творческую инициативу в эстетическом оформлении домовладений и придомовых территориях от общего количества жителей</w:t>
            </w:r>
          </w:p>
        </w:tc>
        <w:tc>
          <w:tcPr>
            <w:tcW w:w="851" w:type="dxa"/>
            <w:vAlign w:val="center"/>
          </w:tcPr>
          <w:p w14:paraId="7FB8E276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72D4D0B6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6957BC18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65D7C6CC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21F27766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6DDB3E1F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0</w:t>
            </w:r>
          </w:p>
        </w:tc>
      </w:tr>
      <w:tr w:rsidR="005541BC" w:rsidRPr="00D74AAC" w14:paraId="528FEDEF" w14:textId="77777777" w:rsidTr="005541BC">
        <w:trPr>
          <w:trHeight w:val="3845"/>
        </w:trPr>
        <w:tc>
          <w:tcPr>
            <w:tcW w:w="605" w:type="dxa"/>
            <w:vAlign w:val="center"/>
          </w:tcPr>
          <w:p w14:paraId="6D9EF52E" w14:textId="77777777" w:rsidR="00D74AAC" w:rsidRPr="00440A40" w:rsidRDefault="00B054DA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4</w:t>
            </w:r>
          </w:p>
        </w:tc>
        <w:tc>
          <w:tcPr>
            <w:tcW w:w="4181" w:type="dxa"/>
            <w:vAlign w:val="center"/>
          </w:tcPr>
          <w:p w14:paraId="0630E2D8" w14:textId="7FD04515" w:rsidR="00D74AAC" w:rsidRPr="00440A40" w:rsidRDefault="00D74AAC" w:rsidP="00440A40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440A40">
              <w:rPr>
                <w:rFonts w:eastAsiaTheme="minorEastAsia"/>
                <w:sz w:val="24"/>
                <w:szCs w:val="24"/>
              </w:rPr>
              <w:t xml:space="preserve">Доля </w:t>
            </w:r>
            <w:r w:rsidR="00D6591F" w:rsidRPr="00440A40">
              <w:rPr>
                <w:rFonts w:eastAsiaTheme="minorEastAsia"/>
                <w:sz w:val="24"/>
                <w:szCs w:val="24"/>
              </w:rPr>
              <w:t>благоустроенных территорий</w:t>
            </w:r>
            <w:r w:rsidRPr="00440A40">
              <w:rPr>
                <w:rFonts w:eastAsiaTheme="minorEastAsia"/>
                <w:sz w:val="24"/>
                <w:szCs w:val="24"/>
              </w:rPr>
              <w:t xml:space="preserve"> улиц частного сектора (ремонт и покраска заборов, обустройство палисадников, наличие и состояние цветников, клумб, наличие аншлагов с указанием наименования улиц, номеров домовладений, покос придомовой территории, наличие стройматериалов, </w:t>
            </w:r>
            <w:r w:rsidR="00D6591F" w:rsidRPr="00440A40">
              <w:rPr>
                <w:rFonts w:eastAsiaTheme="minorEastAsia"/>
                <w:sz w:val="24"/>
                <w:szCs w:val="24"/>
              </w:rPr>
              <w:t xml:space="preserve">состояние </w:t>
            </w:r>
            <w:r w:rsidR="00D6591F" w:rsidRPr="00440A40">
              <w:t>контейнерных</w:t>
            </w:r>
            <w:r w:rsidRPr="00440A40">
              <w:rPr>
                <w:rFonts w:eastAsiaTheme="minorEastAsia"/>
                <w:sz w:val="24"/>
                <w:szCs w:val="24"/>
              </w:rPr>
              <w:t xml:space="preserve"> площадок и поддержание их в надлежащем санитарном состоянии, отсутствие свалок, </w:t>
            </w:r>
            <w:r w:rsidR="00B054DA" w:rsidRPr="00440A40">
              <w:rPr>
                <w:rFonts w:eastAsiaTheme="minorEastAsia"/>
                <w:sz w:val="24"/>
                <w:szCs w:val="24"/>
              </w:rPr>
              <w:t>организация уличного освещения)</w:t>
            </w:r>
          </w:p>
        </w:tc>
        <w:tc>
          <w:tcPr>
            <w:tcW w:w="851" w:type="dxa"/>
            <w:vAlign w:val="center"/>
          </w:tcPr>
          <w:p w14:paraId="1C7B3922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3E4B9DD3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75F284A3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73D74B03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25659E37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46735BA7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0</w:t>
            </w:r>
          </w:p>
        </w:tc>
      </w:tr>
      <w:tr w:rsidR="005541BC" w:rsidRPr="00D74AAC" w14:paraId="61A9B151" w14:textId="77777777" w:rsidTr="005541BC">
        <w:tc>
          <w:tcPr>
            <w:tcW w:w="605" w:type="dxa"/>
            <w:vAlign w:val="center"/>
          </w:tcPr>
          <w:p w14:paraId="76A7C29C" w14:textId="77777777" w:rsidR="00D74AAC" w:rsidRPr="00440A40" w:rsidRDefault="00B054DA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5</w:t>
            </w:r>
          </w:p>
        </w:tc>
        <w:tc>
          <w:tcPr>
            <w:tcW w:w="4181" w:type="dxa"/>
            <w:vAlign w:val="center"/>
          </w:tcPr>
          <w:p w14:paraId="1CE1E43E" w14:textId="7248976A" w:rsidR="00D74AAC" w:rsidRPr="00440A40" w:rsidRDefault="00D74AAC" w:rsidP="00440A40">
            <w:pPr>
              <w:jc w:val="both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 xml:space="preserve">Доля </w:t>
            </w:r>
            <w:r w:rsidR="00D6591F" w:rsidRPr="00440A40">
              <w:rPr>
                <w:sz w:val="24"/>
                <w:szCs w:val="24"/>
              </w:rPr>
              <w:t>кладбищ,</w:t>
            </w:r>
            <w:r w:rsidRPr="00440A40">
              <w:rPr>
                <w:sz w:val="24"/>
                <w:szCs w:val="24"/>
              </w:rPr>
              <w:t xml:space="preserve"> содержащихся в надлежащем санитарном состоянии (наличие и о состояние ограждения, наличие обустроенного подъезда, покос, отсутствие мусора)</w:t>
            </w:r>
          </w:p>
        </w:tc>
        <w:tc>
          <w:tcPr>
            <w:tcW w:w="851" w:type="dxa"/>
            <w:vAlign w:val="center"/>
          </w:tcPr>
          <w:p w14:paraId="20FDE4E2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47427B15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5C78AB52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1C5148B3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755EC1AF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4F393B6D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0</w:t>
            </w:r>
          </w:p>
        </w:tc>
      </w:tr>
      <w:tr w:rsidR="005541BC" w:rsidRPr="00D74AAC" w14:paraId="7330792A" w14:textId="77777777" w:rsidTr="005541BC">
        <w:tc>
          <w:tcPr>
            <w:tcW w:w="605" w:type="dxa"/>
            <w:vAlign w:val="center"/>
          </w:tcPr>
          <w:p w14:paraId="46045FC5" w14:textId="77777777" w:rsidR="00D74AAC" w:rsidRPr="00440A40" w:rsidRDefault="00B054DA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6</w:t>
            </w:r>
          </w:p>
        </w:tc>
        <w:tc>
          <w:tcPr>
            <w:tcW w:w="4181" w:type="dxa"/>
            <w:vAlign w:val="center"/>
          </w:tcPr>
          <w:p w14:paraId="30DADF42" w14:textId="36E2E0F0" w:rsidR="00D74AAC" w:rsidRPr="00440A40" w:rsidRDefault="00D74AAC" w:rsidP="00440A40">
            <w:pPr>
              <w:jc w:val="both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 xml:space="preserve">Доля памятников и братских </w:t>
            </w:r>
            <w:r w:rsidR="00D6591F" w:rsidRPr="00440A40">
              <w:rPr>
                <w:sz w:val="24"/>
                <w:szCs w:val="24"/>
              </w:rPr>
              <w:t>могил, содержащихся</w:t>
            </w:r>
            <w:r w:rsidRPr="00440A40">
              <w:rPr>
                <w:sz w:val="24"/>
                <w:szCs w:val="24"/>
              </w:rPr>
              <w:t xml:space="preserve"> в надлежащем санитарном состоянии (наличие и о состояние ограждения, наличие обустроенного подъезда, покос, отсутствие мусора)</w:t>
            </w:r>
          </w:p>
        </w:tc>
        <w:tc>
          <w:tcPr>
            <w:tcW w:w="851" w:type="dxa"/>
            <w:vAlign w:val="center"/>
          </w:tcPr>
          <w:p w14:paraId="57B3C6E2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6E1B920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3C87BF1E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3EBBA81B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402CF537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17C81DEB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0</w:t>
            </w:r>
          </w:p>
        </w:tc>
      </w:tr>
      <w:tr w:rsidR="005541BC" w:rsidRPr="00D74AAC" w14:paraId="112C4E90" w14:textId="77777777" w:rsidTr="005541BC">
        <w:tc>
          <w:tcPr>
            <w:tcW w:w="605" w:type="dxa"/>
            <w:vAlign w:val="center"/>
          </w:tcPr>
          <w:p w14:paraId="25A53453" w14:textId="77777777" w:rsidR="00D74AAC" w:rsidRPr="00440A40" w:rsidRDefault="00B054DA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7</w:t>
            </w:r>
          </w:p>
        </w:tc>
        <w:tc>
          <w:tcPr>
            <w:tcW w:w="4181" w:type="dxa"/>
            <w:vAlign w:val="center"/>
          </w:tcPr>
          <w:p w14:paraId="4DD51590" w14:textId="77777777" w:rsidR="00D74AAC" w:rsidRPr="00440A40" w:rsidRDefault="00D74AAC" w:rsidP="00440A40">
            <w:pPr>
              <w:jc w:val="both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Доля придорожных лесополос, содержащихся в надлежащем санитарном состоянии (наличие валежника, выкос сорной растительности, содержание молодых саженцев деревьев)</w:t>
            </w:r>
          </w:p>
        </w:tc>
        <w:tc>
          <w:tcPr>
            <w:tcW w:w="851" w:type="dxa"/>
            <w:vAlign w:val="center"/>
          </w:tcPr>
          <w:p w14:paraId="02A9251C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E0156F3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04716F77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0ECDE1C7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0B5B55F4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49FD3021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0</w:t>
            </w:r>
          </w:p>
        </w:tc>
      </w:tr>
      <w:tr w:rsidR="005541BC" w:rsidRPr="00D74AAC" w14:paraId="417A1D1B" w14:textId="77777777" w:rsidTr="005541BC">
        <w:tc>
          <w:tcPr>
            <w:tcW w:w="605" w:type="dxa"/>
            <w:vAlign w:val="center"/>
          </w:tcPr>
          <w:p w14:paraId="6BCEA55B" w14:textId="77777777" w:rsidR="00D74AAC" w:rsidRPr="00440A40" w:rsidRDefault="00B054DA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8</w:t>
            </w:r>
          </w:p>
        </w:tc>
        <w:tc>
          <w:tcPr>
            <w:tcW w:w="4181" w:type="dxa"/>
            <w:vAlign w:val="center"/>
          </w:tcPr>
          <w:p w14:paraId="71AA72FD" w14:textId="797416F9" w:rsidR="008A184A" w:rsidRPr="00787DED" w:rsidRDefault="00D74AAC" w:rsidP="00440A40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440A40">
              <w:rPr>
                <w:rFonts w:eastAsiaTheme="minorEastAsia"/>
                <w:sz w:val="24"/>
                <w:szCs w:val="24"/>
              </w:rPr>
              <w:t xml:space="preserve">Доля элементов </w:t>
            </w:r>
            <w:r w:rsidR="00D6591F" w:rsidRPr="00440A40">
              <w:rPr>
                <w:rFonts w:eastAsiaTheme="minorEastAsia"/>
                <w:sz w:val="24"/>
                <w:szCs w:val="24"/>
              </w:rPr>
              <w:t>детских игровых и спортивных площадок,</w:t>
            </w:r>
            <w:r w:rsidRPr="00440A40">
              <w:rPr>
                <w:rFonts w:eastAsiaTheme="minorEastAsia"/>
                <w:sz w:val="24"/>
                <w:szCs w:val="24"/>
              </w:rPr>
              <w:t xml:space="preserve"> соответствующих требованиям в общем количестве элементов детских игровых и спортивных площадок</w:t>
            </w:r>
          </w:p>
        </w:tc>
        <w:tc>
          <w:tcPr>
            <w:tcW w:w="851" w:type="dxa"/>
            <w:vAlign w:val="center"/>
          </w:tcPr>
          <w:p w14:paraId="330A5982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F18A4F9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5F7DA8A4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72BB80A7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1E438825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1FCAC87D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0</w:t>
            </w:r>
          </w:p>
        </w:tc>
      </w:tr>
      <w:tr w:rsidR="005541BC" w:rsidRPr="00D74AAC" w14:paraId="78E2E52D" w14:textId="77777777" w:rsidTr="005541BC">
        <w:tc>
          <w:tcPr>
            <w:tcW w:w="605" w:type="dxa"/>
            <w:vAlign w:val="center"/>
          </w:tcPr>
          <w:p w14:paraId="04BB6968" w14:textId="77777777" w:rsidR="00D74AAC" w:rsidRPr="00440A40" w:rsidRDefault="00B054DA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9</w:t>
            </w:r>
          </w:p>
        </w:tc>
        <w:tc>
          <w:tcPr>
            <w:tcW w:w="4181" w:type="dxa"/>
            <w:vAlign w:val="center"/>
          </w:tcPr>
          <w:p w14:paraId="24C77108" w14:textId="77777777" w:rsidR="00D74AAC" w:rsidRPr="00440A40" w:rsidRDefault="00D74AAC" w:rsidP="00440A40">
            <w:pPr>
              <w:jc w:val="both"/>
              <w:rPr>
                <w:sz w:val="24"/>
                <w:szCs w:val="24"/>
              </w:rPr>
            </w:pPr>
            <w:r w:rsidRPr="00440A40">
              <w:rPr>
                <w:rFonts w:eastAsiaTheme="minorEastAsia"/>
                <w:sz w:val="24"/>
                <w:szCs w:val="24"/>
              </w:rPr>
              <w:t>Доля введенных элементов ландшафтного дизайна в обустройство въездной зоны территории в общем количестве элементов ландшафтного дизайна</w:t>
            </w:r>
          </w:p>
        </w:tc>
        <w:tc>
          <w:tcPr>
            <w:tcW w:w="851" w:type="dxa"/>
            <w:vAlign w:val="center"/>
          </w:tcPr>
          <w:p w14:paraId="124806DE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703C26A5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4EA38A64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7301014E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089C0B85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65729C4B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0</w:t>
            </w:r>
          </w:p>
        </w:tc>
      </w:tr>
      <w:tr w:rsidR="005541BC" w:rsidRPr="00D74AAC" w14:paraId="77D6BFA7" w14:textId="77777777" w:rsidTr="005541BC">
        <w:tc>
          <w:tcPr>
            <w:tcW w:w="605" w:type="dxa"/>
            <w:vAlign w:val="center"/>
          </w:tcPr>
          <w:p w14:paraId="337ED9D2" w14:textId="77777777" w:rsidR="00D74AAC" w:rsidRPr="00440A40" w:rsidRDefault="00B054DA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10</w:t>
            </w:r>
          </w:p>
        </w:tc>
        <w:tc>
          <w:tcPr>
            <w:tcW w:w="4181" w:type="dxa"/>
            <w:vAlign w:val="center"/>
          </w:tcPr>
          <w:p w14:paraId="24772B7A" w14:textId="77777777" w:rsidR="00D74AAC" w:rsidRPr="00440A40" w:rsidRDefault="00D74AAC" w:rsidP="00440A40">
            <w:pPr>
              <w:jc w:val="both"/>
              <w:rPr>
                <w:sz w:val="24"/>
                <w:szCs w:val="24"/>
              </w:rPr>
            </w:pPr>
            <w:r w:rsidRPr="00440A40">
              <w:rPr>
                <w:rFonts w:eastAsiaTheme="minorEastAsia"/>
                <w:sz w:val="24"/>
                <w:szCs w:val="24"/>
              </w:rPr>
              <w:t xml:space="preserve">Доля введенных элементов ландшафтного дизайна в обустройство родников, мест отдыха и парков в общем количестве элементов ландшафтного дизайна </w:t>
            </w:r>
          </w:p>
        </w:tc>
        <w:tc>
          <w:tcPr>
            <w:tcW w:w="851" w:type="dxa"/>
            <w:vAlign w:val="center"/>
          </w:tcPr>
          <w:p w14:paraId="0ACBA72A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41D8A071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2E8FF302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636A530A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01009322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0E19336E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0</w:t>
            </w:r>
          </w:p>
        </w:tc>
      </w:tr>
      <w:tr w:rsidR="005541BC" w:rsidRPr="00D74AAC" w14:paraId="44E05F5B" w14:textId="77777777" w:rsidTr="005541BC">
        <w:tc>
          <w:tcPr>
            <w:tcW w:w="605" w:type="dxa"/>
            <w:vAlign w:val="center"/>
          </w:tcPr>
          <w:p w14:paraId="048353F5" w14:textId="77777777" w:rsidR="00D74AAC" w:rsidRPr="00440A40" w:rsidRDefault="00B054DA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11</w:t>
            </w:r>
          </w:p>
        </w:tc>
        <w:tc>
          <w:tcPr>
            <w:tcW w:w="4181" w:type="dxa"/>
            <w:vAlign w:val="center"/>
          </w:tcPr>
          <w:p w14:paraId="3D3897A0" w14:textId="77777777" w:rsidR="00D74AAC" w:rsidRPr="00440A40" w:rsidRDefault="00D74AAC" w:rsidP="00440A40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440A40">
              <w:rPr>
                <w:rFonts w:eastAsiaTheme="minorEastAsia"/>
                <w:sz w:val="24"/>
                <w:szCs w:val="24"/>
              </w:rPr>
              <w:t xml:space="preserve">Доля мероприятий по благоустройству населённых пунктов, реализованных членами ТОС (зафиксированных протоколами) </w:t>
            </w:r>
          </w:p>
        </w:tc>
        <w:tc>
          <w:tcPr>
            <w:tcW w:w="851" w:type="dxa"/>
            <w:vAlign w:val="center"/>
          </w:tcPr>
          <w:p w14:paraId="3F1DA2C0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6EF9807B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74C2DBA0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72708D85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62F22605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7EA96DA5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0</w:t>
            </w:r>
          </w:p>
        </w:tc>
      </w:tr>
      <w:tr w:rsidR="005541BC" w:rsidRPr="00D74AAC" w14:paraId="7098A60B" w14:textId="77777777" w:rsidTr="005541BC">
        <w:tc>
          <w:tcPr>
            <w:tcW w:w="605" w:type="dxa"/>
            <w:vAlign w:val="center"/>
          </w:tcPr>
          <w:p w14:paraId="6EB70F2E" w14:textId="77777777" w:rsidR="00D74AAC" w:rsidRPr="00440A40" w:rsidRDefault="00B054DA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12</w:t>
            </w:r>
          </w:p>
        </w:tc>
        <w:tc>
          <w:tcPr>
            <w:tcW w:w="4181" w:type="dxa"/>
            <w:vAlign w:val="center"/>
          </w:tcPr>
          <w:p w14:paraId="7FCE51D7" w14:textId="77777777" w:rsidR="00D74AAC" w:rsidRPr="00440A40" w:rsidRDefault="00D74AAC" w:rsidP="00440A40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440A40">
              <w:rPr>
                <w:rFonts w:eastAsiaTheme="minorEastAsia"/>
                <w:sz w:val="24"/>
                <w:szCs w:val="24"/>
              </w:rPr>
              <w:t xml:space="preserve">Доля проектов инициированных и реализуемых членами ОС территории </w:t>
            </w:r>
          </w:p>
        </w:tc>
        <w:tc>
          <w:tcPr>
            <w:tcW w:w="851" w:type="dxa"/>
            <w:vAlign w:val="center"/>
          </w:tcPr>
          <w:p w14:paraId="2926A84E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4B139446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492C1666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3B642025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0B320429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18D64EC5" w14:textId="77777777" w:rsidR="00D74AAC" w:rsidRPr="00440A40" w:rsidRDefault="00D74AAC" w:rsidP="00440A40">
            <w:pPr>
              <w:jc w:val="center"/>
              <w:rPr>
                <w:sz w:val="24"/>
                <w:szCs w:val="24"/>
              </w:rPr>
            </w:pPr>
            <w:r w:rsidRPr="00440A40">
              <w:rPr>
                <w:sz w:val="24"/>
                <w:szCs w:val="24"/>
              </w:rPr>
              <w:t>0</w:t>
            </w:r>
          </w:p>
        </w:tc>
      </w:tr>
    </w:tbl>
    <w:p w14:paraId="2B26E2F7" w14:textId="77777777" w:rsidR="005541BC" w:rsidRDefault="005541BC" w:rsidP="00D74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DDF806" w14:textId="5A5C1D32" w:rsidR="00D74AAC" w:rsidRPr="00D74AAC" w:rsidRDefault="00D74AAC" w:rsidP="00D74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AAC">
        <w:rPr>
          <w:rFonts w:ascii="Times New Roman" w:hAnsi="Times New Roman" w:cs="Times New Roman"/>
          <w:sz w:val="28"/>
          <w:szCs w:val="28"/>
        </w:rPr>
        <w:t xml:space="preserve">Руководители учреждений, расположенных на сельских территориях </w:t>
      </w:r>
      <w:r w:rsidR="00D6591F" w:rsidRPr="00D74AAC">
        <w:rPr>
          <w:rFonts w:ascii="Times New Roman" w:hAnsi="Times New Roman" w:cs="Times New Roman"/>
          <w:sz w:val="28"/>
          <w:szCs w:val="28"/>
        </w:rPr>
        <w:t xml:space="preserve">Алексеевского </w:t>
      </w:r>
      <w:r w:rsidR="00D6591F">
        <w:rPr>
          <w:rFonts w:ascii="Times New Roman" w:hAnsi="Times New Roman" w:cs="Times New Roman"/>
          <w:sz w:val="28"/>
          <w:szCs w:val="28"/>
        </w:rPr>
        <w:t>муниципального</w:t>
      </w:r>
      <w:r w:rsidR="00D6591F" w:rsidRPr="00D74AAC">
        <w:rPr>
          <w:rFonts w:ascii="Times New Roman" w:hAnsi="Times New Roman" w:cs="Times New Roman"/>
          <w:sz w:val="28"/>
          <w:szCs w:val="28"/>
        </w:rPr>
        <w:t xml:space="preserve"> округа,</w:t>
      </w:r>
      <w:r w:rsidRPr="00D74AAC">
        <w:rPr>
          <w:rFonts w:ascii="Times New Roman" w:hAnsi="Times New Roman" w:cs="Times New Roman"/>
          <w:sz w:val="28"/>
          <w:szCs w:val="28"/>
        </w:rPr>
        <w:t xml:space="preserve"> обеспечивают подготовку и соответствие подведомственных учреждений выше </w:t>
      </w:r>
      <w:r w:rsidR="00D6591F" w:rsidRPr="00D74AAC">
        <w:rPr>
          <w:rFonts w:ascii="Times New Roman" w:hAnsi="Times New Roman" w:cs="Times New Roman"/>
          <w:sz w:val="28"/>
          <w:szCs w:val="28"/>
        </w:rPr>
        <w:t>утверждённым показателям</w:t>
      </w:r>
      <w:r w:rsidRPr="00D74AAC">
        <w:rPr>
          <w:rFonts w:ascii="Times New Roman" w:hAnsi="Times New Roman" w:cs="Times New Roman"/>
          <w:sz w:val="28"/>
          <w:szCs w:val="28"/>
        </w:rPr>
        <w:t>.</w:t>
      </w:r>
    </w:p>
    <w:p w14:paraId="1780ACF0" w14:textId="17DC9EFF" w:rsidR="00D74AAC" w:rsidRPr="00D74AAC" w:rsidRDefault="00D74AAC" w:rsidP="00D74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AAC">
        <w:rPr>
          <w:rFonts w:ascii="Times New Roman" w:hAnsi="Times New Roman" w:cs="Times New Roman"/>
          <w:sz w:val="28"/>
          <w:szCs w:val="28"/>
        </w:rPr>
        <w:t xml:space="preserve">При подведении итогов </w:t>
      </w:r>
      <w:r w:rsidRPr="00D74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рейтингового соревнования среди сельских территорий </w:t>
      </w:r>
      <w:r w:rsidR="00191BD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Алексеевского</w:t>
      </w:r>
      <w:r w:rsidR="006660E1">
        <w:rPr>
          <w:rFonts w:ascii="Times New Roman" w:hAnsi="Times New Roman" w:cs="Times New Roman"/>
          <w:sz w:val="28"/>
          <w:szCs w:val="28"/>
        </w:rPr>
        <w:t xml:space="preserve"> </w:t>
      </w:r>
      <w:r w:rsidR="008A184A">
        <w:rPr>
          <w:rFonts w:ascii="Times New Roman" w:hAnsi="Times New Roman" w:cs="Times New Roman"/>
          <w:sz w:val="28"/>
          <w:szCs w:val="28"/>
        </w:rPr>
        <w:t>муниципального</w:t>
      </w:r>
      <w:r w:rsidR="006660E1">
        <w:rPr>
          <w:rFonts w:ascii="Times New Roman" w:hAnsi="Times New Roman" w:cs="Times New Roman"/>
          <w:sz w:val="28"/>
          <w:szCs w:val="28"/>
        </w:rPr>
        <w:t xml:space="preserve"> округа победителям присуждается 1, 2, 3</w:t>
      </w:r>
      <w:r w:rsidR="00B92966">
        <w:rPr>
          <w:rFonts w:ascii="Times New Roman" w:hAnsi="Times New Roman" w:cs="Times New Roman"/>
          <w:sz w:val="28"/>
          <w:szCs w:val="28"/>
        </w:rPr>
        <w:t>, 4, 5</w:t>
      </w:r>
      <w:r w:rsidR="006660E1">
        <w:rPr>
          <w:rFonts w:ascii="Times New Roman" w:hAnsi="Times New Roman" w:cs="Times New Roman"/>
          <w:sz w:val="28"/>
          <w:szCs w:val="28"/>
        </w:rPr>
        <w:t xml:space="preserve"> место</w:t>
      </w:r>
      <w:r w:rsidRPr="00D74AAC">
        <w:rPr>
          <w:rFonts w:ascii="Times New Roman" w:hAnsi="Times New Roman" w:cs="Times New Roman"/>
          <w:sz w:val="28"/>
          <w:szCs w:val="28"/>
        </w:rPr>
        <w:t>.</w:t>
      </w:r>
    </w:p>
    <w:p w14:paraId="3E7733DA" w14:textId="77777777" w:rsidR="006660E1" w:rsidRDefault="00D74AAC" w:rsidP="00CE68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8AA">
        <w:rPr>
          <w:rFonts w:ascii="Times New Roman" w:hAnsi="Times New Roman" w:cs="Times New Roman"/>
          <w:sz w:val="28"/>
          <w:szCs w:val="28"/>
        </w:rPr>
        <w:t xml:space="preserve">Победителям соревнования вручаются: </w:t>
      </w:r>
    </w:p>
    <w:p w14:paraId="7E0D02AA" w14:textId="77777777" w:rsidR="007312F5" w:rsidRDefault="007312F5" w:rsidP="00CE68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619"/>
      </w:tblGrid>
      <w:tr w:rsidR="0088645A" w14:paraId="12407983" w14:textId="77777777" w:rsidTr="00107374">
        <w:tc>
          <w:tcPr>
            <w:tcW w:w="2235" w:type="dxa"/>
          </w:tcPr>
          <w:p w14:paraId="542C371B" w14:textId="77777777" w:rsidR="0088645A" w:rsidRDefault="007312F5" w:rsidP="007312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41FD">
              <w:rPr>
                <w:b/>
                <w:sz w:val="28"/>
                <w:szCs w:val="28"/>
              </w:rPr>
              <w:t xml:space="preserve">за I место   </w:t>
            </w:r>
            <w:r w:rsidRPr="00F71E86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7619" w:type="dxa"/>
          </w:tcPr>
          <w:p w14:paraId="583001CF" w14:textId="3B9C82A1" w:rsidR="0088645A" w:rsidRDefault="007312F5" w:rsidP="007312F5">
            <w:pPr>
              <w:tabs>
                <w:tab w:val="left" w:pos="17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92966">
              <w:rPr>
                <w:sz w:val="28"/>
                <w:szCs w:val="28"/>
              </w:rPr>
              <w:t>почетная грамота</w:t>
            </w:r>
            <w:r w:rsidRPr="00CE68AA">
              <w:rPr>
                <w:sz w:val="28"/>
                <w:szCs w:val="28"/>
              </w:rPr>
              <w:t xml:space="preserve"> администрации Алексеевского </w:t>
            </w:r>
            <w:r>
              <w:rPr>
                <w:sz w:val="28"/>
                <w:szCs w:val="28"/>
              </w:rPr>
              <w:t>муниципального</w:t>
            </w:r>
            <w:r w:rsidRPr="00CE68AA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>;</w:t>
            </w:r>
          </w:p>
          <w:p w14:paraId="4EF7C4A9" w14:textId="77777777" w:rsidR="00797209" w:rsidRDefault="00797209" w:rsidP="007312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E4FEE" w14:paraId="5D8C7926" w14:textId="77777777" w:rsidTr="00107374">
        <w:tc>
          <w:tcPr>
            <w:tcW w:w="2235" w:type="dxa"/>
          </w:tcPr>
          <w:p w14:paraId="4E826291" w14:textId="77777777" w:rsidR="008E4FEE" w:rsidRDefault="008E4FEE" w:rsidP="008E4F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41FD">
              <w:rPr>
                <w:b/>
                <w:sz w:val="28"/>
                <w:szCs w:val="28"/>
              </w:rPr>
              <w:t>за II место</w:t>
            </w:r>
          </w:p>
        </w:tc>
        <w:tc>
          <w:tcPr>
            <w:tcW w:w="7619" w:type="dxa"/>
          </w:tcPr>
          <w:p w14:paraId="6F87EED2" w14:textId="77777777" w:rsidR="008E4FEE" w:rsidRDefault="008E4FEE" w:rsidP="008E4FEE">
            <w:pPr>
              <w:tabs>
                <w:tab w:val="left" w:pos="17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почетная грамота</w:t>
            </w:r>
            <w:r w:rsidRPr="00CE68AA">
              <w:rPr>
                <w:sz w:val="28"/>
                <w:szCs w:val="28"/>
              </w:rPr>
              <w:t xml:space="preserve"> администрации Алексеевского </w:t>
            </w:r>
            <w:r>
              <w:rPr>
                <w:sz w:val="28"/>
                <w:szCs w:val="28"/>
              </w:rPr>
              <w:t>муниципального</w:t>
            </w:r>
            <w:r w:rsidRPr="00CE68AA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>;</w:t>
            </w:r>
          </w:p>
          <w:p w14:paraId="7E92B73C" w14:textId="77777777" w:rsidR="008E4FEE" w:rsidRDefault="008E4FEE" w:rsidP="008E4F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E4FEE" w14:paraId="0C6A9C77" w14:textId="77777777" w:rsidTr="00107374">
        <w:tc>
          <w:tcPr>
            <w:tcW w:w="2235" w:type="dxa"/>
          </w:tcPr>
          <w:p w14:paraId="7110867C" w14:textId="77777777" w:rsidR="008E4FEE" w:rsidRDefault="008E4FEE" w:rsidP="008E4F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41FD">
              <w:rPr>
                <w:b/>
                <w:sz w:val="28"/>
                <w:szCs w:val="28"/>
              </w:rPr>
              <w:t>за III место</w:t>
            </w:r>
          </w:p>
        </w:tc>
        <w:tc>
          <w:tcPr>
            <w:tcW w:w="7619" w:type="dxa"/>
          </w:tcPr>
          <w:p w14:paraId="182771FA" w14:textId="77777777" w:rsidR="008E4FEE" w:rsidRDefault="008E4FEE" w:rsidP="008E4FEE">
            <w:pPr>
              <w:tabs>
                <w:tab w:val="left" w:pos="17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почетная грамота</w:t>
            </w:r>
            <w:r w:rsidRPr="00CE68AA">
              <w:rPr>
                <w:sz w:val="28"/>
                <w:szCs w:val="28"/>
              </w:rPr>
              <w:t xml:space="preserve"> администрации Алексеевского </w:t>
            </w:r>
            <w:r>
              <w:rPr>
                <w:sz w:val="28"/>
                <w:szCs w:val="28"/>
              </w:rPr>
              <w:t>муниципального</w:t>
            </w:r>
            <w:r w:rsidRPr="00CE68AA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>;</w:t>
            </w:r>
          </w:p>
          <w:p w14:paraId="76B1572F" w14:textId="77777777" w:rsidR="008E4FEE" w:rsidRDefault="008E4FEE" w:rsidP="008E4F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E4FEE" w14:paraId="63815312" w14:textId="77777777" w:rsidTr="00107374">
        <w:tc>
          <w:tcPr>
            <w:tcW w:w="2235" w:type="dxa"/>
          </w:tcPr>
          <w:p w14:paraId="4C8EBFCA" w14:textId="3EB01E66" w:rsidR="008E4FEE" w:rsidRPr="008A41FD" w:rsidRDefault="008E4FEE" w:rsidP="008E4FEE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8A41FD">
              <w:rPr>
                <w:b/>
                <w:sz w:val="28"/>
                <w:szCs w:val="28"/>
              </w:rPr>
              <w:t>за I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  <w:r w:rsidRPr="008A41FD">
              <w:rPr>
                <w:b/>
                <w:sz w:val="28"/>
                <w:szCs w:val="28"/>
              </w:rPr>
              <w:t xml:space="preserve"> место</w:t>
            </w:r>
          </w:p>
        </w:tc>
        <w:tc>
          <w:tcPr>
            <w:tcW w:w="7619" w:type="dxa"/>
          </w:tcPr>
          <w:p w14:paraId="3813147D" w14:textId="77777777" w:rsidR="008E4FEE" w:rsidRDefault="008E4FEE" w:rsidP="008E4FEE">
            <w:pPr>
              <w:tabs>
                <w:tab w:val="left" w:pos="17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почетная грамота</w:t>
            </w:r>
            <w:r w:rsidRPr="00CE68AA">
              <w:rPr>
                <w:sz w:val="28"/>
                <w:szCs w:val="28"/>
              </w:rPr>
              <w:t xml:space="preserve"> администрации Алексеевского </w:t>
            </w:r>
            <w:r>
              <w:rPr>
                <w:sz w:val="28"/>
                <w:szCs w:val="28"/>
              </w:rPr>
              <w:t>муниципального</w:t>
            </w:r>
            <w:r w:rsidRPr="00CE68AA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>;</w:t>
            </w:r>
          </w:p>
          <w:p w14:paraId="1B6096AE" w14:textId="77777777" w:rsidR="008E4FEE" w:rsidRPr="007312F5" w:rsidRDefault="008E4FEE" w:rsidP="008E4F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E4FEE" w14:paraId="051263E0" w14:textId="77777777" w:rsidTr="00107374">
        <w:tc>
          <w:tcPr>
            <w:tcW w:w="2235" w:type="dxa"/>
          </w:tcPr>
          <w:p w14:paraId="1BA93A0C" w14:textId="16E5EEE5" w:rsidR="008E4FEE" w:rsidRPr="008A41FD" w:rsidRDefault="008E4FEE" w:rsidP="008E4FEE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8A41FD">
              <w:rPr>
                <w:b/>
                <w:sz w:val="28"/>
                <w:szCs w:val="28"/>
              </w:rPr>
              <w:t xml:space="preserve">за 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  <w:r w:rsidRPr="008A41FD">
              <w:rPr>
                <w:b/>
                <w:sz w:val="28"/>
                <w:szCs w:val="28"/>
              </w:rPr>
              <w:t xml:space="preserve"> место</w:t>
            </w:r>
          </w:p>
        </w:tc>
        <w:tc>
          <w:tcPr>
            <w:tcW w:w="7619" w:type="dxa"/>
          </w:tcPr>
          <w:p w14:paraId="481D889F" w14:textId="78059259" w:rsidR="008E4FEE" w:rsidRDefault="008E4FEE" w:rsidP="008E4FEE">
            <w:pPr>
              <w:tabs>
                <w:tab w:val="left" w:pos="17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почетная грамота</w:t>
            </w:r>
            <w:r w:rsidRPr="00CE68AA">
              <w:rPr>
                <w:sz w:val="28"/>
                <w:szCs w:val="28"/>
              </w:rPr>
              <w:t xml:space="preserve"> администрации Алексеевского </w:t>
            </w:r>
            <w:r>
              <w:rPr>
                <w:sz w:val="28"/>
                <w:szCs w:val="28"/>
              </w:rPr>
              <w:t>муниципального</w:t>
            </w:r>
            <w:r w:rsidRPr="00CE68AA">
              <w:rPr>
                <w:sz w:val="28"/>
                <w:szCs w:val="28"/>
              </w:rPr>
              <w:t xml:space="preserve"> округа</w:t>
            </w:r>
            <w:r w:rsidR="006F5939">
              <w:rPr>
                <w:sz w:val="28"/>
                <w:szCs w:val="28"/>
              </w:rPr>
              <w:t>.</w:t>
            </w:r>
          </w:p>
          <w:p w14:paraId="4624991A" w14:textId="77777777" w:rsidR="008E4FEE" w:rsidRPr="007312F5" w:rsidRDefault="008E4FEE" w:rsidP="008E4F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71013467" w14:textId="77777777" w:rsidR="00650A5A" w:rsidRDefault="00650A5A" w:rsidP="005541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4455F1" w14:textId="77777777" w:rsidR="00B13FD4" w:rsidRDefault="00B13FD4" w:rsidP="001254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A1E894" w14:textId="77777777" w:rsidR="00B13FD4" w:rsidRDefault="00B13FD4" w:rsidP="001254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642A10" w14:textId="77777777" w:rsidR="00E26273" w:rsidRDefault="00E26273" w:rsidP="001254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E51FFE4" w14:textId="77777777" w:rsidR="008E4FEE" w:rsidRDefault="008E4FEE" w:rsidP="001254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C74227" w14:textId="77777777" w:rsidR="008E4FEE" w:rsidRDefault="008E4FEE" w:rsidP="001254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A1A3B5" w14:textId="77777777" w:rsidR="008E4FEE" w:rsidRDefault="008E4FEE" w:rsidP="001254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06991E" w14:textId="77777777" w:rsidR="008E4FEE" w:rsidRDefault="008E4FEE" w:rsidP="001254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59437C" w14:textId="77777777" w:rsidR="008E4FEE" w:rsidRDefault="008E4FEE" w:rsidP="001254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AE9FC7" w14:textId="77777777" w:rsidR="005541BC" w:rsidRDefault="005541BC" w:rsidP="00BA74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34415B" w14:textId="77777777" w:rsidR="005541BC" w:rsidRDefault="005541BC" w:rsidP="00BA74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EE3EFB" w14:textId="77777777" w:rsidR="00D6591F" w:rsidRDefault="00D6591F" w:rsidP="00BA74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BBEC0A" w14:textId="77777777" w:rsidR="005541BC" w:rsidRDefault="005541BC" w:rsidP="00BA74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5B2D60" w14:textId="77777777" w:rsidR="005541BC" w:rsidRDefault="005541BC" w:rsidP="00BA74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E88B86" w14:textId="77777777" w:rsidR="005541BC" w:rsidRDefault="005541BC" w:rsidP="00012EC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3D70BE" w14:textId="77777777" w:rsidR="005541BC" w:rsidRDefault="005541BC" w:rsidP="00BA74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6"/>
        <w:tblW w:w="0" w:type="auto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5493"/>
      </w:tblGrid>
      <w:tr w:rsidR="00012EC8" w14:paraId="1C349037" w14:textId="77777777" w:rsidTr="00012EC8">
        <w:tc>
          <w:tcPr>
            <w:tcW w:w="284" w:type="dxa"/>
          </w:tcPr>
          <w:p w14:paraId="7A1AF36D" w14:textId="77777777" w:rsidR="00012EC8" w:rsidRDefault="00012EC8" w:rsidP="008E3583">
            <w:pPr>
              <w:autoSpaceDE w:val="0"/>
              <w:autoSpaceDN w:val="0"/>
              <w:adjustRightInd w:val="0"/>
              <w:spacing w:before="53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5493" w:type="dxa"/>
          </w:tcPr>
          <w:p w14:paraId="76F98498" w14:textId="77777777" w:rsidR="00012EC8" w:rsidRPr="00D74AAC" w:rsidRDefault="00012EC8" w:rsidP="008E358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74AAC">
              <w:rPr>
                <w:b/>
                <w:sz w:val="28"/>
                <w:szCs w:val="28"/>
              </w:rPr>
              <w:t>Приложение №</w:t>
            </w:r>
            <w:r>
              <w:rPr>
                <w:b/>
                <w:sz w:val="28"/>
                <w:szCs w:val="28"/>
              </w:rPr>
              <w:t xml:space="preserve"> 9</w:t>
            </w:r>
          </w:p>
          <w:p w14:paraId="5D60BFEA" w14:textId="77777777" w:rsidR="00012EC8" w:rsidRPr="00D74AAC" w:rsidRDefault="00F340DA" w:rsidP="008E358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УТВЕРЖДЕН</w:t>
            </w:r>
          </w:p>
          <w:p w14:paraId="63AF6838" w14:textId="77777777" w:rsidR="00012EC8" w:rsidRPr="004B10B9" w:rsidRDefault="00012EC8" w:rsidP="008E358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B10B9">
              <w:rPr>
                <w:b/>
                <w:sz w:val="28"/>
                <w:szCs w:val="28"/>
              </w:rPr>
              <w:t xml:space="preserve">постановлением администрации Алексеевского </w:t>
            </w:r>
            <w:r w:rsidRPr="00324C95">
              <w:rPr>
                <w:b/>
                <w:sz w:val="28"/>
                <w:szCs w:val="28"/>
              </w:rPr>
              <w:t>муниципального</w:t>
            </w:r>
            <w:r w:rsidRPr="004B10B9">
              <w:rPr>
                <w:b/>
                <w:sz w:val="28"/>
                <w:szCs w:val="28"/>
              </w:rPr>
              <w:t xml:space="preserve"> округа</w:t>
            </w:r>
          </w:p>
          <w:p w14:paraId="5B3E21FB" w14:textId="63A2FC58" w:rsidR="00012EC8" w:rsidRDefault="00012EC8" w:rsidP="008E358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B10B9">
              <w:rPr>
                <w:b/>
                <w:sz w:val="28"/>
                <w:szCs w:val="28"/>
              </w:rPr>
              <w:t>от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 xml:space="preserve">«  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 xml:space="preserve">  »</w:t>
            </w:r>
            <w:proofErr w:type="gramEnd"/>
            <w:r>
              <w:rPr>
                <w:b/>
                <w:sz w:val="28"/>
                <w:szCs w:val="28"/>
              </w:rPr>
              <w:t xml:space="preserve"> _____________202</w:t>
            </w:r>
            <w:r w:rsidR="008E4FEE">
              <w:rPr>
                <w:b/>
                <w:sz w:val="28"/>
                <w:szCs w:val="28"/>
              </w:rPr>
              <w:t>6</w:t>
            </w:r>
            <w:r w:rsidRPr="004B10B9">
              <w:rPr>
                <w:b/>
                <w:sz w:val="28"/>
                <w:szCs w:val="28"/>
              </w:rPr>
              <w:t xml:space="preserve"> года № ____</w:t>
            </w:r>
          </w:p>
          <w:p w14:paraId="79AA7AC3" w14:textId="77777777" w:rsidR="00012EC8" w:rsidRDefault="00012EC8" w:rsidP="008E3583">
            <w:pPr>
              <w:autoSpaceDE w:val="0"/>
              <w:autoSpaceDN w:val="0"/>
              <w:adjustRightInd w:val="0"/>
              <w:spacing w:before="53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78D4DBF" w14:textId="77777777" w:rsidR="00012EC8" w:rsidRDefault="00012EC8" w:rsidP="00BA74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EC61F7" w14:textId="77777777" w:rsidR="00012EC8" w:rsidRDefault="00012EC8" w:rsidP="00012EC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7728CE" w14:textId="77777777" w:rsidR="008B6E2E" w:rsidRPr="00BA74ED" w:rsidRDefault="008B6E2E" w:rsidP="00BA74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7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</w:p>
    <w:p w14:paraId="2EA05D61" w14:textId="77777777" w:rsidR="00D6591F" w:rsidRDefault="008B6E2E" w:rsidP="00B13F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7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комиссии по подведению итогов рейтингового соревнования </w:t>
      </w:r>
    </w:p>
    <w:p w14:paraId="640DFD90" w14:textId="77777777" w:rsidR="00D6591F" w:rsidRDefault="001F7734" w:rsidP="00B13F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7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сельских территорий Алексеевского </w:t>
      </w:r>
      <w:r w:rsidR="002058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Pr="00BA7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округа </w:t>
      </w:r>
    </w:p>
    <w:p w14:paraId="03654C38" w14:textId="592B0FE7" w:rsidR="00650A5A" w:rsidRDefault="001F7734" w:rsidP="00B13F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7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благоустройству </w:t>
      </w:r>
    </w:p>
    <w:p w14:paraId="6029AAAD" w14:textId="77777777" w:rsidR="00012EC8" w:rsidRDefault="00012EC8" w:rsidP="00B13F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85A0BD" w14:textId="77777777" w:rsidR="00B13FD4" w:rsidRPr="00D66358" w:rsidRDefault="00B13FD4" w:rsidP="00B13F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6378"/>
      </w:tblGrid>
      <w:tr w:rsidR="00A17713" w:rsidRPr="00BA74ED" w14:paraId="0E36A4EA" w14:textId="77777777" w:rsidTr="008E4FEE">
        <w:trPr>
          <w:trHeight w:val="20"/>
        </w:trPr>
        <w:tc>
          <w:tcPr>
            <w:tcW w:w="3369" w:type="dxa"/>
          </w:tcPr>
          <w:p w14:paraId="56745018" w14:textId="77777777" w:rsidR="00EC11E9" w:rsidRDefault="00EC11E9" w:rsidP="00B13FD4">
            <w:pPr>
              <w:pStyle w:val="Style12"/>
              <w:widowControl/>
              <w:spacing w:line="240" w:lineRule="auto"/>
              <w:jc w:val="left"/>
              <w:rPr>
                <w:sz w:val="28"/>
                <w:szCs w:val="28"/>
              </w:rPr>
            </w:pPr>
            <w:r w:rsidRPr="00EC11E9">
              <w:rPr>
                <w:sz w:val="28"/>
                <w:szCs w:val="28"/>
              </w:rPr>
              <w:t xml:space="preserve">Костюкова </w:t>
            </w:r>
          </w:p>
          <w:p w14:paraId="473195F7" w14:textId="77777777" w:rsidR="003D49AB" w:rsidRPr="00BA74ED" w:rsidRDefault="00EC11E9" w:rsidP="00B13FD4">
            <w:pPr>
              <w:pStyle w:val="Style12"/>
              <w:widowControl/>
              <w:spacing w:line="240" w:lineRule="auto"/>
              <w:jc w:val="left"/>
              <w:rPr>
                <w:sz w:val="28"/>
                <w:szCs w:val="28"/>
              </w:rPr>
            </w:pPr>
            <w:r w:rsidRPr="00EC11E9">
              <w:rPr>
                <w:sz w:val="28"/>
                <w:szCs w:val="28"/>
              </w:rPr>
              <w:t>Ирина Петровна</w:t>
            </w:r>
          </w:p>
        </w:tc>
        <w:tc>
          <w:tcPr>
            <w:tcW w:w="6378" w:type="dxa"/>
          </w:tcPr>
          <w:p w14:paraId="5452F820" w14:textId="77777777" w:rsidR="006D1682" w:rsidRDefault="00A17713" w:rsidP="00B13FD4">
            <w:pPr>
              <w:pStyle w:val="Style24"/>
              <w:widowControl/>
              <w:tabs>
                <w:tab w:val="left" w:pos="845"/>
              </w:tabs>
              <w:spacing w:line="240" w:lineRule="auto"/>
              <w:rPr>
                <w:rStyle w:val="FontStyle55"/>
                <w:sz w:val="28"/>
                <w:szCs w:val="28"/>
              </w:rPr>
            </w:pPr>
            <w:r w:rsidRPr="00BA74ED">
              <w:rPr>
                <w:rStyle w:val="FontStyle55"/>
                <w:sz w:val="28"/>
                <w:szCs w:val="28"/>
              </w:rPr>
              <w:t xml:space="preserve">- </w:t>
            </w:r>
            <w:r w:rsidR="000544CA">
              <w:rPr>
                <w:sz w:val="28"/>
                <w:szCs w:val="28"/>
              </w:rPr>
              <w:t>з</w:t>
            </w:r>
            <w:r w:rsidR="00EC11E9" w:rsidRPr="00EC11E9">
              <w:rPr>
                <w:sz w:val="28"/>
                <w:szCs w:val="28"/>
              </w:rPr>
              <w:t>аместитель главы администрации Алексеевского муниципального округа, руководитель аппарата главы администрации Алексеевского муниципального округа</w:t>
            </w:r>
            <w:r w:rsidRPr="00BA74ED">
              <w:rPr>
                <w:rStyle w:val="FontStyle55"/>
                <w:sz w:val="28"/>
                <w:szCs w:val="28"/>
              </w:rPr>
              <w:t>, председатель комиссии;</w:t>
            </w:r>
          </w:p>
          <w:p w14:paraId="0E05C3D6" w14:textId="77777777" w:rsidR="00BA74ED" w:rsidRPr="00BA74ED" w:rsidRDefault="00BA74ED" w:rsidP="00B13FD4">
            <w:pPr>
              <w:pStyle w:val="Style24"/>
              <w:widowControl/>
              <w:tabs>
                <w:tab w:val="left" w:pos="845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061907" w:rsidRPr="00BA74ED" w14:paraId="550A05FF" w14:textId="77777777" w:rsidTr="008E4FEE">
        <w:trPr>
          <w:trHeight w:val="20"/>
        </w:trPr>
        <w:tc>
          <w:tcPr>
            <w:tcW w:w="3369" w:type="dxa"/>
          </w:tcPr>
          <w:p w14:paraId="5A89DE0E" w14:textId="77777777" w:rsidR="00061907" w:rsidRDefault="008E4FEE" w:rsidP="008E3583">
            <w:pPr>
              <w:pStyle w:val="Style12"/>
              <w:widowControl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Гонтаренко</w:t>
            </w:r>
          </w:p>
          <w:p w14:paraId="6DBA8828" w14:textId="6F9929EE" w:rsidR="008E4FEE" w:rsidRPr="00BA74ED" w:rsidRDefault="008E4FEE" w:rsidP="008E3583">
            <w:pPr>
              <w:pStyle w:val="Style12"/>
              <w:widowControl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Леонидовна</w:t>
            </w:r>
          </w:p>
        </w:tc>
        <w:tc>
          <w:tcPr>
            <w:tcW w:w="6378" w:type="dxa"/>
          </w:tcPr>
          <w:p w14:paraId="28066037" w14:textId="77777777" w:rsidR="00061907" w:rsidRDefault="00061907" w:rsidP="008E3583">
            <w:pPr>
              <w:pStyle w:val="Style24"/>
              <w:widowControl/>
              <w:tabs>
                <w:tab w:val="left" w:pos="845"/>
              </w:tabs>
              <w:spacing w:line="240" w:lineRule="auto"/>
              <w:rPr>
                <w:rStyle w:val="FontStyle55"/>
                <w:sz w:val="28"/>
                <w:szCs w:val="28"/>
              </w:rPr>
            </w:pPr>
            <w:r w:rsidRPr="00BA74ED">
              <w:rPr>
                <w:rStyle w:val="FontStyle55"/>
                <w:sz w:val="28"/>
                <w:szCs w:val="28"/>
              </w:rPr>
              <w:t xml:space="preserve">- </w:t>
            </w:r>
            <w:r w:rsidRPr="003E4C00">
              <w:rPr>
                <w:sz w:val="28"/>
                <w:szCs w:val="28"/>
              </w:rPr>
              <w:t>заместитель руководителя аппарата главы администрации Алексеевского городского округа, начальник управления организационно-контрольной работы и архивного дела</w:t>
            </w:r>
            <w:r w:rsidRPr="00BA74ED">
              <w:rPr>
                <w:rStyle w:val="FontStyle55"/>
                <w:sz w:val="28"/>
                <w:szCs w:val="28"/>
              </w:rPr>
              <w:t xml:space="preserve">, </w:t>
            </w:r>
            <w:r w:rsidR="00FF3B0F">
              <w:rPr>
                <w:rStyle w:val="FontStyle55"/>
                <w:sz w:val="28"/>
                <w:szCs w:val="28"/>
              </w:rPr>
              <w:t>заместитель председателя</w:t>
            </w:r>
            <w:r w:rsidRPr="00BA74ED">
              <w:rPr>
                <w:rStyle w:val="FontStyle55"/>
                <w:sz w:val="28"/>
                <w:szCs w:val="28"/>
              </w:rPr>
              <w:t xml:space="preserve"> комиссии;</w:t>
            </w:r>
          </w:p>
          <w:p w14:paraId="17A5F739" w14:textId="77777777" w:rsidR="00061907" w:rsidRPr="00BA74ED" w:rsidRDefault="00061907" w:rsidP="008E3583">
            <w:pPr>
              <w:pStyle w:val="Style24"/>
              <w:widowControl/>
              <w:tabs>
                <w:tab w:val="left" w:pos="845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8B6E2E" w:rsidRPr="00BA74ED" w14:paraId="13D9BA64" w14:textId="77777777" w:rsidTr="008E4FEE">
        <w:trPr>
          <w:trHeight w:val="20"/>
        </w:trPr>
        <w:tc>
          <w:tcPr>
            <w:tcW w:w="3369" w:type="dxa"/>
          </w:tcPr>
          <w:p w14:paraId="580AB824" w14:textId="77777777" w:rsidR="008E4FEE" w:rsidRDefault="008E4FEE" w:rsidP="00B1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Гончарова</w:t>
            </w:r>
          </w:p>
          <w:p w14:paraId="75BAA114" w14:textId="36B004BA" w:rsidR="008B6E2E" w:rsidRPr="00BA74ED" w:rsidRDefault="008E4FEE" w:rsidP="00B1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Валерьевна</w:t>
            </w:r>
            <w:r w:rsidR="00FF3B0F" w:rsidRPr="00FF3B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378" w:type="dxa"/>
          </w:tcPr>
          <w:p w14:paraId="13C26432" w14:textId="77777777" w:rsidR="008B6E2E" w:rsidRPr="00BA74ED" w:rsidRDefault="008B6E2E" w:rsidP="00B13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FF3B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FF3B0F" w:rsidRPr="00FF3B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 отдела организационно-контрольной работы управления организационно-контрольной работы и архивного дела аппарата главы администрации Алексеевского муниципального округа</w:t>
            </w:r>
            <w:r w:rsidRPr="00BA7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секретарь комиссии.</w:t>
            </w:r>
          </w:p>
          <w:p w14:paraId="238A833F" w14:textId="77777777" w:rsidR="00BA3AE2" w:rsidRPr="00BA74ED" w:rsidRDefault="00BA3AE2" w:rsidP="00B13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B6E2E" w:rsidRPr="00BA74ED" w14:paraId="6B6DC0D3" w14:textId="77777777" w:rsidTr="008E4FEE">
        <w:trPr>
          <w:trHeight w:val="20"/>
        </w:trPr>
        <w:tc>
          <w:tcPr>
            <w:tcW w:w="9747" w:type="dxa"/>
            <w:gridSpan w:val="2"/>
          </w:tcPr>
          <w:p w14:paraId="22D05224" w14:textId="77777777" w:rsidR="00047D65" w:rsidRDefault="008B6E2E" w:rsidP="00B1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7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Члены комиссии:</w:t>
            </w:r>
          </w:p>
          <w:p w14:paraId="729579C7" w14:textId="77777777" w:rsidR="006C0930" w:rsidRPr="00BA74ED" w:rsidRDefault="006C0930" w:rsidP="008E4F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41D96" w:rsidRPr="00BA74ED" w14:paraId="1B180FBD" w14:textId="77777777" w:rsidTr="008E4FEE">
        <w:trPr>
          <w:trHeight w:val="20"/>
        </w:trPr>
        <w:tc>
          <w:tcPr>
            <w:tcW w:w="3369" w:type="dxa"/>
          </w:tcPr>
          <w:p w14:paraId="6C8B5077" w14:textId="77777777" w:rsidR="00641D96" w:rsidRPr="00BA74ED" w:rsidRDefault="00641D96" w:rsidP="00B1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74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Афанасьев </w:t>
            </w:r>
          </w:p>
          <w:p w14:paraId="379AE223" w14:textId="77777777" w:rsidR="00D66358" w:rsidRPr="00BA74ED" w:rsidRDefault="00641D96" w:rsidP="00B1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74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Андрей Юрьевич</w:t>
            </w:r>
          </w:p>
        </w:tc>
        <w:tc>
          <w:tcPr>
            <w:tcW w:w="6378" w:type="dxa"/>
            <w:vAlign w:val="center"/>
          </w:tcPr>
          <w:p w14:paraId="4BE22AC3" w14:textId="77777777" w:rsidR="00D66358" w:rsidRDefault="00641D96" w:rsidP="00B13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главный редактор информационной газеты «Заря» (по согласованию);</w:t>
            </w:r>
          </w:p>
          <w:p w14:paraId="3E8F50B5" w14:textId="77777777" w:rsidR="00D66358" w:rsidRPr="00D66358" w:rsidRDefault="00D66358" w:rsidP="00B1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548B" w:rsidRPr="00BA74ED" w14:paraId="67B9E50D" w14:textId="77777777" w:rsidTr="008E4FEE">
        <w:trPr>
          <w:trHeight w:val="20"/>
        </w:trPr>
        <w:tc>
          <w:tcPr>
            <w:tcW w:w="3369" w:type="dxa"/>
          </w:tcPr>
          <w:p w14:paraId="0520934A" w14:textId="77777777" w:rsidR="0012548B" w:rsidRDefault="0012548B" w:rsidP="00B13F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Бондаренко </w:t>
            </w:r>
          </w:p>
          <w:p w14:paraId="4DBF3840" w14:textId="77777777" w:rsidR="0012548B" w:rsidRPr="00677EF5" w:rsidRDefault="0012548B" w:rsidP="00B13F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Наталья Николаевна</w:t>
            </w:r>
          </w:p>
        </w:tc>
        <w:tc>
          <w:tcPr>
            <w:tcW w:w="6378" w:type="dxa"/>
          </w:tcPr>
          <w:p w14:paraId="3BDDDC32" w14:textId="77777777" w:rsidR="0012548B" w:rsidRPr="00860CC4" w:rsidRDefault="0012548B" w:rsidP="00B13FD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860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Общественной палаты Алексеевского </w:t>
            </w:r>
            <w:r w:rsidR="00C831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860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 </w:t>
            </w:r>
            <w:r w:rsidR="00D66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  <w:proofErr w:type="gramStart"/>
            <w:r w:rsidR="00D66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860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Pr="00860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согласованию);</w:t>
            </w:r>
          </w:p>
          <w:p w14:paraId="4955480D" w14:textId="77777777" w:rsidR="0012548B" w:rsidRPr="00860CC4" w:rsidRDefault="0012548B" w:rsidP="00B13FD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4FEE" w:rsidRPr="00BA74ED" w14:paraId="1FA4C94D" w14:textId="77777777" w:rsidTr="008E4FEE">
        <w:trPr>
          <w:trHeight w:val="20"/>
        </w:trPr>
        <w:tc>
          <w:tcPr>
            <w:tcW w:w="3369" w:type="dxa"/>
          </w:tcPr>
          <w:p w14:paraId="1B8C3D14" w14:textId="77777777" w:rsidR="008E4FEE" w:rsidRPr="00820576" w:rsidRDefault="008E4FEE" w:rsidP="00B13F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205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Войленко</w:t>
            </w:r>
            <w:proofErr w:type="spellEnd"/>
          </w:p>
          <w:p w14:paraId="56B135CC" w14:textId="5A0D2D2F" w:rsidR="008E4FEE" w:rsidRPr="00820576" w:rsidRDefault="008E4FEE" w:rsidP="00B13F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5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Лариса </w:t>
            </w:r>
            <w:r w:rsidR="00820576" w:rsidRPr="008205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Сергеевна</w:t>
            </w:r>
          </w:p>
          <w:p w14:paraId="31A55E8A" w14:textId="15D243FC" w:rsidR="008E4FEE" w:rsidRPr="00820576" w:rsidRDefault="008E4FEE" w:rsidP="00B13F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8" w:type="dxa"/>
          </w:tcPr>
          <w:p w14:paraId="4F7AA148" w14:textId="01D18613" w:rsidR="008E4FEE" w:rsidRPr="00820576" w:rsidRDefault="008E4FEE" w:rsidP="00B13FD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5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820576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="00820576" w:rsidRPr="008205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 методист по памятникам управления культуры администрации Алексеевского муниципального округа;</w:t>
            </w:r>
          </w:p>
          <w:p w14:paraId="30289339" w14:textId="54C2D507" w:rsidR="00820576" w:rsidRPr="00820576" w:rsidRDefault="00820576" w:rsidP="00B13FD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2D88" w:rsidRPr="00BA74ED" w14:paraId="1E7CC2E1" w14:textId="77777777" w:rsidTr="008E4FEE">
        <w:trPr>
          <w:trHeight w:val="20"/>
        </w:trPr>
        <w:tc>
          <w:tcPr>
            <w:tcW w:w="3369" w:type="dxa"/>
          </w:tcPr>
          <w:p w14:paraId="57BB9D4F" w14:textId="77777777" w:rsidR="00397319" w:rsidRDefault="00932D88" w:rsidP="008E3583">
            <w:pPr>
              <w:pStyle w:val="Style12"/>
              <w:widowControl/>
              <w:spacing w:line="240" w:lineRule="auto"/>
              <w:jc w:val="left"/>
              <w:rPr>
                <w:sz w:val="28"/>
                <w:szCs w:val="28"/>
              </w:rPr>
            </w:pPr>
            <w:r w:rsidRPr="00932D88">
              <w:rPr>
                <w:sz w:val="28"/>
                <w:szCs w:val="28"/>
              </w:rPr>
              <w:t xml:space="preserve">Крохмаль </w:t>
            </w:r>
          </w:p>
          <w:p w14:paraId="619504C1" w14:textId="53073CFD" w:rsidR="00932D88" w:rsidRPr="00BA74ED" w:rsidRDefault="00932D88" w:rsidP="008E3583">
            <w:pPr>
              <w:pStyle w:val="Style12"/>
              <w:widowControl/>
              <w:spacing w:line="240" w:lineRule="auto"/>
              <w:jc w:val="left"/>
              <w:rPr>
                <w:sz w:val="28"/>
                <w:szCs w:val="28"/>
              </w:rPr>
            </w:pPr>
            <w:r w:rsidRPr="00932D88">
              <w:rPr>
                <w:sz w:val="28"/>
                <w:szCs w:val="28"/>
              </w:rPr>
              <w:t>Ольга Владимировна</w:t>
            </w:r>
          </w:p>
        </w:tc>
        <w:tc>
          <w:tcPr>
            <w:tcW w:w="6378" w:type="dxa"/>
          </w:tcPr>
          <w:p w14:paraId="2CE44292" w14:textId="77777777" w:rsidR="00932D88" w:rsidRPr="00BA74ED" w:rsidRDefault="00932D88" w:rsidP="008E3583">
            <w:pPr>
              <w:pStyle w:val="Style24"/>
              <w:widowControl/>
              <w:tabs>
                <w:tab w:val="left" w:pos="845"/>
              </w:tabs>
              <w:spacing w:line="240" w:lineRule="auto"/>
              <w:rPr>
                <w:sz w:val="28"/>
                <w:szCs w:val="28"/>
              </w:rPr>
            </w:pPr>
            <w:r w:rsidRPr="00BA74ED">
              <w:rPr>
                <w:rStyle w:val="FontStyle55"/>
                <w:sz w:val="28"/>
                <w:szCs w:val="28"/>
              </w:rPr>
              <w:t xml:space="preserve">- </w:t>
            </w:r>
            <w:r>
              <w:rPr>
                <w:rStyle w:val="FontStyle55"/>
                <w:sz w:val="28"/>
                <w:szCs w:val="28"/>
              </w:rPr>
              <w:t>п</w:t>
            </w:r>
            <w:r w:rsidRPr="00932D88">
              <w:rPr>
                <w:rStyle w:val="FontStyle55"/>
                <w:sz w:val="28"/>
                <w:szCs w:val="28"/>
              </w:rPr>
              <w:t>редседатель комитета ЖКХ администрации Алексеевского муниципального округа</w:t>
            </w:r>
            <w:r w:rsidR="00634A89">
              <w:rPr>
                <w:sz w:val="28"/>
                <w:szCs w:val="28"/>
              </w:rPr>
              <w:t>;</w:t>
            </w:r>
          </w:p>
          <w:p w14:paraId="4BDAA871" w14:textId="77777777" w:rsidR="00932D88" w:rsidRPr="00BA74ED" w:rsidRDefault="00932D88" w:rsidP="008E3583">
            <w:pPr>
              <w:pStyle w:val="Style24"/>
              <w:widowControl/>
              <w:tabs>
                <w:tab w:val="left" w:pos="845"/>
              </w:tabs>
              <w:spacing w:line="240" w:lineRule="auto"/>
              <w:rPr>
                <w:rStyle w:val="FontStyle55"/>
                <w:sz w:val="28"/>
                <w:szCs w:val="28"/>
              </w:rPr>
            </w:pPr>
          </w:p>
        </w:tc>
      </w:tr>
      <w:tr w:rsidR="008E4FEE" w:rsidRPr="00BA74ED" w14:paraId="0C93A390" w14:textId="77777777" w:rsidTr="008E4FEE">
        <w:trPr>
          <w:trHeight w:val="20"/>
        </w:trPr>
        <w:tc>
          <w:tcPr>
            <w:tcW w:w="3369" w:type="dxa"/>
          </w:tcPr>
          <w:p w14:paraId="0C76D895" w14:textId="77777777" w:rsidR="008E4FEE" w:rsidRDefault="008E4FEE" w:rsidP="008E4FEE">
            <w:pPr>
              <w:pStyle w:val="Style12"/>
              <w:widowControl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Мирошниченко</w:t>
            </w:r>
          </w:p>
          <w:p w14:paraId="4DC5F658" w14:textId="77777777" w:rsidR="008E4FEE" w:rsidRDefault="008E4FEE" w:rsidP="008E4FEE">
            <w:pPr>
              <w:pStyle w:val="Style12"/>
              <w:widowControl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Элла Алексеевна</w:t>
            </w:r>
          </w:p>
          <w:p w14:paraId="0DE3663C" w14:textId="55E8A760" w:rsidR="008E4FEE" w:rsidRPr="00932D88" w:rsidRDefault="008E4FEE" w:rsidP="008E4FEE">
            <w:pPr>
              <w:pStyle w:val="Style12"/>
              <w:widowControl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0583B249" w14:textId="77777777" w:rsidR="008E4FEE" w:rsidRDefault="008E4FEE" w:rsidP="008E4FEE">
            <w:pPr>
              <w:pStyle w:val="Style24"/>
              <w:widowControl/>
              <w:tabs>
                <w:tab w:val="left" w:pos="845"/>
              </w:tabs>
              <w:spacing w:line="240" w:lineRule="auto"/>
              <w:rPr>
                <w:rStyle w:val="FontStyle55"/>
                <w:sz w:val="28"/>
                <w:szCs w:val="28"/>
              </w:rPr>
            </w:pPr>
            <w:r w:rsidRPr="008E4FEE">
              <w:rPr>
                <w:rStyle w:val="FontStyle55"/>
                <w:sz w:val="28"/>
                <w:szCs w:val="28"/>
              </w:rPr>
              <w:t>- начальник отдела воспитания и дополнительного образования управления образования администрации Алексеевского муниципального округа</w:t>
            </w:r>
            <w:r>
              <w:rPr>
                <w:rStyle w:val="FontStyle55"/>
                <w:sz w:val="28"/>
                <w:szCs w:val="28"/>
              </w:rPr>
              <w:t>;</w:t>
            </w:r>
          </w:p>
          <w:p w14:paraId="67D5B528" w14:textId="39A8EF6A" w:rsidR="008E4FEE" w:rsidRPr="008E4FEE" w:rsidRDefault="008E4FEE" w:rsidP="008E4FEE">
            <w:pPr>
              <w:pStyle w:val="Style24"/>
              <w:widowControl/>
              <w:tabs>
                <w:tab w:val="left" w:pos="845"/>
              </w:tabs>
              <w:spacing w:line="240" w:lineRule="auto"/>
              <w:rPr>
                <w:rStyle w:val="FontStyle55"/>
                <w:sz w:val="28"/>
                <w:szCs w:val="28"/>
              </w:rPr>
            </w:pPr>
          </w:p>
        </w:tc>
      </w:tr>
      <w:tr w:rsidR="008E4FEE" w:rsidRPr="00BA74ED" w14:paraId="3C95E894" w14:textId="77777777" w:rsidTr="008E4FEE">
        <w:trPr>
          <w:trHeight w:val="20"/>
        </w:trPr>
        <w:tc>
          <w:tcPr>
            <w:tcW w:w="3369" w:type="dxa"/>
          </w:tcPr>
          <w:p w14:paraId="334D04AF" w14:textId="77777777" w:rsidR="008E4FEE" w:rsidRPr="00B0252A" w:rsidRDefault="008E4FEE" w:rsidP="008E4FE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5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Михайловский </w:t>
            </w:r>
          </w:p>
          <w:p w14:paraId="2CB98A56" w14:textId="77777777" w:rsidR="008E4FEE" w:rsidRPr="00B0252A" w:rsidRDefault="008E4FEE" w:rsidP="008E4FE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Владимир </w:t>
            </w:r>
            <w:r w:rsidRPr="00B025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Александрович</w:t>
            </w:r>
          </w:p>
        </w:tc>
        <w:tc>
          <w:tcPr>
            <w:tcW w:w="6378" w:type="dxa"/>
          </w:tcPr>
          <w:p w14:paraId="64FCDA22" w14:textId="3ADAEBC0" w:rsidR="008E4FEE" w:rsidRPr="00B0252A" w:rsidRDefault="008E4FEE" w:rsidP="008E4F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</w:t>
            </w:r>
            <w:r w:rsidRPr="00C831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ачальник </w:t>
            </w:r>
            <w:r w:rsidR="00D6591F" w:rsidRPr="00C831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физической</w:t>
            </w:r>
            <w:r w:rsidRPr="00C831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культуры, спорта и молодёжной политики администрации Алексеевского муниципального округа</w:t>
            </w:r>
            <w:r w:rsidRPr="00B025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534942D6" w14:textId="77777777" w:rsidR="008E4FEE" w:rsidRPr="00B0252A" w:rsidRDefault="008E4FEE" w:rsidP="008E4F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4FEE" w:rsidRPr="00BA74ED" w14:paraId="38FB6E97" w14:textId="77777777" w:rsidTr="008E4FEE">
        <w:trPr>
          <w:trHeight w:val="20"/>
        </w:trPr>
        <w:tc>
          <w:tcPr>
            <w:tcW w:w="3369" w:type="dxa"/>
          </w:tcPr>
          <w:p w14:paraId="5E0851A0" w14:textId="77777777" w:rsidR="008E4FEE" w:rsidRPr="00BA74ED" w:rsidRDefault="008E4FEE" w:rsidP="008E4F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A74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Стоялов</w:t>
            </w:r>
            <w:proofErr w:type="spellEnd"/>
          </w:p>
          <w:p w14:paraId="00305B7E" w14:textId="77777777" w:rsidR="008E4FEE" w:rsidRPr="00BA74ED" w:rsidRDefault="008E4FEE" w:rsidP="008E4F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74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Дмитрий Николаевич</w:t>
            </w:r>
          </w:p>
        </w:tc>
        <w:tc>
          <w:tcPr>
            <w:tcW w:w="6378" w:type="dxa"/>
            <w:vAlign w:val="center"/>
          </w:tcPr>
          <w:p w14:paraId="5A32A79F" w14:textId="77777777" w:rsidR="008E4FEE" w:rsidRDefault="008E4FEE" w:rsidP="008E4FEE">
            <w:pPr>
              <w:tabs>
                <w:tab w:val="left" w:pos="84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74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 w:rsidRPr="006E32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ачальник подотдела природопользования и экологии комитета АПК и природопользования администрации Алексеевского муниципального округа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6455571A" w14:textId="77777777" w:rsidR="008E4FEE" w:rsidRPr="00BA74ED" w:rsidRDefault="008E4FEE" w:rsidP="008E4FEE">
            <w:pPr>
              <w:tabs>
                <w:tab w:val="left" w:pos="84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10C0604C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3AFA3C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9E933B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832A8E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D04678B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D053729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C21D672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2C8FE1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D989AFC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27E6CC6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71F9663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1D91F1F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18BB9DC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865FF59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C01A551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62FDFCD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A9B156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A04FF70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CC86BAB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D73BE4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215938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D688672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DFA99BC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1E87E5D" w14:textId="77777777" w:rsidR="004342A8" w:rsidRDefault="004342A8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44910D" w14:textId="77777777" w:rsidR="0097412D" w:rsidRDefault="0097412D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4208D6" w14:textId="77777777" w:rsidR="00397319" w:rsidRDefault="00397319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03303D" w14:textId="77777777" w:rsidR="00397319" w:rsidRDefault="00397319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65BEDF4" w14:textId="77777777" w:rsidR="00397319" w:rsidRDefault="00397319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FBE6552" w14:textId="77777777" w:rsidR="00397319" w:rsidRDefault="00397319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47D5C56" w14:textId="77777777" w:rsidR="0097412D" w:rsidRDefault="0097412D" w:rsidP="00434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6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1"/>
      </w:tblGrid>
      <w:tr w:rsidR="00047D65" w14:paraId="5F6CBFB1" w14:textId="77777777" w:rsidTr="00047D65">
        <w:tc>
          <w:tcPr>
            <w:tcW w:w="5351" w:type="dxa"/>
          </w:tcPr>
          <w:p w14:paraId="1CBFC50E" w14:textId="77777777" w:rsidR="00820576" w:rsidRDefault="00820576" w:rsidP="00047D6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727111E2" w14:textId="54174BB2" w:rsidR="00047D65" w:rsidRPr="004342A8" w:rsidRDefault="00047D65" w:rsidP="00047D6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342A8">
              <w:rPr>
                <w:b/>
                <w:bCs/>
                <w:sz w:val="28"/>
                <w:szCs w:val="28"/>
              </w:rPr>
              <w:t>Приложение № 10</w:t>
            </w:r>
          </w:p>
          <w:p w14:paraId="76C7EE61" w14:textId="77777777" w:rsidR="00047D65" w:rsidRPr="004342A8" w:rsidRDefault="00047D65" w:rsidP="00047D6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342A8">
              <w:rPr>
                <w:b/>
                <w:bCs/>
                <w:sz w:val="28"/>
                <w:szCs w:val="28"/>
              </w:rPr>
              <w:t>УТВЕРЖДЕНЫ</w:t>
            </w:r>
          </w:p>
          <w:p w14:paraId="6F10F300" w14:textId="77777777" w:rsidR="005508AB" w:rsidRPr="005508AB" w:rsidRDefault="005508AB" w:rsidP="005508A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5508AB">
              <w:rPr>
                <w:b/>
                <w:bCs/>
                <w:sz w:val="28"/>
                <w:szCs w:val="28"/>
              </w:rPr>
              <w:t>постановлением администрации Алексеевского муниципального округа</w:t>
            </w:r>
          </w:p>
          <w:p w14:paraId="78473943" w14:textId="46FD9AA7" w:rsidR="00047D65" w:rsidRDefault="005508AB" w:rsidP="005508A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5508AB">
              <w:rPr>
                <w:b/>
                <w:bCs/>
                <w:sz w:val="28"/>
                <w:szCs w:val="28"/>
              </w:rPr>
              <w:t xml:space="preserve">от </w:t>
            </w:r>
            <w:proofErr w:type="gramStart"/>
            <w:r w:rsidRPr="005508AB">
              <w:rPr>
                <w:b/>
                <w:bCs/>
                <w:sz w:val="28"/>
                <w:szCs w:val="28"/>
              </w:rPr>
              <w:t xml:space="preserve">«  </w:t>
            </w:r>
            <w:proofErr w:type="gramEnd"/>
            <w:r w:rsidRPr="005508AB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5508AB">
              <w:rPr>
                <w:b/>
                <w:bCs/>
                <w:sz w:val="28"/>
                <w:szCs w:val="28"/>
              </w:rPr>
              <w:t xml:space="preserve">  »</w:t>
            </w:r>
            <w:proofErr w:type="gramEnd"/>
            <w:r w:rsidRPr="005508AB">
              <w:rPr>
                <w:b/>
                <w:bCs/>
                <w:sz w:val="28"/>
                <w:szCs w:val="28"/>
              </w:rPr>
              <w:t xml:space="preserve"> _____________202</w:t>
            </w:r>
            <w:r w:rsidR="00FA34B9">
              <w:rPr>
                <w:b/>
                <w:bCs/>
                <w:sz w:val="28"/>
                <w:szCs w:val="28"/>
              </w:rPr>
              <w:t>6</w:t>
            </w:r>
            <w:r w:rsidRPr="005508AB">
              <w:rPr>
                <w:b/>
                <w:bCs/>
                <w:sz w:val="28"/>
                <w:szCs w:val="28"/>
              </w:rPr>
              <w:t xml:space="preserve"> года № ____</w:t>
            </w:r>
          </w:p>
        </w:tc>
      </w:tr>
    </w:tbl>
    <w:p w14:paraId="07E543AB" w14:textId="77777777" w:rsidR="00CD2E94" w:rsidRDefault="00CD2E94" w:rsidP="004342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619B9E" w14:textId="77777777" w:rsidR="005141B2" w:rsidRDefault="005141B2" w:rsidP="004342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49AB9E0" w14:textId="77777777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</w:t>
      </w:r>
    </w:p>
    <w:p w14:paraId="5ED97B89" w14:textId="52182EB3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рейтингового </w:t>
      </w:r>
      <w:r w:rsidR="00D6591F" w:rsidRPr="00514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соревнования предприятий</w:t>
      </w:r>
      <w:r w:rsidRPr="00514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агропромышленного комплекса</w:t>
      </w:r>
    </w:p>
    <w:p w14:paraId="58651EF5" w14:textId="77777777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развитию экономики, финансового положения и </w:t>
      </w:r>
    </w:p>
    <w:p w14:paraId="3A61799E" w14:textId="77777777" w:rsidR="005141B2" w:rsidRDefault="005141B2" w:rsidP="005141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улучшению качества жизни работников</w:t>
      </w:r>
    </w:p>
    <w:p w14:paraId="746DA26B" w14:textId="77777777" w:rsidR="005141B2" w:rsidRPr="005141B2" w:rsidRDefault="005141B2" w:rsidP="001B61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CFCE553" w14:textId="77777777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задача в организации соревнования - направить усилия, инициативу тружеников агропромышленного комплекса муниципального округа на обеспечение населения высококачественной продукцией, и повышение эффективности агропромышленного производства.</w:t>
      </w:r>
    </w:p>
    <w:p w14:paraId="7CF65DC4" w14:textId="77777777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условием соревнования считать: увеличение объема производства продукции, повышение качества продукции, экономию всех видов ресурсов, широкое внедрение передовых технологий, создание здоровых и безопасных условий труда, осуществление мероприятий по охране окружающей среды, повышение трудовых доходов на каждого работающего, улучшение качества жизни людей.</w:t>
      </w:r>
    </w:p>
    <w:p w14:paraId="12782663" w14:textId="1A7AF071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первому этапу победителями соревнования признаются коллективы акционерных обществ, сельскохозяйственных производственных </w:t>
      </w:r>
      <w:r w:rsidR="00442C1D"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кооперативов, добившиеся</w:t>
      </w: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лучших результатов в производстве сельхозпродукции.</w:t>
      </w:r>
    </w:p>
    <w:p w14:paraId="266552F2" w14:textId="77777777" w:rsidR="005141B2" w:rsidRPr="005141B2" w:rsidRDefault="005141B2" w:rsidP="005141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работы предприятий по первому этапу («Объезд полей») производится по пяти бальной шкале по следующим показателям:</w:t>
      </w:r>
    </w:p>
    <w:p w14:paraId="182BE37C" w14:textId="77777777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состояние возделываемых культур в хозяйстве;</w:t>
      </w:r>
    </w:p>
    <w:p w14:paraId="66C2D028" w14:textId="77777777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состояние паровых полей;</w:t>
      </w:r>
    </w:p>
    <w:p w14:paraId="5AB86CA4" w14:textId="77777777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состояние обочин;</w:t>
      </w:r>
    </w:p>
    <w:p w14:paraId="702CAECF" w14:textId="77777777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наличие сорной растительности вокруг столбов;</w:t>
      </w:r>
    </w:p>
    <w:p w14:paraId="7D3B363A" w14:textId="77777777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>5) залужение ложбин;</w:t>
      </w:r>
    </w:p>
    <w:p w14:paraId="639C5929" w14:textId="77777777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>6) состояние лесополос;</w:t>
      </w:r>
    </w:p>
    <w:p w14:paraId="0015711C" w14:textId="77777777" w:rsidR="005141B2" w:rsidRDefault="005141B2" w:rsidP="008840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>7) состояние машинно-тракторных парков.</w:t>
      </w:r>
    </w:p>
    <w:p w14:paraId="267B3CA0" w14:textId="5FFE72F4" w:rsidR="005141B2" w:rsidRPr="005141B2" w:rsidRDefault="00442C1D" w:rsidP="00442C1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поощрения победителей рейтингового соревнования предприятий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первому</w:t>
      </w: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(«Объезд полей»)</w:t>
      </w: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учреждается три призовых места с вручением</w:t>
      </w:r>
      <w:r w:rsidR="005141B2"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0D19B64" w14:textId="77777777" w:rsidR="005141B2" w:rsidRPr="005141B2" w:rsidRDefault="005141B2" w:rsidP="00514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06457B" w14:textId="0E4DC0ED" w:rsidR="005141B2" w:rsidRPr="001B6142" w:rsidRDefault="005141B2" w:rsidP="00442C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42">
        <w:rPr>
          <w:rFonts w:ascii="Times New Roman" w:hAnsi="Times New Roman" w:cs="Times New Roman"/>
          <w:b/>
          <w:sz w:val="28"/>
          <w:szCs w:val="28"/>
        </w:rPr>
        <w:t>за I место</w:t>
      </w:r>
      <w:r w:rsidR="00442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1B6142" w:rsidRPr="001B614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B6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денежный приз в размере </w:t>
      </w:r>
      <w:r w:rsidR="001B6142" w:rsidRPr="001B614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1B6142">
        <w:rPr>
          <w:rFonts w:ascii="Times New Roman" w:eastAsia="Times New Roman" w:hAnsi="Times New Roman" w:cs="Times New Roman"/>
          <w:sz w:val="28"/>
          <w:szCs w:val="28"/>
          <w:lang w:eastAsia="ru-RU"/>
        </w:rPr>
        <w:t> 000 рублей;</w:t>
      </w:r>
    </w:p>
    <w:p w14:paraId="10E0F6D9" w14:textId="70BDF4D8" w:rsidR="005141B2" w:rsidRPr="001B6142" w:rsidRDefault="005141B2" w:rsidP="005141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1118063F" w14:textId="313A6977" w:rsidR="005141B2" w:rsidRPr="001B6142" w:rsidRDefault="005141B2" w:rsidP="00442C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42">
        <w:rPr>
          <w:rFonts w:ascii="Times New Roman" w:hAnsi="Times New Roman" w:cs="Times New Roman"/>
          <w:b/>
          <w:sz w:val="28"/>
          <w:szCs w:val="28"/>
        </w:rPr>
        <w:t>за II место</w:t>
      </w:r>
      <w:r w:rsidR="00442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442C1D" w:rsidRPr="00442C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442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B6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денежный приз в размере </w:t>
      </w:r>
      <w:r w:rsidR="001B6142" w:rsidRPr="001B614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B6142">
        <w:rPr>
          <w:rFonts w:ascii="Times New Roman" w:eastAsia="Times New Roman" w:hAnsi="Times New Roman" w:cs="Times New Roman"/>
          <w:sz w:val="28"/>
          <w:szCs w:val="28"/>
          <w:lang w:eastAsia="ru-RU"/>
        </w:rPr>
        <w:t>0 000 рублей;</w:t>
      </w:r>
    </w:p>
    <w:p w14:paraId="5D193358" w14:textId="6C0F5F43" w:rsidR="005141B2" w:rsidRPr="001B6142" w:rsidRDefault="005141B2" w:rsidP="001B61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A08FD0" w14:textId="68FE955F" w:rsidR="005141B2" w:rsidRPr="005141B2" w:rsidRDefault="005141B2" w:rsidP="00442C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42">
        <w:rPr>
          <w:rFonts w:ascii="Times New Roman" w:hAnsi="Times New Roman" w:cs="Times New Roman"/>
          <w:b/>
          <w:sz w:val="28"/>
          <w:szCs w:val="28"/>
        </w:rPr>
        <w:t>за III место</w:t>
      </w:r>
      <w:r w:rsidR="00442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1B614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денежный приз в размере 1</w:t>
      </w:r>
      <w:r w:rsidR="001B6142" w:rsidRPr="001B614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B6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 рублей</w:t>
      </w:r>
      <w:r w:rsidR="001B6142" w:rsidRPr="001B61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B61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7B36B93A" w14:textId="77777777" w:rsidR="00442C1D" w:rsidRDefault="00442C1D" w:rsidP="00884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B9D9E8" w14:textId="7966E39B" w:rsidR="005141B2" w:rsidRPr="005141B2" w:rsidRDefault="005141B2" w:rsidP="00884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дипломами награждаются сельскохозяйственные товаропроизводители, </w:t>
      </w:r>
      <w:r w:rsidR="001B6142"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достигли</w:t>
      </w: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высоких результатов в выращивании сельскохозяйственных культур и внедряющие новые прогрессивные технологии в развитие сельского хозяйства. </w:t>
      </w:r>
    </w:p>
    <w:p w14:paraId="33E96DBA" w14:textId="77777777" w:rsidR="00884084" w:rsidRPr="005141B2" w:rsidRDefault="005141B2" w:rsidP="008840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второму этапу победителями соревнования признаются коллективы акционерных обществ, сельскохозяйственных производственных кооперативов, труженики и специалисты агропромышленного комплекса, добившиеся лучших результатов по итогам года.</w:t>
      </w:r>
    </w:p>
    <w:p w14:paraId="1D23473F" w14:textId="52EAFE48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работы акционерных обществ, сельскохозяйственных </w:t>
      </w:r>
      <w:r w:rsidR="00442C1D"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производственных кооперативов</w:t>
      </w: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второму этапу («День работников сельского хозяйства и перерабатывающей промышленности») производится по следующим показателям:</w:t>
      </w:r>
    </w:p>
    <w:p w14:paraId="6D710B15" w14:textId="77777777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ind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урожайности сельскохозяйствен</w:t>
      </w: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ных культур; продуктивности скота и птицы; валового производства зерна, сахарной свеклы, подсолнечника, мяса, молока на 1 га пашни; </w:t>
      </w:r>
    </w:p>
    <w:p w14:paraId="24C3249C" w14:textId="77777777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ind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обеспечившие максимальное увеличение к среднему показателю по муниципальному округу валового производства зерна, сахарной свеклы, подсолнечника, мяса, молока на 1 га пашни;</w:t>
      </w:r>
    </w:p>
    <w:p w14:paraId="6D603170" w14:textId="77777777" w:rsidR="005141B2" w:rsidRPr="005141B2" w:rsidRDefault="005141B2" w:rsidP="005141B2">
      <w:pPr>
        <w:tabs>
          <w:tab w:val="left" w:pos="8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- обеспечившие максимальное увеличение к среднему показателю по муниципальному округу стоимости валовой продукции на 1 га пашни;</w:t>
      </w:r>
    </w:p>
    <w:p w14:paraId="1E557B71" w14:textId="77777777" w:rsidR="005141B2" w:rsidRPr="005141B2" w:rsidRDefault="005141B2" w:rsidP="005141B2">
      <w:pPr>
        <w:tabs>
          <w:tab w:val="left" w:pos="8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обеспечившие максимальное увеличение к среднему показателю по муниципальному округу прибыли на 1 га пашни;</w:t>
      </w:r>
    </w:p>
    <w:p w14:paraId="506D6B4D" w14:textId="77777777" w:rsidR="005141B2" w:rsidRDefault="005141B2" w:rsidP="00C26554">
      <w:pPr>
        <w:autoSpaceDE w:val="0"/>
        <w:autoSpaceDN w:val="0"/>
        <w:adjustRightInd w:val="0"/>
        <w:spacing w:after="0" w:line="240" w:lineRule="auto"/>
        <w:ind w:hanging="1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- обеспечившие максимальное увеличение к среднему показателю по муниципальному округу среднемесячной    заработной платы.</w:t>
      </w:r>
    </w:p>
    <w:p w14:paraId="10BA4D3B" w14:textId="77777777" w:rsidR="00C26554" w:rsidRPr="00C26554" w:rsidRDefault="00C26554" w:rsidP="00C26554">
      <w:pPr>
        <w:autoSpaceDE w:val="0"/>
        <w:autoSpaceDN w:val="0"/>
        <w:adjustRightInd w:val="0"/>
        <w:spacing w:after="0" w:line="240" w:lineRule="auto"/>
        <w:ind w:hanging="1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318542" w14:textId="0B3357D2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поощрения победителей рейтингового соревнования предприятий по </w:t>
      </w:r>
      <w:r w:rsidR="00442C1D"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второму этапу учреждается</w:t>
      </w: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три призовых места с вручением:</w:t>
      </w:r>
    </w:p>
    <w:p w14:paraId="44D210FD" w14:textId="77777777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7335"/>
      </w:tblGrid>
      <w:tr w:rsidR="005141B2" w:rsidRPr="005141B2" w14:paraId="2BC2E390" w14:textId="77777777" w:rsidTr="00C26554">
        <w:tc>
          <w:tcPr>
            <w:tcW w:w="2410" w:type="dxa"/>
          </w:tcPr>
          <w:p w14:paraId="49E295D9" w14:textId="77777777" w:rsidR="005141B2" w:rsidRPr="005141B2" w:rsidRDefault="00884084" w:rsidP="00884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 I место</w:t>
            </w:r>
          </w:p>
        </w:tc>
        <w:tc>
          <w:tcPr>
            <w:tcW w:w="7335" w:type="dxa"/>
          </w:tcPr>
          <w:p w14:paraId="149B7ACE" w14:textId="42B12A26" w:rsidR="005141B2" w:rsidRPr="005141B2" w:rsidRDefault="005141B2" w:rsidP="0051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денежный приз в размере </w:t>
            </w:r>
            <w:r w:rsidR="00FA3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14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</w:t>
            </w:r>
            <w:r w:rsidR="00FA34B9" w:rsidRPr="00514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рублей</w:t>
            </w:r>
            <w:r w:rsidRPr="00514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141B2" w:rsidRPr="005141B2" w14:paraId="191BDFE5" w14:textId="77777777" w:rsidTr="00C26554">
        <w:tc>
          <w:tcPr>
            <w:tcW w:w="2410" w:type="dxa"/>
          </w:tcPr>
          <w:p w14:paraId="6EA0E406" w14:textId="77777777" w:rsidR="005141B2" w:rsidRPr="005141B2" w:rsidRDefault="005141B2" w:rsidP="0051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D58BCC8" w14:textId="77777777" w:rsidR="005141B2" w:rsidRPr="005141B2" w:rsidRDefault="00884084" w:rsidP="0051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1FD">
              <w:rPr>
                <w:rFonts w:ascii="Times New Roman" w:hAnsi="Times New Roman" w:cs="Times New Roman"/>
                <w:b/>
                <w:sz w:val="28"/>
                <w:szCs w:val="28"/>
              </w:rPr>
              <w:t>за II место</w:t>
            </w:r>
            <w:r w:rsidR="005141B2" w:rsidRPr="00514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</w:p>
        </w:tc>
        <w:tc>
          <w:tcPr>
            <w:tcW w:w="7335" w:type="dxa"/>
          </w:tcPr>
          <w:p w14:paraId="404F0F36" w14:textId="77777777" w:rsidR="005141B2" w:rsidRPr="005141B2" w:rsidRDefault="005141B2" w:rsidP="005141B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4075A31" w14:textId="32A84D35" w:rsidR="005141B2" w:rsidRPr="005141B2" w:rsidRDefault="005141B2" w:rsidP="0051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денежный приз в размере </w:t>
            </w:r>
            <w:r w:rsidR="00FA3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514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A34B9" w:rsidRPr="00514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рублей</w:t>
            </w:r>
            <w:r w:rsidRPr="00514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141B2" w:rsidRPr="005141B2" w14:paraId="50D91283" w14:textId="77777777" w:rsidTr="00C26554">
        <w:tc>
          <w:tcPr>
            <w:tcW w:w="2410" w:type="dxa"/>
          </w:tcPr>
          <w:p w14:paraId="5D6922B7" w14:textId="77777777" w:rsidR="005141B2" w:rsidRPr="005141B2" w:rsidRDefault="005141B2" w:rsidP="0051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565AE1C" w14:textId="77777777" w:rsidR="005141B2" w:rsidRPr="005141B2" w:rsidRDefault="00884084" w:rsidP="0051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1FD">
              <w:rPr>
                <w:rFonts w:ascii="Times New Roman" w:hAnsi="Times New Roman" w:cs="Times New Roman"/>
                <w:b/>
                <w:sz w:val="28"/>
                <w:szCs w:val="28"/>
              </w:rPr>
              <w:t>за III место</w:t>
            </w:r>
            <w:r w:rsidR="005141B2" w:rsidRPr="005141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</w:t>
            </w:r>
          </w:p>
        </w:tc>
        <w:tc>
          <w:tcPr>
            <w:tcW w:w="7335" w:type="dxa"/>
          </w:tcPr>
          <w:p w14:paraId="48D523AA" w14:textId="77777777" w:rsidR="005141B2" w:rsidRPr="005141B2" w:rsidRDefault="005141B2" w:rsidP="0051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3C61324" w14:textId="3B088945" w:rsidR="005141B2" w:rsidRPr="005141B2" w:rsidRDefault="005141B2" w:rsidP="0051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4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денежный приз в размере </w:t>
            </w:r>
            <w:r w:rsidR="00FA3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14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0 000 рублей.</w:t>
            </w:r>
          </w:p>
        </w:tc>
      </w:tr>
    </w:tbl>
    <w:p w14:paraId="32A7FB8A" w14:textId="77777777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69AFB3" w14:textId="51ADEF94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одинакового получения баллов по результатам первого и второго этапа рейтингового соревнования призовые места могут увеличиваться и присуждаться сразу нескольким хозяйствам с вручением денежных призов </w:t>
      </w:r>
      <w:r w:rsidR="00442C1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увеличени</w:t>
      </w:r>
      <w:r w:rsidR="00442C1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14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объемов финансирования данных мероприятий.</w:t>
      </w:r>
    </w:p>
    <w:p w14:paraId="7E866CAC" w14:textId="77777777" w:rsidR="005141B2" w:rsidRPr="005141B2" w:rsidRDefault="005141B2" w:rsidP="005141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5492"/>
      </w:tblGrid>
      <w:tr w:rsidR="001D4D04" w:rsidRPr="001D4D04" w14:paraId="4CA7812B" w14:textId="77777777" w:rsidTr="00E1718B">
        <w:tc>
          <w:tcPr>
            <w:tcW w:w="4361" w:type="dxa"/>
          </w:tcPr>
          <w:p w14:paraId="54B04578" w14:textId="77777777" w:rsidR="001D4D04" w:rsidRPr="001D4D04" w:rsidRDefault="001D4D04" w:rsidP="001D4D04">
            <w:pPr>
              <w:autoSpaceDE w:val="0"/>
              <w:autoSpaceDN w:val="0"/>
              <w:adjustRightInd w:val="0"/>
              <w:spacing w:before="53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14:paraId="096600F6" w14:textId="77777777" w:rsidR="001D4D04" w:rsidRPr="001D4D04" w:rsidRDefault="001D4D04" w:rsidP="001D4D04">
            <w:pPr>
              <w:autoSpaceDE w:val="0"/>
              <w:autoSpaceDN w:val="0"/>
              <w:adjustRightInd w:val="0"/>
              <w:spacing w:before="53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14:paraId="293F9437" w14:textId="77777777" w:rsidR="001D4D04" w:rsidRPr="001D4D04" w:rsidRDefault="001D4D04" w:rsidP="001D4D04">
            <w:pPr>
              <w:autoSpaceDE w:val="0"/>
              <w:autoSpaceDN w:val="0"/>
              <w:adjustRightInd w:val="0"/>
              <w:spacing w:before="53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14:paraId="0725DA53" w14:textId="77777777" w:rsidR="001D4D04" w:rsidRPr="001D4D04" w:rsidRDefault="001D4D04" w:rsidP="001D4D04">
            <w:pPr>
              <w:autoSpaceDE w:val="0"/>
              <w:autoSpaceDN w:val="0"/>
              <w:adjustRightInd w:val="0"/>
              <w:spacing w:before="53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14:paraId="52355B8C" w14:textId="77777777" w:rsidR="001D4D04" w:rsidRPr="001D4D04" w:rsidRDefault="001D4D04" w:rsidP="001D4D04">
            <w:pPr>
              <w:autoSpaceDE w:val="0"/>
              <w:autoSpaceDN w:val="0"/>
              <w:adjustRightInd w:val="0"/>
              <w:spacing w:before="53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14:paraId="6405E8F1" w14:textId="77777777" w:rsidR="001D4D04" w:rsidRPr="001D4D04" w:rsidRDefault="001D4D04" w:rsidP="001D4D04">
            <w:pPr>
              <w:autoSpaceDE w:val="0"/>
              <w:autoSpaceDN w:val="0"/>
              <w:adjustRightInd w:val="0"/>
              <w:spacing w:before="53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92" w:type="dxa"/>
          </w:tcPr>
          <w:p w14:paraId="3C0FC14B" w14:textId="77777777" w:rsidR="001B6142" w:rsidRDefault="001B6142" w:rsidP="001D4D04">
            <w:pPr>
              <w:autoSpaceDE w:val="0"/>
              <w:autoSpaceDN w:val="0"/>
              <w:adjustRightInd w:val="0"/>
              <w:spacing w:before="5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0ED6C74" w14:textId="77777777" w:rsidR="001B6142" w:rsidRDefault="001B6142" w:rsidP="001D4D04">
            <w:pPr>
              <w:autoSpaceDE w:val="0"/>
              <w:autoSpaceDN w:val="0"/>
              <w:adjustRightInd w:val="0"/>
              <w:spacing w:before="5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B37D148" w14:textId="77777777" w:rsidR="001B6142" w:rsidRDefault="001B6142" w:rsidP="001D4D04">
            <w:pPr>
              <w:autoSpaceDE w:val="0"/>
              <w:autoSpaceDN w:val="0"/>
              <w:adjustRightInd w:val="0"/>
              <w:spacing w:before="5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B6E3207" w14:textId="77777777" w:rsidR="001B6142" w:rsidRDefault="001B6142" w:rsidP="001D4D04">
            <w:pPr>
              <w:autoSpaceDE w:val="0"/>
              <w:autoSpaceDN w:val="0"/>
              <w:adjustRightInd w:val="0"/>
              <w:spacing w:before="5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E23C3CB" w14:textId="77777777" w:rsidR="00442C1D" w:rsidRDefault="00442C1D" w:rsidP="001D4D04">
            <w:pPr>
              <w:autoSpaceDE w:val="0"/>
              <w:autoSpaceDN w:val="0"/>
              <w:adjustRightInd w:val="0"/>
              <w:spacing w:before="5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F842D72" w14:textId="77777777" w:rsidR="00442C1D" w:rsidRDefault="00442C1D" w:rsidP="001D4D04">
            <w:pPr>
              <w:autoSpaceDE w:val="0"/>
              <w:autoSpaceDN w:val="0"/>
              <w:adjustRightInd w:val="0"/>
              <w:spacing w:before="5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9EB0F1B" w14:textId="77777777" w:rsidR="00397319" w:rsidRDefault="00397319" w:rsidP="001D4D04">
            <w:pPr>
              <w:autoSpaceDE w:val="0"/>
              <w:autoSpaceDN w:val="0"/>
              <w:adjustRightInd w:val="0"/>
              <w:spacing w:before="5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C14BBB3" w14:textId="77777777" w:rsidR="00D6591F" w:rsidRDefault="00D6591F" w:rsidP="001D4D04">
            <w:pPr>
              <w:autoSpaceDE w:val="0"/>
              <w:autoSpaceDN w:val="0"/>
              <w:adjustRightInd w:val="0"/>
              <w:spacing w:before="5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1C652A5" w14:textId="04C45C47" w:rsidR="001D4D04" w:rsidRPr="00E93989" w:rsidRDefault="001D4D04" w:rsidP="001D4D04">
            <w:pPr>
              <w:autoSpaceDE w:val="0"/>
              <w:autoSpaceDN w:val="0"/>
              <w:adjustRightInd w:val="0"/>
              <w:spacing w:before="5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39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№11</w:t>
            </w:r>
          </w:p>
          <w:p w14:paraId="405D6FC3" w14:textId="77777777" w:rsidR="001D4D04" w:rsidRPr="00E93989" w:rsidRDefault="001D4D04" w:rsidP="001D4D04">
            <w:pPr>
              <w:autoSpaceDE w:val="0"/>
              <w:autoSpaceDN w:val="0"/>
              <w:adjustRightInd w:val="0"/>
              <w:spacing w:before="5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39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</w:t>
            </w:r>
          </w:p>
          <w:p w14:paraId="5B95744A" w14:textId="77777777" w:rsidR="00E1718B" w:rsidRPr="00E1718B" w:rsidRDefault="00E1718B" w:rsidP="00E1718B">
            <w:pPr>
              <w:autoSpaceDE w:val="0"/>
              <w:autoSpaceDN w:val="0"/>
              <w:adjustRightInd w:val="0"/>
              <w:spacing w:before="5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171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постановлением администрации Алексеевского муниципального округа</w:t>
            </w:r>
          </w:p>
          <w:p w14:paraId="0F9B1CAB" w14:textId="52F7B0C5" w:rsidR="001D4D04" w:rsidRPr="001D4D04" w:rsidRDefault="00E1718B" w:rsidP="00E1718B">
            <w:pPr>
              <w:autoSpaceDE w:val="0"/>
              <w:autoSpaceDN w:val="0"/>
              <w:adjustRightInd w:val="0"/>
              <w:spacing w:before="53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1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 </w:t>
            </w:r>
            <w:proofErr w:type="gramStart"/>
            <w:r w:rsidRPr="00E171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  </w:t>
            </w:r>
            <w:proofErr w:type="gramEnd"/>
            <w:r w:rsidRPr="00E171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171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»</w:t>
            </w:r>
            <w:proofErr w:type="gramEnd"/>
            <w:r w:rsidRPr="00E171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_____________202</w:t>
            </w:r>
            <w:r w:rsidR="00FA34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E171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года № ____</w:t>
            </w:r>
          </w:p>
        </w:tc>
      </w:tr>
    </w:tbl>
    <w:p w14:paraId="51133F8A" w14:textId="77777777" w:rsidR="00E1718B" w:rsidRDefault="00E1718B" w:rsidP="001D4D04">
      <w:pPr>
        <w:tabs>
          <w:tab w:val="left" w:pos="898"/>
        </w:tabs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7960B4" w14:textId="77777777" w:rsidR="00E1718B" w:rsidRPr="00E1718B" w:rsidRDefault="00E1718B" w:rsidP="00E1718B">
      <w:pPr>
        <w:tabs>
          <w:tab w:val="left" w:pos="8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</w:p>
    <w:p w14:paraId="4D7FD5D9" w14:textId="77777777" w:rsidR="00E1718B" w:rsidRPr="00E1718B" w:rsidRDefault="00E1718B" w:rsidP="00E17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7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комиссии по подведению итогов </w:t>
      </w:r>
      <w:r w:rsidRPr="00E171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рейтингового соревнования</w:t>
      </w:r>
    </w:p>
    <w:p w14:paraId="3C3BB45C" w14:textId="77777777" w:rsidR="00E1718B" w:rsidRPr="00E1718B" w:rsidRDefault="00E1718B" w:rsidP="00E17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71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предприятий агропромышленного комплекса </w:t>
      </w:r>
    </w:p>
    <w:p w14:paraId="5982EEAF" w14:textId="77777777" w:rsidR="00E1718B" w:rsidRPr="00E1718B" w:rsidRDefault="00E1718B" w:rsidP="00E17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71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развитию экономики, финансового положения и </w:t>
      </w:r>
    </w:p>
    <w:p w14:paraId="0F0B916F" w14:textId="77777777" w:rsidR="00E1718B" w:rsidRPr="00E1718B" w:rsidRDefault="00E1718B" w:rsidP="00E17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71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улучшению качества жизни работников</w:t>
      </w:r>
    </w:p>
    <w:p w14:paraId="49D70B57" w14:textId="77777777" w:rsidR="00E1718B" w:rsidRPr="00E1718B" w:rsidRDefault="00E1718B" w:rsidP="00E17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88"/>
        <w:gridCol w:w="6865"/>
      </w:tblGrid>
      <w:tr w:rsidR="00E1718B" w:rsidRPr="00E1718B" w14:paraId="33D76FE0" w14:textId="77777777" w:rsidTr="008E3583">
        <w:tc>
          <w:tcPr>
            <w:tcW w:w="2988" w:type="dxa"/>
          </w:tcPr>
          <w:p w14:paraId="59DAF566" w14:textId="77777777" w:rsidR="00E1718B" w:rsidRDefault="00E1718B" w:rsidP="00E1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Веникова </w:t>
            </w:r>
          </w:p>
          <w:p w14:paraId="4005405E" w14:textId="77777777" w:rsidR="00E1718B" w:rsidRPr="00E1718B" w:rsidRDefault="00E1718B" w:rsidP="00E1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Ирина Анатольевна</w:t>
            </w:r>
          </w:p>
          <w:p w14:paraId="248328B9" w14:textId="77777777" w:rsidR="00E1718B" w:rsidRPr="00E1718B" w:rsidRDefault="00E1718B" w:rsidP="00E1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65" w:type="dxa"/>
          </w:tcPr>
          <w:p w14:paraId="56BDFB20" w14:textId="3AD4A1AA" w:rsidR="00E1718B" w:rsidRPr="00E1718B" w:rsidRDefault="00E1718B" w:rsidP="00E17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A3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FA34B9" w:rsidRPr="00FA3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аместитель главы администрации Алексеевского муниципального округа по АПК и имуществу</w:t>
            </w:r>
            <w:r w:rsidRPr="00E17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председатель комиссии;</w:t>
            </w:r>
          </w:p>
          <w:p w14:paraId="5157E420" w14:textId="77777777" w:rsidR="00E1718B" w:rsidRPr="00E1718B" w:rsidRDefault="00E1718B" w:rsidP="00E17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1718B" w:rsidRPr="00E1718B" w14:paraId="1A14A1EA" w14:textId="77777777" w:rsidTr="008E3583">
        <w:tc>
          <w:tcPr>
            <w:tcW w:w="2988" w:type="dxa"/>
          </w:tcPr>
          <w:p w14:paraId="4800E594" w14:textId="77777777" w:rsidR="00FA34B9" w:rsidRDefault="00FA34B9" w:rsidP="00FA3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171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Скоморохова</w:t>
            </w:r>
            <w:proofErr w:type="spellEnd"/>
            <w:r w:rsidRPr="00E171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</w:p>
          <w:p w14:paraId="6E43D44D" w14:textId="65742EF0" w:rsidR="00E1718B" w:rsidRPr="00E1718B" w:rsidRDefault="00FA34B9" w:rsidP="00FA3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1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Вера Александровна</w:t>
            </w:r>
          </w:p>
        </w:tc>
        <w:tc>
          <w:tcPr>
            <w:tcW w:w="6865" w:type="dxa"/>
          </w:tcPr>
          <w:p w14:paraId="3B34790C" w14:textId="2EEE8447" w:rsidR="00E1718B" w:rsidRPr="00E1718B" w:rsidRDefault="00E1718B" w:rsidP="00E17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A3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FA34B9" w:rsidRPr="00FA3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 отдела развития отраслей сельского хозяйства и экономики АПК комитета по земельным, имущественным отношениям и АПК администрации Алексеевского муниципального округа</w:t>
            </w:r>
            <w:r w:rsidRPr="00E17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заместитель председателя комиссии;</w:t>
            </w:r>
          </w:p>
          <w:p w14:paraId="67148A90" w14:textId="77777777" w:rsidR="00E1718B" w:rsidRPr="00E1718B" w:rsidRDefault="00E1718B" w:rsidP="00E17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718B" w:rsidRPr="00E1718B" w14:paraId="146511FE" w14:textId="77777777" w:rsidTr="008E3583">
        <w:tc>
          <w:tcPr>
            <w:tcW w:w="2988" w:type="dxa"/>
          </w:tcPr>
          <w:p w14:paraId="611CCB7A" w14:textId="77777777" w:rsidR="00E1718B" w:rsidRDefault="004806BF" w:rsidP="00E1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Бабкина</w:t>
            </w:r>
          </w:p>
          <w:p w14:paraId="65AF8E95" w14:textId="2B241F8D" w:rsidR="004806BF" w:rsidRPr="00E1718B" w:rsidRDefault="004806BF" w:rsidP="00E1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Инна Николаевна</w:t>
            </w:r>
          </w:p>
        </w:tc>
        <w:tc>
          <w:tcPr>
            <w:tcW w:w="6865" w:type="dxa"/>
          </w:tcPr>
          <w:p w14:paraId="1AFDC46C" w14:textId="64124550" w:rsidR="00E1718B" w:rsidRPr="00E1718B" w:rsidRDefault="00E1718B" w:rsidP="00E17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80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4806BF" w:rsidRPr="00480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лавный специалист отдела развития отраслей сельского хозяйства и экономики АПК комитета по земельным, имущественным отношениям и АПК администрации Алексеевского муниципального округа</w:t>
            </w:r>
            <w:r w:rsidRPr="00E17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секретарь комиссии</w:t>
            </w:r>
            <w:r w:rsidR="00480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E1718B" w:rsidRPr="00E1718B" w14:paraId="261F2062" w14:textId="77777777" w:rsidTr="008E3583">
        <w:tc>
          <w:tcPr>
            <w:tcW w:w="2988" w:type="dxa"/>
          </w:tcPr>
          <w:p w14:paraId="046FFDF1" w14:textId="77777777" w:rsidR="00E1718B" w:rsidRPr="00E1718B" w:rsidRDefault="00E1718B" w:rsidP="00E1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65" w:type="dxa"/>
          </w:tcPr>
          <w:p w14:paraId="576DB0A9" w14:textId="77777777" w:rsidR="00E1718B" w:rsidRPr="00E1718B" w:rsidRDefault="00E1718B" w:rsidP="00E17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1718B" w:rsidRPr="00E1718B" w14:paraId="5698D64A" w14:textId="77777777" w:rsidTr="008E3583">
        <w:tc>
          <w:tcPr>
            <w:tcW w:w="9853" w:type="dxa"/>
            <w:gridSpan w:val="2"/>
          </w:tcPr>
          <w:p w14:paraId="132A130A" w14:textId="77777777" w:rsidR="00E1718B" w:rsidRPr="00E1718B" w:rsidRDefault="00E1718B" w:rsidP="00E17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171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Члены комиссии:</w:t>
            </w:r>
          </w:p>
          <w:p w14:paraId="50292C64" w14:textId="77777777" w:rsidR="00E1718B" w:rsidRPr="00E1718B" w:rsidRDefault="00E1718B" w:rsidP="00E17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1718B" w:rsidRPr="00E1718B" w14:paraId="1F15762D" w14:textId="77777777" w:rsidTr="008E3583">
        <w:tc>
          <w:tcPr>
            <w:tcW w:w="2988" w:type="dxa"/>
          </w:tcPr>
          <w:p w14:paraId="3324FB89" w14:textId="77777777" w:rsidR="004806BF" w:rsidRDefault="004806BF" w:rsidP="00E1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Попова </w:t>
            </w:r>
          </w:p>
          <w:p w14:paraId="7D310F9E" w14:textId="49B4AB85" w:rsidR="00E1718B" w:rsidRPr="00E1718B" w:rsidRDefault="004806BF" w:rsidP="00E1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0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Галина Васильевна</w:t>
            </w:r>
          </w:p>
        </w:tc>
        <w:tc>
          <w:tcPr>
            <w:tcW w:w="6865" w:type="dxa"/>
          </w:tcPr>
          <w:p w14:paraId="5E312997" w14:textId="7E5AF2B8" w:rsidR="00E1718B" w:rsidRPr="00E1718B" w:rsidRDefault="00E1718B" w:rsidP="00E17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D04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80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4806BF" w:rsidRPr="00480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лавный специалист МКУ «ЦМТОД ОМС» Алексеевского муниципального округа</w:t>
            </w:r>
            <w:r w:rsidRPr="00E17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E1718B" w:rsidRPr="00E1718B" w14:paraId="397F26E8" w14:textId="77777777" w:rsidTr="008E3583">
        <w:tc>
          <w:tcPr>
            <w:tcW w:w="2988" w:type="dxa"/>
          </w:tcPr>
          <w:p w14:paraId="15635A8B" w14:textId="77777777" w:rsidR="00E1718B" w:rsidRPr="00E1718B" w:rsidRDefault="00E1718B" w:rsidP="00E1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65" w:type="dxa"/>
          </w:tcPr>
          <w:p w14:paraId="1F9530D5" w14:textId="77777777" w:rsidR="00E1718B" w:rsidRPr="00E1718B" w:rsidRDefault="00E1718B" w:rsidP="00E17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718B" w:rsidRPr="00E1718B" w14:paraId="62FC4E96" w14:textId="77777777" w:rsidTr="008E3583">
        <w:tc>
          <w:tcPr>
            <w:tcW w:w="2988" w:type="dxa"/>
          </w:tcPr>
          <w:p w14:paraId="5E046FB7" w14:textId="77777777" w:rsidR="00E1718B" w:rsidRDefault="00E1718B" w:rsidP="00E1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17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Стоялов</w:t>
            </w:r>
            <w:proofErr w:type="spellEnd"/>
            <w:r w:rsidRPr="00E17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6B3EACB9" w14:textId="77777777" w:rsidR="00E1718B" w:rsidRPr="00E1718B" w:rsidRDefault="00E1718B" w:rsidP="00E1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Дмитрий Николаевич</w:t>
            </w:r>
          </w:p>
          <w:p w14:paraId="5E752EF7" w14:textId="77777777" w:rsidR="00E1718B" w:rsidRPr="00E1718B" w:rsidRDefault="00E1718B" w:rsidP="00E17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65" w:type="dxa"/>
          </w:tcPr>
          <w:p w14:paraId="50979A03" w14:textId="77777777" w:rsidR="00E1718B" w:rsidRPr="00E1718B" w:rsidRDefault="00E1718B" w:rsidP="00E17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подотдела природопользования и экологии комитета АПК и природопользования администрации Алексеевского муниципального округа.</w:t>
            </w:r>
          </w:p>
        </w:tc>
      </w:tr>
    </w:tbl>
    <w:p w14:paraId="045FC71C" w14:textId="77777777" w:rsidR="001D4D04" w:rsidRPr="001D4D04" w:rsidRDefault="001D4D04" w:rsidP="001D4D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9661EE3" w14:textId="77777777" w:rsidR="002E05CE" w:rsidRDefault="002E05CE" w:rsidP="00AA3D59">
      <w:pPr>
        <w:rPr>
          <w:rFonts w:ascii="Times New Roman" w:hAnsi="Times New Roman" w:cs="Times New Roman"/>
          <w:sz w:val="28"/>
          <w:szCs w:val="28"/>
        </w:rPr>
      </w:pPr>
    </w:p>
    <w:p w14:paraId="0DBBE0A1" w14:textId="77777777" w:rsidR="00E93989" w:rsidRDefault="00E93989" w:rsidP="00AA3D59">
      <w:pPr>
        <w:rPr>
          <w:rFonts w:ascii="Times New Roman" w:hAnsi="Times New Roman" w:cs="Times New Roman"/>
          <w:sz w:val="28"/>
          <w:szCs w:val="28"/>
        </w:rPr>
      </w:pPr>
    </w:p>
    <w:p w14:paraId="0E599ECA" w14:textId="77777777" w:rsidR="0075009F" w:rsidRDefault="0075009F" w:rsidP="00AA3D59">
      <w:pPr>
        <w:rPr>
          <w:rFonts w:ascii="Times New Roman" w:hAnsi="Times New Roman" w:cs="Times New Roman"/>
          <w:sz w:val="28"/>
          <w:szCs w:val="28"/>
        </w:rPr>
      </w:pPr>
    </w:p>
    <w:p w14:paraId="1E8EB491" w14:textId="77777777" w:rsidR="001B6142" w:rsidRDefault="001B6142" w:rsidP="00AA3D59">
      <w:pPr>
        <w:rPr>
          <w:rFonts w:ascii="Times New Roman" w:hAnsi="Times New Roman" w:cs="Times New Roman"/>
          <w:sz w:val="28"/>
          <w:szCs w:val="28"/>
        </w:rPr>
      </w:pPr>
    </w:p>
    <w:p w14:paraId="00062996" w14:textId="77777777" w:rsidR="004806BF" w:rsidRDefault="004806BF" w:rsidP="00AA3D5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1"/>
      </w:tblGrid>
      <w:tr w:rsidR="0075009F" w14:paraId="6CB1861B" w14:textId="77777777" w:rsidTr="0075009F">
        <w:tc>
          <w:tcPr>
            <w:tcW w:w="5351" w:type="dxa"/>
          </w:tcPr>
          <w:p w14:paraId="1F2D6DD9" w14:textId="77777777" w:rsidR="0075009F" w:rsidRPr="004342A8" w:rsidRDefault="0075009F" w:rsidP="0075009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Приложение № 12</w:t>
            </w:r>
          </w:p>
          <w:p w14:paraId="2CDBD5BB" w14:textId="77777777" w:rsidR="0075009F" w:rsidRPr="004342A8" w:rsidRDefault="0075009F" w:rsidP="0075009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342A8">
              <w:rPr>
                <w:b/>
                <w:bCs/>
                <w:sz w:val="28"/>
                <w:szCs w:val="28"/>
              </w:rPr>
              <w:t>УТВЕРЖДЕНЫ</w:t>
            </w:r>
          </w:p>
          <w:p w14:paraId="08A32DBF" w14:textId="77777777" w:rsidR="0075009F" w:rsidRPr="005508AB" w:rsidRDefault="0075009F" w:rsidP="0075009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5508AB">
              <w:rPr>
                <w:b/>
                <w:bCs/>
                <w:sz w:val="28"/>
                <w:szCs w:val="28"/>
              </w:rPr>
              <w:t>постановлением администрации Алексеевского муниципального округа</w:t>
            </w:r>
          </w:p>
          <w:p w14:paraId="771E9E72" w14:textId="5791A7F7" w:rsidR="0075009F" w:rsidRDefault="0075009F" w:rsidP="0075009F">
            <w:pPr>
              <w:rPr>
                <w:sz w:val="28"/>
                <w:szCs w:val="28"/>
              </w:rPr>
            </w:pPr>
            <w:r w:rsidRPr="005508AB">
              <w:rPr>
                <w:b/>
                <w:bCs/>
                <w:sz w:val="28"/>
                <w:szCs w:val="28"/>
              </w:rPr>
              <w:t xml:space="preserve">от </w:t>
            </w:r>
            <w:proofErr w:type="gramStart"/>
            <w:r w:rsidRPr="005508AB">
              <w:rPr>
                <w:b/>
                <w:bCs/>
                <w:sz w:val="28"/>
                <w:szCs w:val="28"/>
              </w:rPr>
              <w:t xml:space="preserve">«  </w:t>
            </w:r>
            <w:proofErr w:type="gramEnd"/>
            <w:r w:rsidRPr="005508AB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5508AB">
              <w:rPr>
                <w:b/>
                <w:bCs/>
                <w:sz w:val="28"/>
                <w:szCs w:val="28"/>
              </w:rPr>
              <w:t xml:space="preserve">  »</w:t>
            </w:r>
            <w:proofErr w:type="gramEnd"/>
            <w:r w:rsidRPr="005508AB">
              <w:rPr>
                <w:b/>
                <w:bCs/>
                <w:sz w:val="28"/>
                <w:szCs w:val="28"/>
              </w:rPr>
              <w:t xml:space="preserve"> _____________202</w:t>
            </w:r>
            <w:r w:rsidR="004806BF">
              <w:rPr>
                <w:b/>
                <w:bCs/>
                <w:sz w:val="28"/>
                <w:szCs w:val="28"/>
              </w:rPr>
              <w:t>6</w:t>
            </w:r>
            <w:r w:rsidRPr="005508AB">
              <w:rPr>
                <w:b/>
                <w:bCs/>
                <w:sz w:val="28"/>
                <w:szCs w:val="28"/>
              </w:rPr>
              <w:t xml:space="preserve"> года № ____</w:t>
            </w:r>
          </w:p>
        </w:tc>
      </w:tr>
    </w:tbl>
    <w:p w14:paraId="71729C09" w14:textId="77777777" w:rsidR="0075009F" w:rsidRDefault="0075009F" w:rsidP="00AA3D59">
      <w:pPr>
        <w:rPr>
          <w:rFonts w:ascii="Times New Roman" w:hAnsi="Times New Roman" w:cs="Times New Roman"/>
          <w:sz w:val="28"/>
          <w:szCs w:val="28"/>
        </w:rPr>
      </w:pPr>
    </w:p>
    <w:p w14:paraId="54D90A91" w14:textId="77777777" w:rsidR="00E73B59" w:rsidRPr="00E73B59" w:rsidRDefault="00E73B59" w:rsidP="00E73B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</w:t>
      </w:r>
    </w:p>
    <w:p w14:paraId="25773BE9" w14:textId="2091988D" w:rsidR="00E73B59" w:rsidRPr="00E73B59" w:rsidRDefault="00E73B59" w:rsidP="00E73B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рейтингового соревнования </w:t>
      </w:r>
      <w:r w:rsidR="00442C1D" w:rsidRPr="00E73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«Лучший цветник»,</w:t>
      </w:r>
      <w:r w:rsidRPr="00E73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обустроенный людьми,</w:t>
      </w:r>
    </w:p>
    <w:p w14:paraId="6A422E50" w14:textId="77777777" w:rsidR="00E73B59" w:rsidRPr="00E73B59" w:rsidRDefault="00E73B59" w:rsidP="00E73B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проживающими в многоквартирных домах на территории</w:t>
      </w:r>
    </w:p>
    <w:p w14:paraId="07F796A5" w14:textId="77777777" w:rsidR="00E73B59" w:rsidRPr="00E73B59" w:rsidRDefault="00E73B59" w:rsidP="00E73B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Алексеевского муниципального округа</w:t>
      </w:r>
    </w:p>
    <w:p w14:paraId="405AFAC7" w14:textId="77777777" w:rsidR="00E73B59" w:rsidRPr="00E73B59" w:rsidRDefault="00E73B59" w:rsidP="00E73B5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14:paraId="7D537F07" w14:textId="77777777" w:rsidR="00E73B59" w:rsidRPr="00E73B59" w:rsidRDefault="00E73B59" w:rsidP="00E73B59">
      <w:pPr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задачей и целью рейтингового соревнования является создание реальной возможности участия граждан в обустройстве цветников на дворовой территории,  демонстрация современных направлений в декоративном оформлении «палисадников» популяризация озеленения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дворовых пространств </w:t>
      </w: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многоквартирных 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мов среди населения, содействие развитию </w:t>
      </w: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обустройства цветников и выявление лучших практик создания дворовых пространств, вовлечение молодых граждан в процесс распространения и практического применения опыта озеленения и эстетического оформления придомовых территорий дворовых пространств многоквартирных домов на территории Алексеевского муниципального округа, передача опыта обустройства цветников дворовых территорий от старшего поколения молодежи, участие семьи в обустройстве цветников дворовых пространств на территории округа.</w:t>
      </w:r>
    </w:p>
    <w:p w14:paraId="073D2E7A" w14:textId="654D707F" w:rsidR="00E73B59" w:rsidRPr="00E73B59" w:rsidRDefault="00E73B59" w:rsidP="00E73B59">
      <w:pPr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Соревнование и оценка эффективности обустройства цветников дворовых пространств гражданами, проживающими в многоквартирных домах на территории </w:t>
      </w:r>
      <w:r w:rsidR="004806BF"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Алексеевского муниципального округа,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</w:t>
      </w: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 186 многоквартирных жилых домов,</w:t>
      </w: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расположенных на территории округа. </w:t>
      </w:r>
    </w:p>
    <w:p w14:paraId="512CA668" w14:textId="77777777" w:rsidR="00E73B59" w:rsidRPr="00E73B59" w:rsidRDefault="00E73B59" w:rsidP="000236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Комплексный анализ и оценка эффективности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обустройства</w:t>
      </w: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цветников на дворовых пространствах гражданами, проживающими в многоквартирных домах на территории Алексеевского муниципального округа, оцениваются по 10-ти бальной шкале, учитывая эстетичность и внешний вид по следующим показателям:</w:t>
      </w:r>
    </w:p>
    <w:p w14:paraId="38F8C471" w14:textId="77777777" w:rsidR="00E73B59" w:rsidRPr="00E73B59" w:rsidRDefault="00E73B59" w:rsidP="00E73B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pPr w:leftFromText="180" w:rightFromText="180" w:vertAnchor="text" w:tblpX="10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74"/>
        <w:gridCol w:w="6761"/>
        <w:gridCol w:w="2239"/>
      </w:tblGrid>
      <w:tr w:rsidR="00E73B59" w:rsidRPr="00E73B59" w14:paraId="3C7074DF" w14:textId="77777777" w:rsidTr="00520A17">
        <w:tc>
          <w:tcPr>
            <w:tcW w:w="709" w:type="dxa"/>
            <w:vAlign w:val="center"/>
          </w:tcPr>
          <w:p w14:paraId="3A94E2AA" w14:textId="77777777" w:rsidR="00520A17" w:rsidRPr="00E73B59" w:rsidRDefault="00E73B59" w:rsidP="00520A1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73B59">
              <w:rPr>
                <w:rFonts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761" w:type="dxa"/>
            <w:vAlign w:val="center"/>
          </w:tcPr>
          <w:p w14:paraId="7CC875C3" w14:textId="77777777" w:rsidR="00520A17" w:rsidRDefault="00520A17" w:rsidP="00520A1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315AAA29" w14:textId="77777777" w:rsidR="00520A17" w:rsidRDefault="00E73B59" w:rsidP="00520A1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73B59">
              <w:rPr>
                <w:rFonts w:cs="Times New Roman"/>
                <w:b/>
                <w:sz w:val="28"/>
                <w:szCs w:val="28"/>
              </w:rPr>
              <w:t>Наименование показателя</w:t>
            </w:r>
          </w:p>
          <w:p w14:paraId="7E3EA528" w14:textId="77777777" w:rsidR="00520A17" w:rsidRPr="00E73B59" w:rsidRDefault="00520A17" w:rsidP="00520A1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14:paraId="4452ED90" w14:textId="77777777" w:rsidR="00E73B59" w:rsidRPr="00E73B59" w:rsidRDefault="00E73B59" w:rsidP="00520A1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73B59">
              <w:rPr>
                <w:rFonts w:cs="Times New Roman"/>
                <w:b/>
                <w:sz w:val="28"/>
                <w:szCs w:val="28"/>
              </w:rPr>
              <w:t>Кол-во баллов</w:t>
            </w:r>
          </w:p>
        </w:tc>
      </w:tr>
      <w:tr w:rsidR="00E73B59" w:rsidRPr="00E73B59" w14:paraId="0DA61082" w14:textId="77777777" w:rsidTr="00E73B59">
        <w:tc>
          <w:tcPr>
            <w:tcW w:w="709" w:type="dxa"/>
          </w:tcPr>
          <w:p w14:paraId="41405465" w14:textId="77777777" w:rsidR="00E73B59" w:rsidRPr="00E73B59" w:rsidRDefault="00E73B59" w:rsidP="0084483A">
            <w:pPr>
              <w:numPr>
                <w:ilvl w:val="0"/>
                <w:numId w:val="8"/>
              </w:numPr>
              <w:ind w:left="0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6761" w:type="dxa"/>
          </w:tcPr>
          <w:p w14:paraId="5BF2882C" w14:textId="77777777" w:rsidR="00E73B59" w:rsidRPr="00E73B59" w:rsidRDefault="00E73B59" w:rsidP="00E73B59">
            <w:pPr>
              <w:jc w:val="both"/>
              <w:rPr>
                <w:rFonts w:cs="Times New Roman"/>
                <w:bCs/>
                <w:sz w:val="28"/>
                <w:szCs w:val="28"/>
              </w:rPr>
            </w:pPr>
            <w:r w:rsidRPr="00E73B59">
              <w:rPr>
                <w:rFonts w:cs="Times New Roman"/>
                <w:bCs/>
                <w:sz w:val="28"/>
                <w:szCs w:val="28"/>
              </w:rPr>
              <w:t>Проявление творческой инициативы жителей в эстетическом оформлении цветников, палисадников (от 1 до 10)</w:t>
            </w:r>
          </w:p>
        </w:tc>
        <w:tc>
          <w:tcPr>
            <w:tcW w:w="2239" w:type="dxa"/>
          </w:tcPr>
          <w:p w14:paraId="025EE5E4" w14:textId="77777777" w:rsidR="00E73B59" w:rsidRPr="00E73B59" w:rsidRDefault="00E73B59" w:rsidP="00E73B59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E73B59" w:rsidRPr="00E73B59" w14:paraId="1E4DA1CB" w14:textId="77777777" w:rsidTr="00E73B59">
        <w:tc>
          <w:tcPr>
            <w:tcW w:w="709" w:type="dxa"/>
          </w:tcPr>
          <w:p w14:paraId="36D3F2F1" w14:textId="77777777" w:rsidR="00E73B59" w:rsidRPr="00E73B59" w:rsidRDefault="00E73B59" w:rsidP="0084483A">
            <w:pPr>
              <w:numPr>
                <w:ilvl w:val="0"/>
                <w:numId w:val="8"/>
              </w:numPr>
              <w:ind w:left="0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6761" w:type="dxa"/>
          </w:tcPr>
          <w:p w14:paraId="7C1BDC5E" w14:textId="77777777" w:rsidR="00E73B59" w:rsidRPr="00E73B59" w:rsidRDefault="00E73B59" w:rsidP="00E73B59">
            <w:pPr>
              <w:jc w:val="both"/>
              <w:rPr>
                <w:rFonts w:cs="Times New Roman"/>
                <w:sz w:val="28"/>
                <w:szCs w:val="28"/>
              </w:rPr>
            </w:pPr>
            <w:r w:rsidRPr="00E73B59">
              <w:rPr>
                <w:rFonts w:cs="Times New Roman"/>
                <w:sz w:val="28"/>
                <w:szCs w:val="28"/>
              </w:rPr>
              <w:t>Оригинальность клумб, цветников, иных зеленых насаждений и их ухоженность (от 1 до 10)</w:t>
            </w:r>
          </w:p>
        </w:tc>
        <w:tc>
          <w:tcPr>
            <w:tcW w:w="2239" w:type="dxa"/>
          </w:tcPr>
          <w:p w14:paraId="53E1F3AA" w14:textId="77777777" w:rsidR="00E73B59" w:rsidRPr="00E73B59" w:rsidRDefault="00E73B59" w:rsidP="00E73B59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E73B59" w:rsidRPr="00E73B59" w14:paraId="0AD3D809" w14:textId="77777777" w:rsidTr="00E73B59">
        <w:tc>
          <w:tcPr>
            <w:tcW w:w="709" w:type="dxa"/>
          </w:tcPr>
          <w:p w14:paraId="2344A4D7" w14:textId="77777777" w:rsidR="00E73B59" w:rsidRPr="00E73B59" w:rsidRDefault="00E73B59" w:rsidP="0084483A">
            <w:pPr>
              <w:numPr>
                <w:ilvl w:val="0"/>
                <w:numId w:val="8"/>
              </w:numPr>
              <w:ind w:left="0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6761" w:type="dxa"/>
          </w:tcPr>
          <w:p w14:paraId="1B749982" w14:textId="77777777" w:rsidR="00E73B59" w:rsidRPr="00E73B59" w:rsidRDefault="00E73B59" w:rsidP="00E73B59">
            <w:pPr>
              <w:jc w:val="both"/>
              <w:rPr>
                <w:rFonts w:cs="Times New Roman"/>
                <w:sz w:val="28"/>
                <w:szCs w:val="28"/>
              </w:rPr>
            </w:pPr>
            <w:r w:rsidRPr="00E73B59">
              <w:rPr>
                <w:rFonts w:cs="Times New Roman"/>
                <w:sz w:val="28"/>
                <w:szCs w:val="28"/>
              </w:rPr>
              <w:t>Наличие на клумбах растений с разными сроками цветения (от 1 до 10)</w:t>
            </w:r>
          </w:p>
        </w:tc>
        <w:tc>
          <w:tcPr>
            <w:tcW w:w="2239" w:type="dxa"/>
          </w:tcPr>
          <w:p w14:paraId="6331DC0D" w14:textId="77777777" w:rsidR="00E73B59" w:rsidRPr="00E73B59" w:rsidRDefault="00E73B59" w:rsidP="00E73B59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E73B59" w:rsidRPr="00E73B59" w14:paraId="6054231C" w14:textId="77777777" w:rsidTr="00E73B59">
        <w:tc>
          <w:tcPr>
            <w:tcW w:w="709" w:type="dxa"/>
          </w:tcPr>
          <w:p w14:paraId="7C1387AA" w14:textId="77777777" w:rsidR="00E73B59" w:rsidRPr="00E73B59" w:rsidRDefault="00E73B59" w:rsidP="0084483A">
            <w:pPr>
              <w:numPr>
                <w:ilvl w:val="0"/>
                <w:numId w:val="8"/>
              </w:numPr>
              <w:ind w:left="0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6761" w:type="dxa"/>
          </w:tcPr>
          <w:p w14:paraId="14488005" w14:textId="77777777" w:rsidR="00E73B59" w:rsidRPr="00E73B59" w:rsidRDefault="00E73B59" w:rsidP="00E73B59">
            <w:pPr>
              <w:jc w:val="both"/>
              <w:rPr>
                <w:rFonts w:cs="Times New Roman"/>
                <w:sz w:val="28"/>
                <w:szCs w:val="28"/>
              </w:rPr>
            </w:pPr>
            <w:r w:rsidRPr="00E73B59">
              <w:rPr>
                <w:rFonts w:cs="Times New Roman"/>
                <w:sz w:val="28"/>
                <w:szCs w:val="28"/>
              </w:rPr>
              <w:t xml:space="preserve">Необычный дизайнерский проект, креативный подход к созданию палисадников. (Использование рисунка или разбивочного чертежа в оформлении цветников. Использование в оформлении цветников природного материала: галька, песок, дерево, шишки и др.) </w:t>
            </w:r>
            <w:r>
              <w:rPr>
                <w:rFonts w:cs="Times New Roman"/>
                <w:sz w:val="28"/>
                <w:szCs w:val="28"/>
              </w:rPr>
              <w:t xml:space="preserve">        </w:t>
            </w:r>
            <w:r w:rsidRPr="00E73B59">
              <w:rPr>
                <w:rFonts w:cs="Times New Roman"/>
                <w:sz w:val="28"/>
                <w:szCs w:val="28"/>
              </w:rPr>
              <w:t>(от 1 до 10)</w:t>
            </w:r>
          </w:p>
        </w:tc>
        <w:tc>
          <w:tcPr>
            <w:tcW w:w="2239" w:type="dxa"/>
          </w:tcPr>
          <w:p w14:paraId="3C63EBA6" w14:textId="77777777" w:rsidR="00E73B59" w:rsidRPr="00E73B59" w:rsidRDefault="00E73B59" w:rsidP="00E73B59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E73B59" w:rsidRPr="00E73B59" w14:paraId="3BCA9CFB" w14:textId="77777777" w:rsidTr="00E73B59">
        <w:trPr>
          <w:trHeight w:val="70"/>
        </w:trPr>
        <w:tc>
          <w:tcPr>
            <w:tcW w:w="709" w:type="dxa"/>
          </w:tcPr>
          <w:p w14:paraId="16D3C0EA" w14:textId="77777777" w:rsidR="00E73B59" w:rsidRPr="00E73B59" w:rsidRDefault="00E73B59" w:rsidP="0084483A">
            <w:pPr>
              <w:numPr>
                <w:ilvl w:val="0"/>
                <w:numId w:val="8"/>
              </w:numPr>
              <w:ind w:left="0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6761" w:type="dxa"/>
          </w:tcPr>
          <w:p w14:paraId="549C9F62" w14:textId="77777777" w:rsidR="00E73B59" w:rsidRPr="00E73B59" w:rsidRDefault="00E73B59" w:rsidP="00E73B59">
            <w:pPr>
              <w:jc w:val="both"/>
              <w:rPr>
                <w:rFonts w:cs="Times New Roman"/>
                <w:sz w:val="28"/>
                <w:szCs w:val="28"/>
              </w:rPr>
            </w:pPr>
            <w:r w:rsidRPr="00E73B59">
              <w:rPr>
                <w:rFonts w:cs="Times New Roman"/>
                <w:sz w:val="28"/>
                <w:szCs w:val="28"/>
              </w:rPr>
              <w:t xml:space="preserve">Эстетичность оформления цветника, палисадника </w:t>
            </w:r>
            <w:proofErr w:type="gramStart"/>
            <w:r>
              <w:rPr>
                <w:rFonts w:cs="Times New Roman"/>
                <w:sz w:val="28"/>
                <w:szCs w:val="28"/>
              </w:rPr>
              <w:t xml:space="preserve">   </w:t>
            </w:r>
            <w:r w:rsidRPr="00E73B59">
              <w:rPr>
                <w:rFonts w:cs="Times New Roman"/>
                <w:sz w:val="28"/>
                <w:szCs w:val="28"/>
              </w:rPr>
              <w:t>(</w:t>
            </w:r>
            <w:proofErr w:type="gramEnd"/>
            <w:r w:rsidRPr="00E73B59">
              <w:rPr>
                <w:rFonts w:cs="Times New Roman"/>
                <w:sz w:val="28"/>
                <w:szCs w:val="28"/>
              </w:rPr>
              <w:t>от 1 до 10)</w:t>
            </w:r>
          </w:p>
        </w:tc>
        <w:tc>
          <w:tcPr>
            <w:tcW w:w="2239" w:type="dxa"/>
          </w:tcPr>
          <w:p w14:paraId="179B4C4B" w14:textId="77777777" w:rsidR="00E73B59" w:rsidRPr="00E73B59" w:rsidRDefault="00E73B59" w:rsidP="00E73B59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E73B59" w:rsidRPr="00E73B59" w14:paraId="59462FCE" w14:textId="77777777" w:rsidTr="00E73B59">
        <w:tc>
          <w:tcPr>
            <w:tcW w:w="709" w:type="dxa"/>
          </w:tcPr>
          <w:p w14:paraId="66F52AD0" w14:textId="77777777" w:rsidR="00E73B59" w:rsidRPr="00E73B59" w:rsidRDefault="00E73B59" w:rsidP="0084483A">
            <w:pPr>
              <w:numPr>
                <w:ilvl w:val="0"/>
                <w:numId w:val="8"/>
              </w:numPr>
              <w:ind w:left="0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6761" w:type="dxa"/>
          </w:tcPr>
          <w:p w14:paraId="66786166" w14:textId="77777777" w:rsidR="00E73B59" w:rsidRPr="00E73B59" w:rsidRDefault="00E73B59" w:rsidP="00E73B59">
            <w:pPr>
              <w:jc w:val="both"/>
              <w:rPr>
                <w:rFonts w:cs="Times New Roman"/>
                <w:sz w:val="28"/>
                <w:szCs w:val="28"/>
              </w:rPr>
            </w:pPr>
            <w:r w:rsidRPr="00E73B59">
              <w:rPr>
                <w:rFonts w:cs="Times New Roman"/>
                <w:sz w:val="28"/>
                <w:szCs w:val="28"/>
              </w:rPr>
              <w:t xml:space="preserve">Использование различных видов декора: бордюры, клумбы, альпийская горка, сухой ручей и т.д. </w:t>
            </w:r>
            <w:r>
              <w:rPr>
                <w:rFonts w:cs="Times New Roman"/>
                <w:sz w:val="28"/>
                <w:szCs w:val="28"/>
              </w:rPr>
              <w:t xml:space="preserve">           </w:t>
            </w:r>
            <w:r w:rsidRPr="00E73B59">
              <w:rPr>
                <w:rFonts w:cs="Times New Roman"/>
                <w:sz w:val="28"/>
                <w:szCs w:val="28"/>
              </w:rPr>
              <w:t>(от 1 до 10)</w:t>
            </w:r>
          </w:p>
        </w:tc>
        <w:tc>
          <w:tcPr>
            <w:tcW w:w="2239" w:type="dxa"/>
          </w:tcPr>
          <w:p w14:paraId="333D7F37" w14:textId="77777777" w:rsidR="00E73B59" w:rsidRPr="00E73B59" w:rsidRDefault="00E73B59" w:rsidP="00E73B59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E73B59" w:rsidRPr="00E73B59" w14:paraId="693EE6B7" w14:textId="77777777" w:rsidTr="00E73B59">
        <w:tc>
          <w:tcPr>
            <w:tcW w:w="709" w:type="dxa"/>
          </w:tcPr>
          <w:p w14:paraId="74A4CEF8" w14:textId="77777777" w:rsidR="00E73B59" w:rsidRPr="00E73B59" w:rsidRDefault="00E73B59" w:rsidP="0084483A">
            <w:pPr>
              <w:numPr>
                <w:ilvl w:val="0"/>
                <w:numId w:val="8"/>
              </w:numPr>
              <w:ind w:left="0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6761" w:type="dxa"/>
          </w:tcPr>
          <w:p w14:paraId="71A4F7D4" w14:textId="77777777" w:rsidR="00E73B59" w:rsidRPr="00E73B59" w:rsidRDefault="00E73B59" w:rsidP="00E73B59">
            <w:pPr>
              <w:jc w:val="both"/>
              <w:rPr>
                <w:rFonts w:cs="Times New Roman"/>
                <w:sz w:val="28"/>
                <w:szCs w:val="28"/>
              </w:rPr>
            </w:pPr>
            <w:r w:rsidRPr="00E73B59">
              <w:rPr>
                <w:rFonts w:cs="Times New Roman"/>
                <w:sz w:val="28"/>
                <w:szCs w:val="28"/>
              </w:rPr>
              <w:t xml:space="preserve">Удачное сочетание окраски цветов и соцветий </w:t>
            </w:r>
            <w:r>
              <w:rPr>
                <w:rFonts w:cs="Times New Roman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cs="Times New Roman"/>
                <w:sz w:val="28"/>
                <w:szCs w:val="28"/>
              </w:rPr>
              <w:t xml:space="preserve">   </w:t>
            </w:r>
            <w:r w:rsidRPr="00E73B59">
              <w:rPr>
                <w:rFonts w:cs="Times New Roman"/>
                <w:sz w:val="28"/>
                <w:szCs w:val="28"/>
              </w:rPr>
              <w:t>(</w:t>
            </w:r>
            <w:proofErr w:type="gramEnd"/>
            <w:r w:rsidRPr="00E73B59">
              <w:rPr>
                <w:rFonts w:cs="Times New Roman"/>
                <w:sz w:val="28"/>
                <w:szCs w:val="28"/>
              </w:rPr>
              <w:t>от 1 до 10)</w:t>
            </w:r>
          </w:p>
        </w:tc>
        <w:tc>
          <w:tcPr>
            <w:tcW w:w="2239" w:type="dxa"/>
          </w:tcPr>
          <w:p w14:paraId="60C4640B" w14:textId="77777777" w:rsidR="00E73B59" w:rsidRPr="00E73B59" w:rsidRDefault="00E73B59" w:rsidP="00E73B59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14:paraId="2D25E9D3" w14:textId="77777777" w:rsidR="00E73B59" w:rsidRPr="00E73B59" w:rsidRDefault="00E73B59" w:rsidP="00E73B59">
      <w:pPr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881A59" w14:textId="77777777" w:rsidR="00E73B59" w:rsidRPr="00E73B59" w:rsidRDefault="00E73B59" w:rsidP="00E73B59">
      <w:pPr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Подведение итогов оценивается комиссией путем определения призовых мест, которые в результате оценки по показателям определят три основных призовых места. </w:t>
      </w:r>
    </w:p>
    <w:p w14:paraId="5A6781E0" w14:textId="77777777" w:rsidR="00E73B59" w:rsidRPr="00E73B59" w:rsidRDefault="00E73B59" w:rsidP="00E73B59">
      <w:pPr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начисляется путём суммирования баллов по всем показателям. </w:t>
      </w:r>
    </w:p>
    <w:p w14:paraId="4FEE5B65" w14:textId="77777777" w:rsidR="00E73B59" w:rsidRPr="00E73B59" w:rsidRDefault="00E73B59" w:rsidP="00E73B59">
      <w:pPr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 составляют показатели, по которым балл проставляется на основании экспертной оценки членов комиссии.</w:t>
      </w:r>
    </w:p>
    <w:p w14:paraId="0635168C" w14:textId="77777777" w:rsidR="00E73B59" w:rsidRPr="00E73B59" w:rsidRDefault="00E73B59" w:rsidP="00E73B59">
      <w:pPr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Победителем признается дворовая территория многоквартирного дома</w:t>
      </w:r>
      <w:r w:rsidR="00DE4CA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набравшая наибольшее количество баллов по показателям оценки.</w:t>
      </w:r>
    </w:p>
    <w:p w14:paraId="3DAEBF11" w14:textId="77777777" w:rsidR="00E73B59" w:rsidRDefault="00E73B59" w:rsidP="00E73B59">
      <w:pPr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поощрения активных граждан, принимавших непосредственное участие в оформлении и уходу за цветниками на дворовых пространствах многоквартирных домов, предусмотрена следующая система поощрения:</w:t>
      </w:r>
    </w:p>
    <w:p w14:paraId="73E4D094" w14:textId="77777777" w:rsidR="00923763" w:rsidRPr="00E73B59" w:rsidRDefault="00923763" w:rsidP="00E73B59">
      <w:pPr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11"/>
        <w:gridCol w:w="6963"/>
      </w:tblGrid>
      <w:tr w:rsidR="00E73B59" w:rsidRPr="00E73B59" w14:paraId="1562A79C" w14:textId="77777777" w:rsidTr="008E3583">
        <w:tc>
          <w:tcPr>
            <w:tcW w:w="2611" w:type="dxa"/>
          </w:tcPr>
          <w:p w14:paraId="2C22C311" w14:textId="77777777" w:rsidR="00E73B59" w:rsidRPr="00E73B59" w:rsidRDefault="00923763" w:rsidP="00E73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 I место</w:t>
            </w:r>
          </w:p>
        </w:tc>
        <w:tc>
          <w:tcPr>
            <w:tcW w:w="6963" w:type="dxa"/>
          </w:tcPr>
          <w:p w14:paraId="4CA21C0C" w14:textId="506A8FD6" w:rsidR="00923763" w:rsidRDefault="00E73B59" w:rsidP="00E73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благодар</w:t>
            </w:r>
            <w:r w:rsidR="00D65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ственное письмо</w:t>
            </w: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 администрации Алексеевско</w:t>
            </w:r>
            <w:r w:rsidR="0092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муниципального округа;</w:t>
            </w: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21ACD08" w14:textId="77777777" w:rsidR="00923763" w:rsidRDefault="00923763" w:rsidP="00E73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938691F" w14:textId="7B69DEC9" w:rsidR="00E73B59" w:rsidRDefault="00923763" w:rsidP="00E73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73B59"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денежный приз в размере </w:t>
            </w:r>
            <w:r w:rsidR="00480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0 000 рублей</w:t>
            </w:r>
            <w:r w:rsidR="00E73B59"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14:paraId="6425B376" w14:textId="77777777" w:rsidR="00923763" w:rsidRPr="00E73B59" w:rsidRDefault="00923763" w:rsidP="00E73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3B59" w:rsidRPr="00E73B59" w14:paraId="1B1A9232" w14:textId="77777777" w:rsidTr="008E3583">
        <w:tc>
          <w:tcPr>
            <w:tcW w:w="2611" w:type="dxa"/>
          </w:tcPr>
          <w:p w14:paraId="04C4DB2D" w14:textId="77777777" w:rsidR="00E73B59" w:rsidRPr="00E73B59" w:rsidRDefault="00923763" w:rsidP="00E73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41FD">
              <w:rPr>
                <w:rFonts w:ascii="Times New Roman" w:hAnsi="Times New Roman" w:cs="Times New Roman"/>
                <w:b/>
                <w:sz w:val="28"/>
                <w:szCs w:val="28"/>
              </w:rPr>
              <w:t>за II место</w:t>
            </w:r>
          </w:p>
        </w:tc>
        <w:tc>
          <w:tcPr>
            <w:tcW w:w="6963" w:type="dxa"/>
          </w:tcPr>
          <w:p w14:paraId="0F18F61D" w14:textId="7BF7B461" w:rsidR="00923763" w:rsidRDefault="00E73B59" w:rsidP="00E73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D6591F"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благодар</w:t>
            </w:r>
            <w:r w:rsidR="00D65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ственное письмо</w:t>
            </w: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 администрации Алексеевско</w:t>
            </w:r>
            <w:r w:rsidR="0092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муниципального округа;</w:t>
            </w:r>
          </w:p>
          <w:p w14:paraId="4BA662D1" w14:textId="77777777" w:rsidR="00923763" w:rsidRDefault="00923763" w:rsidP="00E73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929D32D" w14:textId="16483EE1" w:rsidR="00E73B59" w:rsidRDefault="00923763" w:rsidP="00E73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73B59"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денежный приз в размере </w:t>
            </w:r>
            <w:r w:rsidR="00480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000 рублей</w:t>
            </w:r>
            <w:r w:rsidR="00E73B59"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E73B59" w:rsidRPr="00E73B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64974AB9" w14:textId="77777777" w:rsidR="00923763" w:rsidRPr="00E73B59" w:rsidRDefault="00923763" w:rsidP="00E73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3B59" w:rsidRPr="00E73B59" w14:paraId="005ACBB9" w14:textId="77777777" w:rsidTr="008E3583">
        <w:trPr>
          <w:trHeight w:val="70"/>
        </w:trPr>
        <w:tc>
          <w:tcPr>
            <w:tcW w:w="2611" w:type="dxa"/>
          </w:tcPr>
          <w:p w14:paraId="65674CB9" w14:textId="77777777" w:rsidR="00E73B59" w:rsidRPr="00E73B59" w:rsidRDefault="00923763" w:rsidP="00E73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41FD">
              <w:rPr>
                <w:rFonts w:ascii="Times New Roman" w:hAnsi="Times New Roman" w:cs="Times New Roman"/>
                <w:b/>
                <w:sz w:val="28"/>
                <w:szCs w:val="28"/>
              </w:rPr>
              <w:t>за III место</w:t>
            </w:r>
          </w:p>
        </w:tc>
        <w:tc>
          <w:tcPr>
            <w:tcW w:w="6963" w:type="dxa"/>
          </w:tcPr>
          <w:p w14:paraId="46F736C3" w14:textId="094B3707" w:rsidR="00923763" w:rsidRDefault="00E73B59" w:rsidP="00E73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D6591F"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благодар</w:t>
            </w:r>
            <w:r w:rsidR="00D65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ственное письмо</w:t>
            </w: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 администрации Алексеевско</w:t>
            </w:r>
            <w:r w:rsidR="0092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муниципального округа;</w:t>
            </w: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14FCC3B7" w14:textId="77777777" w:rsidR="00923763" w:rsidRDefault="00923763" w:rsidP="00E73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FECF409" w14:textId="77777777" w:rsidR="00E73B59" w:rsidRPr="00E73B59" w:rsidRDefault="00923763" w:rsidP="00923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73B59"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денежный приз в размере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10 000 рублей</w:t>
            </w:r>
            <w:r w:rsidR="00E73B59"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</w:tr>
    </w:tbl>
    <w:p w14:paraId="36463281" w14:textId="77777777" w:rsidR="00EC2A71" w:rsidRDefault="00EC2A71" w:rsidP="00AA3D59">
      <w:pPr>
        <w:rPr>
          <w:rFonts w:ascii="Times New Roman" w:hAnsi="Times New Roman" w:cs="Times New Roman"/>
          <w:sz w:val="28"/>
          <w:szCs w:val="28"/>
        </w:rPr>
      </w:pPr>
    </w:p>
    <w:p w14:paraId="3E0C3E7B" w14:textId="77777777" w:rsidR="0075009F" w:rsidRDefault="0075009F" w:rsidP="00AA3D59">
      <w:pPr>
        <w:rPr>
          <w:rFonts w:ascii="Times New Roman" w:hAnsi="Times New Roman" w:cs="Times New Roman"/>
          <w:sz w:val="28"/>
          <w:szCs w:val="28"/>
        </w:rPr>
      </w:pPr>
    </w:p>
    <w:p w14:paraId="76C5BEB6" w14:textId="77777777" w:rsidR="0075009F" w:rsidRDefault="0075009F" w:rsidP="00AA3D59">
      <w:pPr>
        <w:rPr>
          <w:rFonts w:ascii="Times New Roman" w:hAnsi="Times New Roman" w:cs="Times New Roman"/>
          <w:sz w:val="28"/>
          <w:szCs w:val="28"/>
        </w:rPr>
      </w:pPr>
    </w:p>
    <w:p w14:paraId="1B3237A4" w14:textId="77777777" w:rsidR="0075009F" w:rsidRDefault="0075009F" w:rsidP="00AA3D5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1"/>
      </w:tblGrid>
      <w:tr w:rsidR="00731294" w14:paraId="01A53DC4" w14:textId="77777777" w:rsidTr="00731294">
        <w:tc>
          <w:tcPr>
            <w:tcW w:w="5351" w:type="dxa"/>
          </w:tcPr>
          <w:p w14:paraId="708D5B3A" w14:textId="77777777" w:rsidR="00731294" w:rsidRPr="004342A8" w:rsidRDefault="00731294" w:rsidP="0073129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Приложение № 13</w:t>
            </w:r>
          </w:p>
          <w:p w14:paraId="79F1B94D" w14:textId="77777777" w:rsidR="00731294" w:rsidRPr="004342A8" w:rsidRDefault="00CD0277" w:rsidP="0073129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УТВЕРЖДЕН</w:t>
            </w:r>
          </w:p>
          <w:p w14:paraId="495EBB47" w14:textId="77777777" w:rsidR="00731294" w:rsidRPr="005508AB" w:rsidRDefault="00731294" w:rsidP="0073129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5508AB">
              <w:rPr>
                <w:b/>
                <w:bCs/>
                <w:sz w:val="28"/>
                <w:szCs w:val="28"/>
              </w:rPr>
              <w:t>постановлением администрации Алексеевского муниципального округа</w:t>
            </w:r>
          </w:p>
          <w:p w14:paraId="524379D2" w14:textId="187E0308" w:rsidR="00731294" w:rsidRDefault="00731294" w:rsidP="00731294">
            <w:pPr>
              <w:rPr>
                <w:sz w:val="28"/>
                <w:szCs w:val="28"/>
              </w:rPr>
            </w:pPr>
            <w:r w:rsidRPr="005508AB">
              <w:rPr>
                <w:b/>
                <w:bCs/>
                <w:sz w:val="28"/>
                <w:szCs w:val="28"/>
              </w:rPr>
              <w:t xml:space="preserve">от </w:t>
            </w:r>
            <w:proofErr w:type="gramStart"/>
            <w:r w:rsidRPr="005508AB">
              <w:rPr>
                <w:b/>
                <w:bCs/>
                <w:sz w:val="28"/>
                <w:szCs w:val="28"/>
              </w:rPr>
              <w:t xml:space="preserve">«  </w:t>
            </w:r>
            <w:proofErr w:type="gramEnd"/>
            <w:r w:rsidRPr="005508AB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5508AB">
              <w:rPr>
                <w:b/>
                <w:bCs/>
                <w:sz w:val="28"/>
                <w:szCs w:val="28"/>
              </w:rPr>
              <w:t xml:space="preserve">  »</w:t>
            </w:r>
            <w:proofErr w:type="gramEnd"/>
            <w:r w:rsidRPr="005508AB">
              <w:rPr>
                <w:b/>
                <w:bCs/>
                <w:sz w:val="28"/>
                <w:szCs w:val="28"/>
              </w:rPr>
              <w:t xml:space="preserve"> _____________202</w:t>
            </w:r>
            <w:r w:rsidR="004806BF">
              <w:rPr>
                <w:b/>
                <w:bCs/>
                <w:sz w:val="28"/>
                <w:szCs w:val="28"/>
              </w:rPr>
              <w:t>6</w:t>
            </w:r>
            <w:r w:rsidRPr="005508AB">
              <w:rPr>
                <w:b/>
                <w:bCs/>
                <w:sz w:val="28"/>
                <w:szCs w:val="28"/>
              </w:rPr>
              <w:t xml:space="preserve"> года № ____</w:t>
            </w:r>
          </w:p>
        </w:tc>
      </w:tr>
    </w:tbl>
    <w:p w14:paraId="3B3F3ED4" w14:textId="77777777" w:rsidR="0075009F" w:rsidRDefault="0075009F" w:rsidP="00AA3D59">
      <w:pPr>
        <w:rPr>
          <w:rFonts w:ascii="Times New Roman" w:hAnsi="Times New Roman" w:cs="Times New Roman"/>
          <w:sz w:val="28"/>
          <w:szCs w:val="28"/>
        </w:rPr>
      </w:pPr>
    </w:p>
    <w:p w14:paraId="045A0E75" w14:textId="77777777" w:rsidR="00CD0277" w:rsidRPr="00CD0277" w:rsidRDefault="00CD0277" w:rsidP="00CD02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D0277">
        <w:rPr>
          <w:rFonts w:ascii="Times New Roman" w:eastAsia="Times New Roman" w:hAnsi="Times New Roman" w:cs="Times New Roman"/>
          <w:b/>
          <w:bCs/>
          <w:sz w:val="28"/>
          <w:szCs w:val="28"/>
        </w:rPr>
        <w:t>Состав</w:t>
      </w:r>
    </w:p>
    <w:p w14:paraId="0DE9495E" w14:textId="30D16A46" w:rsidR="00CD0277" w:rsidRPr="00CD0277" w:rsidRDefault="00CD0277" w:rsidP="00CD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27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комиссии по подведению итогов рейтингового соревнования </w:t>
      </w:r>
      <w:r w:rsidR="00442C1D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="00442C1D" w:rsidRPr="00CD027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«Лучший цветник»,</w:t>
      </w:r>
      <w:r w:rsidRPr="00CD027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обустроенный </w:t>
      </w:r>
      <w:r w:rsidRPr="00CD0277">
        <w:rPr>
          <w:rFonts w:ascii="Times New Roman" w:eastAsia="Calibri" w:hAnsi="Times New Roman" w:cs="Times New Roman"/>
          <w:b/>
          <w:sz w:val="28"/>
          <w:szCs w:val="28"/>
        </w:rPr>
        <w:t>людьми, проживающими в многоквартирных домах на территории Алексеевского муниципального округа</w:t>
      </w:r>
    </w:p>
    <w:p w14:paraId="49B04ABA" w14:textId="77777777" w:rsidR="00CD0277" w:rsidRPr="00CD0277" w:rsidRDefault="00CD0277" w:rsidP="00CD02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12"/>
        <w:tblpPr w:leftFromText="180" w:rightFromText="180" w:vertAnchor="text" w:horzAnchor="margin" w:tblpX="-244" w:tblpY="14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37"/>
      </w:tblGrid>
      <w:tr w:rsidR="00CD0277" w:rsidRPr="00CD0277" w14:paraId="6B4CA7FE" w14:textId="77777777" w:rsidTr="00DB12F6">
        <w:trPr>
          <w:trHeight w:val="989"/>
        </w:trPr>
        <w:tc>
          <w:tcPr>
            <w:tcW w:w="3369" w:type="dxa"/>
          </w:tcPr>
          <w:p w14:paraId="1AB44432" w14:textId="77777777" w:rsidR="00CD0277" w:rsidRDefault="004806BF" w:rsidP="00CD027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Баранов</w:t>
            </w:r>
          </w:p>
          <w:p w14:paraId="3E60E62F" w14:textId="2157B6F1" w:rsidR="004806BF" w:rsidRPr="00CD0277" w:rsidRDefault="004806BF" w:rsidP="00CD027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Максим Константинович</w:t>
            </w:r>
          </w:p>
        </w:tc>
        <w:tc>
          <w:tcPr>
            <w:tcW w:w="6237" w:type="dxa"/>
            <w:vAlign w:val="center"/>
          </w:tcPr>
          <w:p w14:paraId="266B7A2F" w14:textId="44F9FF23" w:rsidR="00CD0277" w:rsidRPr="00CD0277" w:rsidRDefault="00CD0277" w:rsidP="00CD0277">
            <w:pPr>
              <w:tabs>
                <w:tab w:val="left" w:pos="7655"/>
              </w:tabs>
              <w:jc w:val="both"/>
              <w:rPr>
                <w:sz w:val="28"/>
                <w:szCs w:val="28"/>
              </w:rPr>
            </w:pPr>
            <w:r w:rsidRPr="00CD0277">
              <w:rPr>
                <w:sz w:val="28"/>
                <w:szCs w:val="28"/>
              </w:rPr>
              <w:t xml:space="preserve">- </w:t>
            </w:r>
            <w:r w:rsidR="004806BF">
              <w:rPr>
                <w:sz w:val="28"/>
                <w:szCs w:val="28"/>
              </w:rPr>
              <w:t xml:space="preserve">первый </w:t>
            </w:r>
            <w:r w:rsidRPr="00CD0277">
              <w:rPr>
                <w:sz w:val="28"/>
                <w:szCs w:val="28"/>
              </w:rPr>
              <w:t xml:space="preserve">заместитель главы администрации Алексеевского муниципального округа по </w:t>
            </w:r>
            <w:r w:rsidR="004806BF" w:rsidRPr="00CD0277">
              <w:rPr>
                <w:sz w:val="28"/>
                <w:szCs w:val="28"/>
              </w:rPr>
              <w:t>ЖКХ, председатель</w:t>
            </w:r>
            <w:r>
              <w:rPr>
                <w:sz w:val="28"/>
                <w:szCs w:val="28"/>
              </w:rPr>
              <w:t xml:space="preserve"> комиссии</w:t>
            </w:r>
            <w:r w:rsidRPr="00CD0277">
              <w:rPr>
                <w:sz w:val="28"/>
                <w:szCs w:val="28"/>
              </w:rPr>
              <w:t>;</w:t>
            </w:r>
          </w:p>
          <w:p w14:paraId="043B2024" w14:textId="77777777" w:rsidR="00CD0277" w:rsidRPr="00CD0277" w:rsidRDefault="00CD0277" w:rsidP="00CD0277">
            <w:pPr>
              <w:tabs>
                <w:tab w:val="left" w:pos="7655"/>
              </w:tabs>
              <w:jc w:val="both"/>
              <w:rPr>
                <w:sz w:val="28"/>
                <w:szCs w:val="28"/>
              </w:rPr>
            </w:pPr>
          </w:p>
        </w:tc>
      </w:tr>
      <w:tr w:rsidR="00CD0277" w:rsidRPr="00CD0277" w14:paraId="7ABCF01A" w14:textId="77777777" w:rsidTr="00DB12F6">
        <w:trPr>
          <w:trHeight w:val="989"/>
        </w:trPr>
        <w:tc>
          <w:tcPr>
            <w:tcW w:w="3369" w:type="dxa"/>
          </w:tcPr>
          <w:p w14:paraId="76D5ADD6" w14:textId="77777777" w:rsidR="00CD0277" w:rsidRDefault="00CD0277" w:rsidP="00CD0277">
            <w:pPr>
              <w:rPr>
                <w:bCs/>
                <w:sz w:val="28"/>
                <w:szCs w:val="28"/>
              </w:rPr>
            </w:pPr>
            <w:r w:rsidRPr="00CD0277">
              <w:rPr>
                <w:bCs/>
                <w:sz w:val="28"/>
                <w:szCs w:val="28"/>
              </w:rPr>
              <w:t xml:space="preserve">Крохмаль </w:t>
            </w:r>
          </w:p>
          <w:p w14:paraId="7E7AE09A" w14:textId="77777777" w:rsidR="00CD0277" w:rsidRPr="00CD0277" w:rsidRDefault="00CD0277" w:rsidP="00CD0277">
            <w:pPr>
              <w:rPr>
                <w:bCs/>
                <w:sz w:val="28"/>
                <w:szCs w:val="28"/>
              </w:rPr>
            </w:pPr>
            <w:r w:rsidRPr="00CD0277">
              <w:rPr>
                <w:bCs/>
                <w:sz w:val="28"/>
                <w:szCs w:val="28"/>
              </w:rPr>
              <w:t>Ольга Владимировна</w:t>
            </w:r>
          </w:p>
        </w:tc>
        <w:tc>
          <w:tcPr>
            <w:tcW w:w="6237" w:type="dxa"/>
            <w:vAlign w:val="center"/>
          </w:tcPr>
          <w:p w14:paraId="4B076982" w14:textId="6CFF36B2" w:rsidR="00CD0277" w:rsidRPr="00CD0277" w:rsidRDefault="00CD0277" w:rsidP="00CD0277">
            <w:pPr>
              <w:tabs>
                <w:tab w:val="left" w:pos="7655"/>
              </w:tabs>
              <w:jc w:val="both"/>
              <w:rPr>
                <w:sz w:val="28"/>
                <w:szCs w:val="28"/>
              </w:rPr>
            </w:pPr>
            <w:r w:rsidRPr="00CD0277">
              <w:rPr>
                <w:bCs/>
                <w:sz w:val="28"/>
                <w:szCs w:val="28"/>
              </w:rPr>
              <w:t xml:space="preserve">- председатель комитета ЖКХ </w:t>
            </w:r>
            <w:r w:rsidRPr="00CD0277">
              <w:rPr>
                <w:sz w:val="28"/>
                <w:szCs w:val="28"/>
              </w:rPr>
              <w:t xml:space="preserve">администрации Алексеевского муниципального </w:t>
            </w:r>
            <w:r w:rsidR="00442C1D" w:rsidRPr="00CD0277">
              <w:rPr>
                <w:sz w:val="28"/>
                <w:szCs w:val="28"/>
              </w:rPr>
              <w:t>округа, заместитель</w:t>
            </w:r>
            <w:r w:rsidRPr="00CD0277">
              <w:rPr>
                <w:sz w:val="28"/>
                <w:szCs w:val="28"/>
              </w:rPr>
              <w:t xml:space="preserve"> председателя комиссии;</w:t>
            </w:r>
          </w:p>
          <w:p w14:paraId="766779EA" w14:textId="77777777" w:rsidR="00CD0277" w:rsidRPr="00CD0277" w:rsidRDefault="00CD0277" w:rsidP="00CD0277">
            <w:pPr>
              <w:tabs>
                <w:tab w:val="left" w:pos="7655"/>
              </w:tabs>
              <w:jc w:val="both"/>
              <w:rPr>
                <w:sz w:val="28"/>
                <w:szCs w:val="28"/>
              </w:rPr>
            </w:pPr>
          </w:p>
        </w:tc>
      </w:tr>
      <w:tr w:rsidR="00CD0277" w:rsidRPr="00CD0277" w14:paraId="1ED456D3" w14:textId="77777777" w:rsidTr="00DB12F6">
        <w:trPr>
          <w:trHeight w:val="989"/>
        </w:trPr>
        <w:tc>
          <w:tcPr>
            <w:tcW w:w="3369" w:type="dxa"/>
          </w:tcPr>
          <w:p w14:paraId="3D541D71" w14:textId="77777777" w:rsidR="00CD0277" w:rsidRDefault="00CD0277" w:rsidP="00CD0277">
            <w:pPr>
              <w:rPr>
                <w:bCs/>
                <w:sz w:val="28"/>
                <w:szCs w:val="28"/>
              </w:rPr>
            </w:pPr>
            <w:r w:rsidRPr="00CD0277">
              <w:rPr>
                <w:bCs/>
                <w:sz w:val="28"/>
                <w:szCs w:val="28"/>
              </w:rPr>
              <w:t xml:space="preserve">Скопцова </w:t>
            </w:r>
          </w:p>
          <w:p w14:paraId="5EFA459A" w14:textId="77777777" w:rsidR="00CD0277" w:rsidRPr="00CD0277" w:rsidRDefault="00CD0277" w:rsidP="00CD0277">
            <w:pPr>
              <w:rPr>
                <w:bCs/>
                <w:sz w:val="28"/>
                <w:szCs w:val="28"/>
              </w:rPr>
            </w:pPr>
            <w:r w:rsidRPr="00CD0277">
              <w:rPr>
                <w:bCs/>
                <w:sz w:val="28"/>
                <w:szCs w:val="28"/>
              </w:rPr>
              <w:t>Марина Владимировна</w:t>
            </w:r>
          </w:p>
        </w:tc>
        <w:tc>
          <w:tcPr>
            <w:tcW w:w="6237" w:type="dxa"/>
            <w:vAlign w:val="center"/>
          </w:tcPr>
          <w:p w14:paraId="424CFEB6" w14:textId="08CA07E8" w:rsidR="00CD0277" w:rsidRPr="00CD0277" w:rsidRDefault="00CD0277" w:rsidP="00CD0277">
            <w:pPr>
              <w:tabs>
                <w:tab w:val="left" w:pos="7655"/>
              </w:tabs>
              <w:jc w:val="both"/>
              <w:rPr>
                <w:sz w:val="28"/>
                <w:szCs w:val="28"/>
              </w:rPr>
            </w:pPr>
            <w:r w:rsidRPr="00CD0277">
              <w:rPr>
                <w:sz w:val="28"/>
                <w:szCs w:val="28"/>
              </w:rPr>
              <w:t xml:space="preserve">- начальник отдела ЖКХ и энергосбережения комитета ЖКХ администрации Алексеевского муниципального округа </w:t>
            </w:r>
            <w:r>
              <w:rPr>
                <w:sz w:val="28"/>
                <w:szCs w:val="28"/>
              </w:rPr>
              <w:t>секретарь комиссии</w:t>
            </w:r>
            <w:r w:rsidR="004806BF">
              <w:rPr>
                <w:sz w:val="28"/>
                <w:szCs w:val="28"/>
              </w:rPr>
              <w:t>.</w:t>
            </w:r>
          </w:p>
        </w:tc>
      </w:tr>
      <w:tr w:rsidR="00CD0277" w:rsidRPr="00CD0277" w14:paraId="3119ED53" w14:textId="77777777" w:rsidTr="00DB12F6">
        <w:trPr>
          <w:trHeight w:val="1131"/>
        </w:trPr>
        <w:tc>
          <w:tcPr>
            <w:tcW w:w="9606" w:type="dxa"/>
            <w:gridSpan w:val="2"/>
            <w:vAlign w:val="center"/>
          </w:tcPr>
          <w:p w14:paraId="531393CC" w14:textId="77777777" w:rsidR="00CD0277" w:rsidRPr="00CD0277" w:rsidRDefault="00CD0277" w:rsidP="00CD0277">
            <w:pPr>
              <w:jc w:val="center"/>
              <w:rPr>
                <w:b/>
                <w:bCs/>
                <w:sz w:val="28"/>
                <w:szCs w:val="28"/>
              </w:rPr>
            </w:pPr>
            <w:r w:rsidRPr="00CD0277">
              <w:rPr>
                <w:b/>
                <w:bCs/>
                <w:sz w:val="28"/>
                <w:szCs w:val="28"/>
              </w:rPr>
              <w:t>Члены комиссии:</w:t>
            </w:r>
          </w:p>
        </w:tc>
      </w:tr>
      <w:tr w:rsidR="00CD0277" w:rsidRPr="00CD0277" w14:paraId="57516DF8" w14:textId="77777777" w:rsidTr="00DB12F6">
        <w:trPr>
          <w:trHeight w:val="1170"/>
        </w:trPr>
        <w:tc>
          <w:tcPr>
            <w:tcW w:w="3369" w:type="dxa"/>
          </w:tcPr>
          <w:p w14:paraId="4AB2586D" w14:textId="77777777" w:rsidR="00CD0277" w:rsidRPr="00CD0277" w:rsidRDefault="00CD0277" w:rsidP="00CD0277">
            <w:pPr>
              <w:rPr>
                <w:bCs/>
                <w:sz w:val="28"/>
                <w:szCs w:val="28"/>
              </w:rPr>
            </w:pPr>
            <w:proofErr w:type="spellStart"/>
            <w:r w:rsidRPr="00CD0277">
              <w:rPr>
                <w:bCs/>
                <w:sz w:val="28"/>
                <w:szCs w:val="28"/>
              </w:rPr>
              <w:t>Даншин</w:t>
            </w:r>
            <w:proofErr w:type="spellEnd"/>
          </w:p>
          <w:p w14:paraId="36F72E2E" w14:textId="77777777" w:rsidR="00CD0277" w:rsidRPr="00CD0277" w:rsidRDefault="00CD0277" w:rsidP="00CD0277">
            <w:pPr>
              <w:rPr>
                <w:b/>
                <w:bCs/>
                <w:sz w:val="28"/>
                <w:szCs w:val="28"/>
              </w:rPr>
            </w:pPr>
            <w:r w:rsidRPr="00CD0277">
              <w:rPr>
                <w:bCs/>
                <w:sz w:val="28"/>
                <w:szCs w:val="28"/>
              </w:rPr>
              <w:t>Валентин Николаевич</w:t>
            </w:r>
          </w:p>
        </w:tc>
        <w:tc>
          <w:tcPr>
            <w:tcW w:w="6237" w:type="dxa"/>
          </w:tcPr>
          <w:p w14:paraId="43B379B8" w14:textId="77777777" w:rsidR="00CD0277" w:rsidRPr="00CD0277" w:rsidRDefault="00CD0277" w:rsidP="00CD0277">
            <w:pPr>
              <w:jc w:val="both"/>
              <w:rPr>
                <w:bCs/>
                <w:sz w:val="28"/>
                <w:szCs w:val="28"/>
              </w:rPr>
            </w:pPr>
            <w:r w:rsidRPr="00CD0277">
              <w:rPr>
                <w:bCs/>
                <w:sz w:val="28"/>
                <w:szCs w:val="28"/>
              </w:rPr>
              <w:t>- директор МБУ «Благоустройство»;</w:t>
            </w:r>
          </w:p>
        </w:tc>
      </w:tr>
      <w:tr w:rsidR="00453BA2" w:rsidRPr="00CD0277" w14:paraId="5C7C7015" w14:textId="77777777" w:rsidTr="00DB12F6">
        <w:trPr>
          <w:trHeight w:val="1170"/>
        </w:trPr>
        <w:tc>
          <w:tcPr>
            <w:tcW w:w="3369" w:type="dxa"/>
          </w:tcPr>
          <w:p w14:paraId="69F4B309" w14:textId="77777777" w:rsidR="00453BA2" w:rsidRDefault="00453BA2" w:rsidP="00453BA2">
            <w:pPr>
              <w:rPr>
                <w:bCs/>
                <w:sz w:val="28"/>
                <w:szCs w:val="28"/>
              </w:rPr>
            </w:pPr>
            <w:r w:rsidRPr="00CD0277">
              <w:rPr>
                <w:bCs/>
                <w:sz w:val="28"/>
                <w:szCs w:val="28"/>
              </w:rPr>
              <w:t xml:space="preserve">Карамышева </w:t>
            </w:r>
          </w:p>
          <w:p w14:paraId="6B854858" w14:textId="77777777" w:rsidR="00453BA2" w:rsidRPr="00CD0277" w:rsidRDefault="00453BA2" w:rsidP="00453BA2">
            <w:pPr>
              <w:rPr>
                <w:bCs/>
                <w:sz w:val="28"/>
                <w:szCs w:val="28"/>
              </w:rPr>
            </w:pPr>
            <w:r w:rsidRPr="00CD0277">
              <w:rPr>
                <w:bCs/>
                <w:sz w:val="28"/>
                <w:szCs w:val="28"/>
              </w:rPr>
              <w:t>Людмила Алексеевна</w:t>
            </w:r>
          </w:p>
        </w:tc>
        <w:tc>
          <w:tcPr>
            <w:tcW w:w="6237" w:type="dxa"/>
          </w:tcPr>
          <w:p w14:paraId="73353D45" w14:textId="77777777" w:rsidR="00453BA2" w:rsidRPr="00CD0277" w:rsidRDefault="00453BA2" w:rsidP="00453BA2">
            <w:pPr>
              <w:jc w:val="both"/>
              <w:rPr>
                <w:sz w:val="28"/>
                <w:szCs w:val="28"/>
              </w:rPr>
            </w:pPr>
            <w:r w:rsidRPr="00CD0277">
              <w:rPr>
                <w:sz w:val="28"/>
                <w:szCs w:val="28"/>
              </w:rPr>
              <w:t>- главный специалист МКУ «ЦМТОД ОМС» Алексеевского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</w:tc>
      </w:tr>
      <w:tr w:rsidR="00453BA2" w:rsidRPr="00CD0277" w14:paraId="0F0FC477" w14:textId="77777777" w:rsidTr="00DB12F6">
        <w:trPr>
          <w:trHeight w:val="983"/>
        </w:trPr>
        <w:tc>
          <w:tcPr>
            <w:tcW w:w="3369" w:type="dxa"/>
          </w:tcPr>
          <w:p w14:paraId="2CE4C4C0" w14:textId="77777777" w:rsidR="00453BA2" w:rsidRDefault="00453BA2" w:rsidP="00453BA2">
            <w:pPr>
              <w:rPr>
                <w:bCs/>
                <w:sz w:val="28"/>
                <w:szCs w:val="28"/>
              </w:rPr>
            </w:pPr>
            <w:r w:rsidRPr="00CD0277">
              <w:rPr>
                <w:bCs/>
                <w:sz w:val="28"/>
                <w:szCs w:val="28"/>
              </w:rPr>
              <w:t xml:space="preserve">Югрина </w:t>
            </w:r>
          </w:p>
          <w:p w14:paraId="5F5CBB89" w14:textId="77777777" w:rsidR="00453BA2" w:rsidRPr="00CD0277" w:rsidRDefault="00453BA2" w:rsidP="00453BA2">
            <w:pPr>
              <w:rPr>
                <w:bCs/>
                <w:sz w:val="28"/>
                <w:szCs w:val="28"/>
              </w:rPr>
            </w:pPr>
            <w:r w:rsidRPr="00CD0277">
              <w:rPr>
                <w:bCs/>
                <w:sz w:val="28"/>
                <w:szCs w:val="28"/>
              </w:rPr>
              <w:t>Руслана Владимировна</w:t>
            </w:r>
          </w:p>
        </w:tc>
        <w:tc>
          <w:tcPr>
            <w:tcW w:w="6237" w:type="dxa"/>
          </w:tcPr>
          <w:p w14:paraId="0393630C" w14:textId="77777777" w:rsidR="00453BA2" w:rsidRPr="00CD0277" w:rsidRDefault="00453BA2" w:rsidP="00453BA2">
            <w:pPr>
              <w:jc w:val="both"/>
              <w:rPr>
                <w:sz w:val="28"/>
                <w:szCs w:val="28"/>
              </w:rPr>
            </w:pPr>
            <w:r w:rsidRPr="00CD0277">
              <w:rPr>
                <w:sz w:val="28"/>
                <w:szCs w:val="28"/>
              </w:rPr>
              <w:t>- председатель комитета строительства и транспорта администрации Алексеевского муниципального округа.</w:t>
            </w:r>
          </w:p>
          <w:p w14:paraId="484B6288" w14:textId="77777777" w:rsidR="00453BA2" w:rsidRPr="00CD0277" w:rsidRDefault="00453BA2" w:rsidP="00453BA2">
            <w:pPr>
              <w:tabs>
                <w:tab w:val="left" w:pos="7655"/>
              </w:tabs>
              <w:jc w:val="both"/>
              <w:rPr>
                <w:sz w:val="28"/>
                <w:szCs w:val="28"/>
              </w:rPr>
            </w:pPr>
          </w:p>
        </w:tc>
      </w:tr>
    </w:tbl>
    <w:p w14:paraId="6AF0C086" w14:textId="77777777" w:rsidR="0075009F" w:rsidRDefault="0075009F" w:rsidP="00AA3D59">
      <w:pPr>
        <w:rPr>
          <w:rFonts w:ascii="Times New Roman" w:hAnsi="Times New Roman" w:cs="Times New Roman"/>
          <w:sz w:val="28"/>
          <w:szCs w:val="28"/>
        </w:rPr>
      </w:pPr>
    </w:p>
    <w:p w14:paraId="3116D6D5" w14:textId="77777777" w:rsidR="0075009F" w:rsidRDefault="0075009F" w:rsidP="00AA3D59">
      <w:pPr>
        <w:rPr>
          <w:rFonts w:ascii="Times New Roman" w:hAnsi="Times New Roman" w:cs="Times New Roman"/>
          <w:sz w:val="28"/>
          <w:szCs w:val="28"/>
        </w:rPr>
      </w:pPr>
    </w:p>
    <w:p w14:paraId="543C707C" w14:textId="77777777" w:rsidR="00CD0277" w:rsidRDefault="00CD0277" w:rsidP="00AA3D59">
      <w:pPr>
        <w:rPr>
          <w:rFonts w:ascii="Times New Roman" w:hAnsi="Times New Roman" w:cs="Times New Roman"/>
          <w:sz w:val="28"/>
          <w:szCs w:val="28"/>
        </w:rPr>
      </w:pPr>
    </w:p>
    <w:p w14:paraId="2DB42D59" w14:textId="77777777" w:rsidR="00CD0277" w:rsidRDefault="00CD0277" w:rsidP="00AA3D59">
      <w:pPr>
        <w:rPr>
          <w:rFonts w:ascii="Times New Roman" w:hAnsi="Times New Roman" w:cs="Times New Roman"/>
          <w:sz w:val="28"/>
          <w:szCs w:val="28"/>
        </w:rPr>
      </w:pPr>
    </w:p>
    <w:p w14:paraId="664058D4" w14:textId="77777777" w:rsidR="004806BF" w:rsidRDefault="004806BF" w:rsidP="00AA3D5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1"/>
      </w:tblGrid>
      <w:tr w:rsidR="004806BF" w14:paraId="5E9237A6" w14:textId="77777777" w:rsidTr="00896340">
        <w:tc>
          <w:tcPr>
            <w:tcW w:w="5351" w:type="dxa"/>
          </w:tcPr>
          <w:p w14:paraId="68B26EFA" w14:textId="24BE8D0E" w:rsidR="004806BF" w:rsidRPr="004342A8" w:rsidRDefault="004806BF" w:rsidP="008963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Приложение № 1</w:t>
            </w:r>
            <w:r w:rsidR="00205821">
              <w:rPr>
                <w:b/>
                <w:bCs/>
                <w:sz w:val="28"/>
                <w:szCs w:val="28"/>
              </w:rPr>
              <w:t>4</w:t>
            </w:r>
          </w:p>
          <w:p w14:paraId="20586B27" w14:textId="77777777" w:rsidR="004806BF" w:rsidRPr="004342A8" w:rsidRDefault="004806BF" w:rsidP="008963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342A8">
              <w:rPr>
                <w:b/>
                <w:bCs/>
                <w:sz w:val="28"/>
                <w:szCs w:val="28"/>
              </w:rPr>
              <w:t>УТВЕРЖДЕНЫ</w:t>
            </w:r>
          </w:p>
          <w:p w14:paraId="7B137415" w14:textId="77777777" w:rsidR="004806BF" w:rsidRPr="005508AB" w:rsidRDefault="004806BF" w:rsidP="008963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5508AB">
              <w:rPr>
                <w:b/>
                <w:bCs/>
                <w:sz w:val="28"/>
                <w:szCs w:val="28"/>
              </w:rPr>
              <w:t>постановлением администрации Алексеевского муниципального округа</w:t>
            </w:r>
          </w:p>
          <w:p w14:paraId="34593D52" w14:textId="77777777" w:rsidR="004806BF" w:rsidRDefault="004806BF" w:rsidP="00896340">
            <w:pPr>
              <w:rPr>
                <w:sz w:val="28"/>
                <w:szCs w:val="28"/>
              </w:rPr>
            </w:pPr>
            <w:r w:rsidRPr="005508AB">
              <w:rPr>
                <w:b/>
                <w:bCs/>
                <w:sz w:val="28"/>
                <w:szCs w:val="28"/>
              </w:rPr>
              <w:t xml:space="preserve">от </w:t>
            </w:r>
            <w:proofErr w:type="gramStart"/>
            <w:r w:rsidRPr="005508AB">
              <w:rPr>
                <w:b/>
                <w:bCs/>
                <w:sz w:val="28"/>
                <w:szCs w:val="28"/>
              </w:rPr>
              <w:t xml:space="preserve">«  </w:t>
            </w:r>
            <w:proofErr w:type="gramEnd"/>
            <w:r w:rsidRPr="005508AB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5508AB">
              <w:rPr>
                <w:b/>
                <w:bCs/>
                <w:sz w:val="28"/>
                <w:szCs w:val="28"/>
              </w:rPr>
              <w:t xml:space="preserve">  »</w:t>
            </w:r>
            <w:proofErr w:type="gramEnd"/>
            <w:r w:rsidRPr="005508AB">
              <w:rPr>
                <w:b/>
                <w:bCs/>
                <w:sz w:val="28"/>
                <w:szCs w:val="28"/>
              </w:rPr>
              <w:t xml:space="preserve"> _____________202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5508AB">
              <w:rPr>
                <w:b/>
                <w:bCs/>
                <w:sz w:val="28"/>
                <w:szCs w:val="28"/>
              </w:rPr>
              <w:t xml:space="preserve"> года № ____</w:t>
            </w:r>
          </w:p>
        </w:tc>
      </w:tr>
    </w:tbl>
    <w:p w14:paraId="2A6DB25F" w14:textId="77777777" w:rsidR="004806BF" w:rsidRDefault="004806BF" w:rsidP="004806BF">
      <w:pPr>
        <w:rPr>
          <w:rFonts w:ascii="Times New Roman" w:hAnsi="Times New Roman" w:cs="Times New Roman"/>
          <w:sz w:val="28"/>
          <w:szCs w:val="28"/>
        </w:rPr>
      </w:pPr>
    </w:p>
    <w:p w14:paraId="4D60C2E6" w14:textId="77777777" w:rsidR="004806BF" w:rsidRPr="00E73B59" w:rsidRDefault="004806BF" w:rsidP="004806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</w:t>
      </w:r>
    </w:p>
    <w:p w14:paraId="1421C9F9" w14:textId="34406E2F" w:rsidR="004806BF" w:rsidRPr="00E73B59" w:rsidRDefault="004806BF" w:rsidP="004806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рейтингового соревнования </w:t>
      </w:r>
      <w:r w:rsidR="00820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E73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Лучший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 уличного комитета</w:t>
      </w:r>
      <w:r w:rsidRPr="00E73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14:paraId="21A7F441" w14:textId="26CFD18D" w:rsidR="004806BF" w:rsidRPr="004806BF" w:rsidRDefault="004806BF" w:rsidP="004806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</w:t>
      </w:r>
      <w:r w:rsidR="00820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73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Алексеевского муниципального округа</w:t>
      </w:r>
    </w:p>
    <w:p w14:paraId="435228DF" w14:textId="77777777" w:rsidR="004806BF" w:rsidRPr="00E73B59" w:rsidRDefault="004806BF" w:rsidP="004806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14:paraId="568700B4" w14:textId="06FC4804" w:rsidR="009233D7" w:rsidRPr="009233D7" w:rsidRDefault="004806BF" w:rsidP="00107374">
      <w:pPr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задачей и целью рейтингового соревнования</w:t>
      </w:r>
      <w:r w:rsid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</w:t>
      </w:r>
      <w:r w:rsidR="009233D7" w:rsidRP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активной гражданской позиции у жителей частного сектора</w:t>
      </w:r>
      <w:r w:rsid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9233D7" w:rsidRP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овышение уровня санитарного состояния улиц и придомовых территорий</w:t>
      </w:r>
      <w:r w:rsid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, р</w:t>
      </w:r>
      <w:r w:rsidR="009233D7" w:rsidRP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озеленения и ландшафтного дизайна</w:t>
      </w:r>
      <w:r w:rsid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, у</w:t>
      </w:r>
      <w:r w:rsidR="009233D7" w:rsidRP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лучшение внешнего вида частных домовладений и общественных пространств</w:t>
      </w:r>
      <w:r w:rsid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="009233D7" w:rsidRP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нижение уровня правонарушений на территори</w:t>
      </w:r>
      <w:r w:rsid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9233D7" w:rsidRP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улиц</w:t>
      </w:r>
      <w:r w:rsid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="009233D7" w:rsidRP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эффективного контроля за соблюдением правил пожарной безопасности</w:t>
      </w:r>
      <w:r w:rsid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9233D7" w:rsidRP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рофилактика чрезвычайных ситуаций природного и техногенного характера</w:t>
      </w:r>
      <w:r w:rsid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, у</w:t>
      </w:r>
      <w:r w:rsidR="009233D7" w:rsidRP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крепление добрососедских отношений</w:t>
      </w:r>
      <w:r w:rsid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="009233D7" w:rsidRP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условий для совместного досуга разных поколений</w:t>
      </w:r>
      <w:r w:rsid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9233D7" w:rsidRP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оддержка социально незащищенных категорий граждан (пожилые, инвалиды, многодетные семьи)</w:t>
      </w:r>
      <w:r w:rsid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9233D7" w:rsidRP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недрение практик раздельного сбора отходов</w:t>
      </w:r>
      <w:r w:rsid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9233D7" w:rsidRP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 экологических акций и субботников</w:t>
      </w:r>
      <w:r w:rsid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9233D7" w:rsidRP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опуляризация бережного отношения к природе среди жителей</w:t>
      </w:r>
      <w:r w:rsid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="009233D7" w:rsidRP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праздников двора и улицы</w:t>
      </w:r>
      <w:r w:rsid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="009233D7" w:rsidRP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охранение местных традиций и обычаев</w:t>
      </w:r>
      <w:r w:rsid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, р</w:t>
      </w:r>
      <w:r w:rsidR="009233D7" w:rsidRP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народного творчества и самодеятельности</w:t>
      </w:r>
      <w:r w:rsid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="009233D7" w:rsidRP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беспечение своевременного информирования жителей о важных событиях</w:t>
      </w:r>
      <w:r w:rsid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="009233D7" w:rsidRPr="009233D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каналов обратной связи между председателем и жителями.</w:t>
      </w:r>
    </w:p>
    <w:p w14:paraId="23E95295" w14:textId="4CDB3C3D" w:rsidR="004806BF" w:rsidRPr="00E73B59" w:rsidRDefault="00107374" w:rsidP="00820576">
      <w:pPr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председателей уличных комитетов</w:t>
      </w:r>
      <w:r w:rsidR="004806BF"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806BF"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по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806BF"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бальной шкал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по след</w:t>
      </w:r>
      <w:r w:rsidR="004806BF"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>ующим показателям:</w:t>
      </w:r>
    </w:p>
    <w:p w14:paraId="4911E0E4" w14:textId="77777777" w:rsidR="004806BF" w:rsidRPr="00E73B59" w:rsidRDefault="004806BF" w:rsidP="004806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pPr w:leftFromText="180" w:rightFromText="180" w:vertAnchor="text" w:tblpX="10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09"/>
        <w:gridCol w:w="6761"/>
        <w:gridCol w:w="2239"/>
      </w:tblGrid>
      <w:tr w:rsidR="004806BF" w:rsidRPr="00E73B59" w14:paraId="46EE8FE4" w14:textId="77777777" w:rsidTr="00896340">
        <w:tc>
          <w:tcPr>
            <w:tcW w:w="709" w:type="dxa"/>
            <w:vAlign w:val="center"/>
          </w:tcPr>
          <w:p w14:paraId="4DED5E99" w14:textId="77777777" w:rsidR="004806BF" w:rsidRPr="00E73B59" w:rsidRDefault="004806BF" w:rsidP="0089634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73B59">
              <w:rPr>
                <w:rFonts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761" w:type="dxa"/>
            <w:vAlign w:val="center"/>
          </w:tcPr>
          <w:p w14:paraId="2652F045" w14:textId="77777777" w:rsidR="004806BF" w:rsidRDefault="004806BF" w:rsidP="0089634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56D854FE" w14:textId="77777777" w:rsidR="004806BF" w:rsidRDefault="004806BF" w:rsidP="0089634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73B59">
              <w:rPr>
                <w:rFonts w:cs="Times New Roman"/>
                <w:b/>
                <w:sz w:val="28"/>
                <w:szCs w:val="28"/>
              </w:rPr>
              <w:t>Наименование показателя</w:t>
            </w:r>
          </w:p>
          <w:p w14:paraId="44416A84" w14:textId="77777777" w:rsidR="004806BF" w:rsidRPr="00E73B59" w:rsidRDefault="004806BF" w:rsidP="0089634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14:paraId="1CA0266B" w14:textId="77777777" w:rsidR="004806BF" w:rsidRPr="00E73B59" w:rsidRDefault="004806BF" w:rsidP="0089634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73B59">
              <w:rPr>
                <w:rFonts w:cs="Times New Roman"/>
                <w:b/>
                <w:sz w:val="28"/>
                <w:szCs w:val="28"/>
              </w:rPr>
              <w:t>Кол-во баллов</w:t>
            </w:r>
          </w:p>
        </w:tc>
      </w:tr>
      <w:tr w:rsidR="004806BF" w:rsidRPr="00E73B59" w14:paraId="3CDB51D0" w14:textId="77777777" w:rsidTr="00896340">
        <w:tc>
          <w:tcPr>
            <w:tcW w:w="709" w:type="dxa"/>
          </w:tcPr>
          <w:p w14:paraId="4913006F" w14:textId="79B1E713" w:rsidR="004806BF" w:rsidRPr="00107374" w:rsidRDefault="004806BF" w:rsidP="00107374">
            <w:pPr>
              <w:pStyle w:val="ae"/>
              <w:numPr>
                <w:ilvl w:val="0"/>
                <w:numId w:val="9"/>
              </w:numPr>
              <w:jc w:val="both"/>
              <w:rPr>
                <w:rFonts w:cs="Times New Roman"/>
                <w:bCs/>
                <w:sz w:val="28"/>
                <w:szCs w:val="28"/>
              </w:rPr>
            </w:pPr>
          </w:p>
        </w:tc>
        <w:tc>
          <w:tcPr>
            <w:tcW w:w="6761" w:type="dxa"/>
          </w:tcPr>
          <w:p w14:paraId="4DAF11A6" w14:textId="1A985980" w:rsidR="004806BF" w:rsidRPr="009233D7" w:rsidRDefault="009233D7" w:rsidP="00896340">
            <w:pPr>
              <w:jc w:val="both"/>
              <w:rPr>
                <w:rFonts w:cs="Times New Roman"/>
                <w:bCs/>
                <w:sz w:val="28"/>
                <w:szCs w:val="28"/>
                <w:u w:val="single"/>
              </w:rPr>
            </w:pPr>
            <w:r w:rsidRPr="009233D7">
              <w:rPr>
                <w:rFonts w:cs="Times New Roman"/>
                <w:bCs/>
                <w:sz w:val="28"/>
                <w:szCs w:val="28"/>
                <w:u w:val="single"/>
              </w:rPr>
              <w:t xml:space="preserve">Организационно-управленческая деятельность </w:t>
            </w:r>
            <w:r w:rsidR="004806BF" w:rsidRPr="009233D7">
              <w:rPr>
                <w:rFonts w:cs="Times New Roman"/>
                <w:bCs/>
                <w:sz w:val="28"/>
                <w:szCs w:val="28"/>
                <w:u w:val="single"/>
              </w:rPr>
              <w:t xml:space="preserve">(от 1 до </w:t>
            </w:r>
            <w:r w:rsidR="005B6F2B">
              <w:rPr>
                <w:rFonts w:cs="Times New Roman"/>
                <w:bCs/>
                <w:sz w:val="28"/>
                <w:szCs w:val="28"/>
                <w:u w:val="single"/>
              </w:rPr>
              <w:t>25</w:t>
            </w:r>
            <w:r w:rsidR="004806BF" w:rsidRPr="009233D7">
              <w:rPr>
                <w:rFonts w:cs="Times New Roman"/>
                <w:bCs/>
                <w:sz w:val="28"/>
                <w:szCs w:val="28"/>
                <w:u w:val="single"/>
              </w:rPr>
              <w:t>)</w:t>
            </w:r>
            <w:r w:rsidRPr="009233D7">
              <w:rPr>
                <w:rFonts w:cs="Times New Roman"/>
                <w:bCs/>
                <w:sz w:val="28"/>
                <w:szCs w:val="28"/>
                <w:u w:val="single"/>
              </w:rPr>
              <w:t>:</w:t>
            </w:r>
          </w:p>
          <w:p w14:paraId="5044E186" w14:textId="22E1F6BE" w:rsidR="009233D7" w:rsidRPr="009233D7" w:rsidRDefault="009233D7" w:rsidP="009233D7">
            <w:pPr>
              <w:tabs>
                <w:tab w:val="left" w:pos="6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-Наличие утвержденного плана работы уличного комитета.</w:t>
            </w:r>
          </w:p>
          <w:p w14:paraId="7D8CB1CF" w14:textId="50247D26" w:rsidR="009233D7" w:rsidRPr="009233D7" w:rsidRDefault="009233D7" w:rsidP="009233D7">
            <w:pPr>
              <w:tabs>
                <w:tab w:val="left" w:pos="6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-Регулярность проведения собраний жителей (не реже 1 раза в квартал).</w:t>
            </w:r>
          </w:p>
          <w:p w14:paraId="79047DA9" w14:textId="75F6CB21" w:rsidR="009233D7" w:rsidRPr="005B6F2B" w:rsidRDefault="009233D7" w:rsidP="005B6F2B">
            <w:pPr>
              <w:tabs>
                <w:tab w:val="left" w:pos="6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-Оперативность реагирования на обращения граждан.</w:t>
            </w:r>
          </w:p>
        </w:tc>
        <w:tc>
          <w:tcPr>
            <w:tcW w:w="2239" w:type="dxa"/>
          </w:tcPr>
          <w:p w14:paraId="3C55A658" w14:textId="77777777" w:rsidR="004806BF" w:rsidRPr="00E73B59" w:rsidRDefault="004806BF" w:rsidP="00896340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4806BF" w:rsidRPr="00E73B59" w14:paraId="46D7FA2D" w14:textId="77777777" w:rsidTr="00896340">
        <w:tc>
          <w:tcPr>
            <w:tcW w:w="709" w:type="dxa"/>
          </w:tcPr>
          <w:p w14:paraId="44DE7C38" w14:textId="38FABDD0" w:rsidR="004806BF" w:rsidRPr="00107374" w:rsidRDefault="004806BF" w:rsidP="00107374">
            <w:pPr>
              <w:pStyle w:val="ae"/>
              <w:numPr>
                <w:ilvl w:val="0"/>
                <w:numId w:val="9"/>
              </w:numPr>
              <w:jc w:val="both"/>
              <w:rPr>
                <w:rFonts w:cs="Times New Roman"/>
                <w:bCs/>
                <w:sz w:val="28"/>
                <w:szCs w:val="28"/>
              </w:rPr>
            </w:pPr>
          </w:p>
        </w:tc>
        <w:tc>
          <w:tcPr>
            <w:tcW w:w="6761" w:type="dxa"/>
          </w:tcPr>
          <w:p w14:paraId="20DA2BBA" w14:textId="092250C7" w:rsidR="005B6F2B" w:rsidRPr="005B6F2B" w:rsidRDefault="005B6F2B" w:rsidP="005B6F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  <w:u w:val="single"/>
              </w:rPr>
            </w:pPr>
            <w:r w:rsidRPr="005B6F2B">
              <w:rPr>
                <w:rFonts w:cs="Times New Roman"/>
                <w:sz w:val="28"/>
                <w:szCs w:val="28"/>
                <w:u w:val="single"/>
              </w:rPr>
              <w:t>Благоустройство и санитарное состояние</w:t>
            </w:r>
            <w:r>
              <w:rPr>
                <w:rFonts w:cs="Times New Roman"/>
                <w:sz w:val="28"/>
                <w:szCs w:val="28"/>
                <w:u w:val="single"/>
              </w:rPr>
              <w:t xml:space="preserve"> (от 1 до 20):</w:t>
            </w:r>
          </w:p>
          <w:p w14:paraId="79FFE641" w14:textId="2F560D91" w:rsidR="005B6F2B" w:rsidRPr="009233D7" w:rsidRDefault="004806BF" w:rsidP="005B6F2B">
            <w:pPr>
              <w:tabs>
                <w:tab w:val="left" w:pos="388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E73B59">
              <w:rPr>
                <w:rFonts w:cs="Times New Roman"/>
                <w:sz w:val="28"/>
                <w:szCs w:val="28"/>
              </w:rPr>
              <w:t xml:space="preserve"> </w:t>
            </w:r>
            <w:r w:rsidR="005B6F2B"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-Уровень чистоты территории</w:t>
            </w:r>
            <w:r w:rsidR="00107374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14:paraId="69314E79" w14:textId="09C16BC5" w:rsidR="005B6F2B" w:rsidRPr="009233D7" w:rsidRDefault="005B6F2B" w:rsidP="005B6F2B">
            <w:pPr>
              <w:tabs>
                <w:tab w:val="left" w:pos="388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-Количество высаженных деревьев, кустарников, цветочных клумб.</w:t>
            </w:r>
          </w:p>
          <w:p w14:paraId="239C6E1F" w14:textId="13534341" w:rsidR="005B6F2B" w:rsidRPr="009233D7" w:rsidRDefault="005B6F2B" w:rsidP="005B6F2B">
            <w:pPr>
              <w:tabs>
                <w:tab w:val="left" w:pos="388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-Участие в программах благоустройства.</w:t>
            </w:r>
          </w:p>
          <w:p w14:paraId="26503A26" w14:textId="4E4A0CBA" w:rsidR="004806BF" w:rsidRPr="005B6F2B" w:rsidRDefault="005B6F2B" w:rsidP="005B6F2B">
            <w:pPr>
              <w:tabs>
                <w:tab w:val="left" w:pos="388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-Внешний вид фасадов домов, заборов, ворот.</w:t>
            </w:r>
          </w:p>
        </w:tc>
        <w:tc>
          <w:tcPr>
            <w:tcW w:w="2239" w:type="dxa"/>
          </w:tcPr>
          <w:p w14:paraId="6ED39A6B" w14:textId="77777777" w:rsidR="004806BF" w:rsidRPr="00E73B59" w:rsidRDefault="004806BF" w:rsidP="00896340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4806BF" w:rsidRPr="00E73B59" w14:paraId="444F260F" w14:textId="77777777" w:rsidTr="00896340">
        <w:tc>
          <w:tcPr>
            <w:tcW w:w="709" w:type="dxa"/>
          </w:tcPr>
          <w:p w14:paraId="66A55B33" w14:textId="06509C6C" w:rsidR="004806BF" w:rsidRPr="00107374" w:rsidRDefault="004806BF" w:rsidP="00107374">
            <w:pPr>
              <w:pStyle w:val="ae"/>
              <w:numPr>
                <w:ilvl w:val="0"/>
                <w:numId w:val="9"/>
              </w:numPr>
              <w:jc w:val="both"/>
              <w:rPr>
                <w:rFonts w:cs="Times New Roman"/>
                <w:bCs/>
                <w:sz w:val="28"/>
                <w:szCs w:val="28"/>
              </w:rPr>
            </w:pPr>
          </w:p>
        </w:tc>
        <w:tc>
          <w:tcPr>
            <w:tcW w:w="6761" w:type="dxa"/>
          </w:tcPr>
          <w:p w14:paraId="0CFFFE3B" w14:textId="77777777" w:rsidR="004806BF" w:rsidRDefault="005B6F2B" w:rsidP="00896340">
            <w:pPr>
              <w:jc w:val="both"/>
              <w:rPr>
                <w:rFonts w:eastAsia="Times New Roman" w:cs="Times New Roman"/>
                <w:sz w:val="28"/>
                <w:szCs w:val="28"/>
                <w:u w:val="single"/>
                <w:lang w:eastAsia="ru-RU"/>
              </w:rPr>
            </w:pPr>
            <w:r w:rsidRPr="005B6F2B">
              <w:rPr>
                <w:rFonts w:eastAsia="Times New Roman" w:cs="Times New Roman"/>
                <w:sz w:val="28"/>
                <w:szCs w:val="28"/>
                <w:u w:val="single"/>
                <w:lang w:eastAsia="ru-RU"/>
              </w:rPr>
              <w:t>Общественный контроль и безопасность (от 1 до 20)</w:t>
            </w:r>
            <w:r>
              <w:rPr>
                <w:rFonts w:eastAsia="Times New Roman" w:cs="Times New Roman"/>
                <w:sz w:val="28"/>
                <w:szCs w:val="28"/>
                <w:u w:val="single"/>
                <w:lang w:eastAsia="ru-RU"/>
              </w:rPr>
              <w:t>:</w:t>
            </w:r>
          </w:p>
          <w:p w14:paraId="3743199C" w14:textId="08989155" w:rsidR="005B6F2B" w:rsidRPr="009233D7" w:rsidRDefault="005B6F2B" w:rsidP="005B6F2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-Работа по выявлению несанкционированных свалок.</w:t>
            </w:r>
          </w:p>
          <w:p w14:paraId="70A89EF9" w14:textId="6844327E" w:rsidR="005B6F2B" w:rsidRPr="005B6F2B" w:rsidRDefault="005B6F2B" w:rsidP="005B6F2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-Взаимодействие с участковым уполномоченным полиции.</w:t>
            </w:r>
          </w:p>
        </w:tc>
        <w:tc>
          <w:tcPr>
            <w:tcW w:w="2239" w:type="dxa"/>
          </w:tcPr>
          <w:p w14:paraId="0FE7A26F" w14:textId="77777777" w:rsidR="004806BF" w:rsidRPr="00E73B59" w:rsidRDefault="004806BF" w:rsidP="00896340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4806BF" w:rsidRPr="00E73B59" w14:paraId="7BA87217" w14:textId="77777777" w:rsidTr="00896340">
        <w:tc>
          <w:tcPr>
            <w:tcW w:w="709" w:type="dxa"/>
          </w:tcPr>
          <w:p w14:paraId="2B73EDF5" w14:textId="5D8D9620" w:rsidR="004806BF" w:rsidRPr="00107374" w:rsidRDefault="004806BF" w:rsidP="00107374">
            <w:pPr>
              <w:pStyle w:val="ae"/>
              <w:numPr>
                <w:ilvl w:val="0"/>
                <w:numId w:val="9"/>
              </w:numPr>
              <w:jc w:val="both"/>
              <w:rPr>
                <w:rFonts w:cs="Times New Roman"/>
                <w:bCs/>
                <w:sz w:val="28"/>
                <w:szCs w:val="28"/>
              </w:rPr>
            </w:pPr>
          </w:p>
        </w:tc>
        <w:tc>
          <w:tcPr>
            <w:tcW w:w="6761" w:type="dxa"/>
          </w:tcPr>
          <w:p w14:paraId="4B0A6483" w14:textId="222AA45C" w:rsidR="004806BF" w:rsidRDefault="005B6F2B" w:rsidP="00896340">
            <w:pPr>
              <w:jc w:val="both"/>
              <w:rPr>
                <w:rFonts w:eastAsia="Times New Roman" w:cs="Times New Roman"/>
                <w:sz w:val="28"/>
                <w:szCs w:val="28"/>
                <w:u w:val="single"/>
                <w:lang w:eastAsia="ru-RU"/>
              </w:rPr>
            </w:pPr>
            <w:r w:rsidRPr="005B6F2B">
              <w:rPr>
                <w:rFonts w:eastAsia="Times New Roman" w:cs="Times New Roman"/>
                <w:sz w:val="28"/>
                <w:szCs w:val="28"/>
                <w:u w:val="single"/>
                <w:lang w:eastAsia="ru-RU"/>
              </w:rPr>
              <w:t>Социальная работа и взаимодействие с жителями (от 1 до 15)</w:t>
            </w:r>
            <w:r>
              <w:rPr>
                <w:rFonts w:eastAsia="Times New Roman" w:cs="Times New Roman"/>
                <w:sz w:val="28"/>
                <w:szCs w:val="28"/>
                <w:u w:val="single"/>
                <w:lang w:eastAsia="ru-RU"/>
              </w:rPr>
              <w:t>:</w:t>
            </w:r>
          </w:p>
          <w:p w14:paraId="68BEE561" w14:textId="77777777" w:rsidR="005B6F2B" w:rsidRPr="009233D7" w:rsidRDefault="005B6F2B" w:rsidP="005B6F2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 Процент охвата жителей участием в общественной жизни улицы.</w:t>
            </w:r>
          </w:p>
          <w:p w14:paraId="7E72BABD" w14:textId="41448657" w:rsidR="005B6F2B" w:rsidRPr="009233D7" w:rsidRDefault="005B6F2B" w:rsidP="005B6F2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-Оказание помощи пожилым и маломобильным гражданам.</w:t>
            </w:r>
          </w:p>
          <w:p w14:paraId="1272D235" w14:textId="7CE29D34" w:rsidR="005B6F2B" w:rsidRPr="009233D7" w:rsidRDefault="005B6F2B" w:rsidP="005B6F2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-Отсутствие конфликтных ситуаций и жалоб на работу председателя.</w:t>
            </w:r>
          </w:p>
          <w:p w14:paraId="59F7044F" w14:textId="0856DA4B" w:rsidR="005B6F2B" w:rsidRPr="009233D7" w:rsidRDefault="005B6F2B" w:rsidP="005B6F2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-Наличие молодежного актива на улице.</w:t>
            </w:r>
          </w:p>
          <w:p w14:paraId="197CA80C" w14:textId="07013289" w:rsidR="005B6F2B" w:rsidRPr="005B6F2B" w:rsidRDefault="005B6F2B" w:rsidP="005B6F2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-Организация взаимопомощи в экстренных ситуациях.</w:t>
            </w:r>
          </w:p>
        </w:tc>
        <w:tc>
          <w:tcPr>
            <w:tcW w:w="2239" w:type="dxa"/>
          </w:tcPr>
          <w:p w14:paraId="5E47983E" w14:textId="77777777" w:rsidR="004806BF" w:rsidRPr="00E73B59" w:rsidRDefault="004806BF" w:rsidP="00896340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4806BF" w:rsidRPr="00E73B59" w14:paraId="46451AA2" w14:textId="77777777" w:rsidTr="00896340">
        <w:trPr>
          <w:trHeight w:val="70"/>
        </w:trPr>
        <w:tc>
          <w:tcPr>
            <w:tcW w:w="709" w:type="dxa"/>
          </w:tcPr>
          <w:p w14:paraId="082DC7F5" w14:textId="1BC540FD" w:rsidR="004806BF" w:rsidRPr="00107374" w:rsidRDefault="004806BF" w:rsidP="00107374">
            <w:pPr>
              <w:pStyle w:val="ae"/>
              <w:numPr>
                <w:ilvl w:val="0"/>
                <w:numId w:val="9"/>
              </w:numPr>
              <w:jc w:val="both"/>
              <w:rPr>
                <w:rFonts w:cs="Times New Roman"/>
                <w:bCs/>
                <w:sz w:val="28"/>
                <w:szCs w:val="28"/>
              </w:rPr>
            </w:pPr>
          </w:p>
        </w:tc>
        <w:tc>
          <w:tcPr>
            <w:tcW w:w="6761" w:type="dxa"/>
          </w:tcPr>
          <w:p w14:paraId="42DB51FD" w14:textId="5FF43DF6" w:rsidR="005B6F2B" w:rsidRPr="005B6F2B" w:rsidRDefault="005B6F2B" w:rsidP="005B6F2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u w:val="single"/>
                <w:lang w:eastAsia="ru-RU"/>
              </w:rPr>
            </w:pPr>
            <w:r w:rsidRPr="005B6F2B">
              <w:rPr>
                <w:rFonts w:eastAsia="Times New Roman" w:cs="Times New Roman"/>
                <w:sz w:val="28"/>
                <w:szCs w:val="28"/>
                <w:u w:val="single"/>
                <w:lang w:eastAsia="ru-RU"/>
              </w:rPr>
              <w:t>Инновации и развитие (от 1 до 10)</w:t>
            </w:r>
            <w:r>
              <w:rPr>
                <w:rFonts w:eastAsia="Times New Roman" w:cs="Times New Roman"/>
                <w:sz w:val="28"/>
                <w:szCs w:val="28"/>
                <w:u w:val="single"/>
                <w:lang w:eastAsia="ru-RU"/>
              </w:rPr>
              <w:t>:</w:t>
            </w:r>
          </w:p>
          <w:p w14:paraId="5E49BEE3" w14:textId="5C0D207D" w:rsidR="005B6F2B" w:rsidRPr="009233D7" w:rsidRDefault="005B6F2B" w:rsidP="005B6F2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-Внедрение новых форм работы с населением.</w:t>
            </w:r>
          </w:p>
          <w:p w14:paraId="4E2CE068" w14:textId="7EA45312" w:rsidR="005B6F2B" w:rsidRPr="009233D7" w:rsidRDefault="005B6F2B" w:rsidP="005B6F2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-Использование цифровых технологий (чаты, группы в мессенджерах).</w:t>
            </w:r>
          </w:p>
          <w:p w14:paraId="2AA9DCBC" w14:textId="0113C4D7" w:rsidR="005B6F2B" w:rsidRPr="009233D7" w:rsidRDefault="005B6F2B" w:rsidP="005B6F2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-Реализация собственных проектов развития территории.</w:t>
            </w:r>
          </w:p>
          <w:p w14:paraId="5F5CAF2F" w14:textId="31F371EA" w:rsidR="004806BF" w:rsidRPr="005B6F2B" w:rsidRDefault="005B6F2B" w:rsidP="005B6F2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-Привлечение спонсорских средств и грантов.</w:t>
            </w:r>
          </w:p>
        </w:tc>
        <w:tc>
          <w:tcPr>
            <w:tcW w:w="2239" w:type="dxa"/>
          </w:tcPr>
          <w:p w14:paraId="01B98C39" w14:textId="77777777" w:rsidR="004806BF" w:rsidRPr="00E73B59" w:rsidRDefault="004806BF" w:rsidP="00896340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4806BF" w:rsidRPr="00E73B59" w14:paraId="77DDA0B7" w14:textId="77777777" w:rsidTr="00896340">
        <w:tc>
          <w:tcPr>
            <w:tcW w:w="709" w:type="dxa"/>
          </w:tcPr>
          <w:p w14:paraId="641B8DF8" w14:textId="795AEAF2" w:rsidR="004806BF" w:rsidRPr="00107374" w:rsidRDefault="004806BF" w:rsidP="00107374">
            <w:pPr>
              <w:pStyle w:val="ae"/>
              <w:numPr>
                <w:ilvl w:val="0"/>
                <w:numId w:val="9"/>
              </w:numPr>
              <w:jc w:val="both"/>
              <w:rPr>
                <w:rFonts w:cs="Times New Roman"/>
                <w:bCs/>
                <w:sz w:val="28"/>
                <w:szCs w:val="28"/>
              </w:rPr>
            </w:pPr>
          </w:p>
        </w:tc>
        <w:tc>
          <w:tcPr>
            <w:tcW w:w="6761" w:type="dxa"/>
          </w:tcPr>
          <w:p w14:paraId="0E6A3C67" w14:textId="128408BC" w:rsidR="005B6F2B" w:rsidRPr="005B6F2B" w:rsidRDefault="005B6F2B" w:rsidP="005B6F2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u w:val="single"/>
                <w:lang w:eastAsia="ru-RU"/>
              </w:rPr>
            </w:pPr>
            <w:r w:rsidRPr="005B6F2B">
              <w:rPr>
                <w:rFonts w:eastAsia="Times New Roman" w:cs="Times New Roman"/>
                <w:sz w:val="28"/>
                <w:szCs w:val="28"/>
                <w:u w:val="single"/>
                <w:lang w:eastAsia="ru-RU"/>
              </w:rPr>
              <w:t>Культурно-массовая деятельность (от 1 до 10):</w:t>
            </w:r>
          </w:p>
          <w:p w14:paraId="1C9BF69D" w14:textId="6460027C" w:rsidR="005B6F2B" w:rsidRPr="009233D7" w:rsidRDefault="005B6F2B" w:rsidP="005B6F2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-Количество проведенных культурно-досуговых мероприятий.</w:t>
            </w:r>
          </w:p>
          <w:p w14:paraId="2650AB8B" w14:textId="490A6DEE" w:rsidR="005B6F2B" w:rsidRPr="009233D7" w:rsidRDefault="005B6F2B" w:rsidP="005B6F2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-Участие в конкурсах и фестивалях.</w:t>
            </w:r>
          </w:p>
          <w:p w14:paraId="7FD1CA69" w14:textId="50A3A8CC" w:rsidR="005B6F2B" w:rsidRPr="009233D7" w:rsidRDefault="005B6F2B" w:rsidP="005B6F2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-Сохранение исторических названий и памятных мест.</w:t>
            </w:r>
          </w:p>
          <w:p w14:paraId="2E4F12F6" w14:textId="318F7E11" w:rsidR="005B6F2B" w:rsidRPr="009233D7" w:rsidRDefault="005B6F2B" w:rsidP="005B6F2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-Организация спортивных соревнований для детей и взрослых.</w:t>
            </w:r>
          </w:p>
          <w:p w14:paraId="10226120" w14:textId="107FD4E9" w:rsidR="004806BF" w:rsidRPr="005B6F2B" w:rsidRDefault="005B6F2B" w:rsidP="005B6F2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233D7">
              <w:rPr>
                <w:rFonts w:eastAsia="Times New Roman" w:cs="Times New Roman"/>
                <w:sz w:val="28"/>
                <w:szCs w:val="28"/>
                <w:lang w:eastAsia="ru-RU"/>
              </w:rPr>
              <w:t>-Работа с детьми и подростками во время каникул.</w:t>
            </w:r>
          </w:p>
        </w:tc>
        <w:tc>
          <w:tcPr>
            <w:tcW w:w="2239" w:type="dxa"/>
          </w:tcPr>
          <w:p w14:paraId="11F4D009" w14:textId="77777777" w:rsidR="004806BF" w:rsidRPr="00E73B59" w:rsidRDefault="004806BF" w:rsidP="00896340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14:paraId="1DEC8013" w14:textId="77777777" w:rsidR="004806BF" w:rsidRPr="00E73B59" w:rsidRDefault="004806BF" w:rsidP="004806BF">
      <w:pPr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FA2675" w14:textId="77777777" w:rsidR="004806BF" w:rsidRPr="00E73B59" w:rsidRDefault="004806BF" w:rsidP="004806BF">
      <w:pPr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Подведение итогов оценивается комиссией путем определения призовых мест, которые в результате оценки по показателям определят три основных призовых места. </w:t>
      </w:r>
    </w:p>
    <w:p w14:paraId="5BA209E7" w14:textId="77777777" w:rsidR="004806BF" w:rsidRPr="00E73B59" w:rsidRDefault="004806BF" w:rsidP="004806BF">
      <w:pPr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начисляется путём суммирования баллов по всем показателям. </w:t>
      </w:r>
    </w:p>
    <w:p w14:paraId="546B480E" w14:textId="673BD044" w:rsidR="004806BF" w:rsidRPr="00E73B59" w:rsidRDefault="004806BF" w:rsidP="004806BF">
      <w:pPr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Победителем признается </w:t>
      </w:r>
      <w:r w:rsidR="001073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уличного комитета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набравш</w:t>
      </w:r>
      <w:r w:rsidR="00107374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наибольшее количество баллов по показателям оценки.</w:t>
      </w:r>
    </w:p>
    <w:p w14:paraId="32B8354D" w14:textId="2D003EF4" w:rsidR="004806BF" w:rsidRDefault="004806BF" w:rsidP="004806BF">
      <w:pPr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поощрения </w:t>
      </w:r>
      <w:r w:rsidR="001073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председателей уличных комитетов</w:t>
      </w:r>
      <w:r w:rsidRPr="00E7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предусмотрена следующая система поощрения:</w:t>
      </w:r>
    </w:p>
    <w:p w14:paraId="5FE19A3F" w14:textId="77777777" w:rsidR="004806BF" w:rsidRPr="00E73B59" w:rsidRDefault="004806BF" w:rsidP="004806BF">
      <w:pPr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11"/>
        <w:gridCol w:w="6963"/>
      </w:tblGrid>
      <w:tr w:rsidR="004806BF" w:rsidRPr="00E73B59" w14:paraId="62ADB4AB" w14:textId="77777777" w:rsidTr="00896340">
        <w:tc>
          <w:tcPr>
            <w:tcW w:w="2611" w:type="dxa"/>
          </w:tcPr>
          <w:p w14:paraId="6CE74378" w14:textId="77777777" w:rsidR="004806BF" w:rsidRPr="00E73B59" w:rsidRDefault="004806BF" w:rsidP="0089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 I место</w:t>
            </w:r>
          </w:p>
        </w:tc>
        <w:tc>
          <w:tcPr>
            <w:tcW w:w="6963" w:type="dxa"/>
          </w:tcPr>
          <w:p w14:paraId="7F143199" w14:textId="58C7C2DF" w:rsidR="004806BF" w:rsidRDefault="004806BF" w:rsidP="0089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D6591F"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благодар</w:t>
            </w:r>
            <w:r w:rsidR="00D65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ственное письмо</w:t>
            </w: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 администрации Алексеевско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муниципального округа;</w:t>
            </w: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44BFC713" w14:textId="77777777" w:rsidR="004806BF" w:rsidRDefault="004806BF" w:rsidP="0089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C44ED8F" w14:textId="77777777" w:rsidR="004806BF" w:rsidRDefault="004806BF" w:rsidP="0089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денежный приз в размере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10 000 рублей</w:t>
            </w: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14:paraId="4B5A4FA1" w14:textId="77777777" w:rsidR="004806BF" w:rsidRPr="00E73B59" w:rsidRDefault="004806BF" w:rsidP="0089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06BF" w:rsidRPr="00E73B59" w14:paraId="0632DB98" w14:textId="77777777" w:rsidTr="00896340">
        <w:tc>
          <w:tcPr>
            <w:tcW w:w="2611" w:type="dxa"/>
          </w:tcPr>
          <w:p w14:paraId="3CF8F484" w14:textId="77777777" w:rsidR="004806BF" w:rsidRPr="00E73B59" w:rsidRDefault="004806BF" w:rsidP="0089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41FD">
              <w:rPr>
                <w:rFonts w:ascii="Times New Roman" w:hAnsi="Times New Roman" w:cs="Times New Roman"/>
                <w:b/>
                <w:sz w:val="28"/>
                <w:szCs w:val="28"/>
              </w:rPr>
              <w:t>за II место</w:t>
            </w:r>
          </w:p>
        </w:tc>
        <w:tc>
          <w:tcPr>
            <w:tcW w:w="6963" w:type="dxa"/>
          </w:tcPr>
          <w:p w14:paraId="35C9311D" w14:textId="48618922" w:rsidR="004806BF" w:rsidRDefault="004806BF" w:rsidP="0089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D6591F"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благодар</w:t>
            </w:r>
            <w:r w:rsidR="00D65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ственное письмо</w:t>
            </w: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 администрации Алексеевско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муниципального округа;</w:t>
            </w:r>
          </w:p>
          <w:p w14:paraId="026DF21E" w14:textId="77777777" w:rsidR="004806BF" w:rsidRDefault="004806BF" w:rsidP="0089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EEE0E70" w14:textId="77777777" w:rsidR="004806BF" w:rsidRDefault="004806BF" w:rsidP="0089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денежный приз в размере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10 000 рублей</w:t>
            </w: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DACB89B" w14:textId="77777777" w:rsidR="004806BF" w:rsidRPr="00E73B59" w:rsidRDefault="004806BF" w:rsidP="0089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06BF" w:rsidRPr="00E73B59" w14:paraId="2778B9DD" w14:textId="77777777" w:rsidTr="00896340">
        <w:trPr>
          <w:trHeight w:val="70"/>
        </w:trPr>
        <w:tc>
          <w:tcPr>
            <w:tcW w:w="2611" w:type="dxa"/>
          </w:tcPr>
          <w:p w14:paraId="681EFC0E" w14:textId="77777777" w:rsidR="004806BF" w:rsidRPr="00E73B59" w:rsidRDefault="004806BF" w:rsidP="0089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41FD">
              <w:rPr>
                <w:rFonts w:ascii="Times New Roman" w:hAnsi="Times New Roman" w:cs="Times New Roman"/>
                <w:b/>
                <w:sz w:val="28"/>
                <w:szCs w:val="28"/>
              </w:rPr>
              <w:t>за III место</w:t>
            </w:r>
          </w:p>
        </w:tc>
        <w:tc>
          <w:tcPr>
            <w:tcW w:w="6963" w:type="dxa"/>
          </w:tcPr>
          <w:p w14:paraId="07B89AE1" w14:textId="2602B537" w:rsidR="004806BF" w:rsidRDefault="004806BF" w:rsidP="0089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D6591F"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благодар</w:t>
            </w:r>
            <w:r w:rsidR="00D65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ственное письмо</w:t>
            </w: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 администрации Алексеевско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муниципального округа;</w:t>
            </w: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501A4B88" w14:textId="77777777" w:rsidR="004806BF" w:rsidRDefault="004806BF" w:rsidP="0089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BD0772D" w14:textId="77777777" w:rsidR="004806BF" w:rsidRPr="00E73B59" w:rsidRDefault="004806BF" w:rsidP="0089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денежный приз в размере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10 000 рублей</w:t>
            </w:r>
            <w:r w:rsidRPr="00E73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</w:tr>
    </w:tbl>
    <w:p w14:paraId="0B9EDDDF" w14:textId="77777777" w:rsidR="004806BF" w:rsidRDefault="004806BF" w:rsidP="00AA3D59">
      <w:pPr>
        <w:rPr>
          <w:rFonts w:ascii="Times New Roman" w:hAnsi="Times New Roman" w:cs="Times New Roman"/>
          <w:sz w:val="28"/>
          <w:szCs w:val="28"/>
        </w:rPr>
      </w:pPr>
    </w:p>
    <w:p w14:paraId="46B2774D" w14:textId="77777777" w:rsidR="00205821" w:rsidRDefault="00205821" w:rsidP="00AA3D59">
      <w:pPr>
        <w:rPr>
          <w:rFonts w:ascii="Times New Roman" w:hAnsi="Times New Roman" w:cs="Times New Roman"/>
          <w:sz w:val="28"/>
          <w:szCs w:val="28"/>
        </w:rPr>
      </w:pPr>
    </w:p>
    <w:p w14:paraId="1C028246" w14:textId="77777777" w:rsidR="00205821" w:rsidRDefault="00205821" w:rsidP="00AA3D59">
      <w:pPr>
        <w:rPr>
          <w:rFonts w:ascii="Times New Roman" w:hAnsi="Times New Roman" w:cs="Times New Roman"/>
          <w:sz w:val="28"/>
          <w:szCs w:val="28"/>
        </w:rPr>
      </w:pPr>
    </w:p>
    <w:p w14:paraId="3E1AA500" w14:textId="77777777" w:rsidR="00205821" w:rsidRDefault="00205821" w:rsidP="00AA3D59">
      <w:pPr>
        <w:rPr>
          <w:rFonts w:ascii="Times New Roman" w:hAnsi="Times New Roman" w:cs="Times New Roman"/>
          <w:sz w:val="28"/>
          <w:szCs w:val="28"/>
        </w:rPr>
      </w:pPr>
    </w:p>
    <w:p w14:paraId="5EDC0205" w14:textId="77777777" w:rsidR="00205821" w:rsidRDefault="00205821" w:rsidP="00AA3D59">
      <w:pPr>
        <w:rPr>
          <w:rFonts w:ascii="Times New Roman" w:hAnsi="Times New Roman" w:cs="Times New Roman"/>
          <w:sz w:val="28"/>
          <w:szCs w:val="28"/>
        </w:rPr>
      </w:pPr>
    </w:p>
    <w:p w14:paraId="5CB046EC" w14:textId="77777777" w:rsidR="00205821" w:rsidRDefault="00205821" w:rsidP="00AA3D59">
      <w:pPr>
        <w:rPr>
          <w:rFonts w:ascii="Times New Roman" w:hAnsi="Times New Roman" w:cs="Times New Roman"/>
          <w:sz w:val="28"/>
          <w:szCs w:val="28"/>
        </w:rPr>
      </w:pPr>
    </w:p>
    <w:p w14:paraId="4A52AE24" w14:textId="77777777" w:rsidR="00205821" w:rsidRDefault="00205821" w:rsidP="00AA3D59">
      <w:pPr>
        <w:rPr>
          <w:rFonts w:ascii="Times New Roman" w:hAnsi="Times New Roman" w:cs="Times New Roman"/>
          <w:sz w:val="28"/>
          <w:szCs w:val="28"/>
        </w:rPr>
      </w:pPr>
    </w:p>
    <w:p w14:paraId="5C2EBB02" w14:textId="77777777" w:rsidR="00205821" w:rsidRDefault="00205821" w:rsidP="00AA3D59">
      <w:pPr>
        <w:rPr>
          <w:rFonts w:ascii="Times New Roman" w:hAnsi="Times New Roman" w:cs="Times New Roman"/>
          <w:sz w:val="28"/>
          <w:szCs w:val="28"/>
        </w:rPr>
      </w:pPr>
    </w:p>
    <w:p w14:paraId="4BB1464A" w14:textId="77777777" w:rsidR="00205821" w:rsidRDefault="00205821" w:rsidP="00AA3D59">
      <w:pPr>
        <w:rPr>
          <w:rFonts w:ascii="Times New Roman" w:hAnsi="Times New Roman" w:cs="Times New Roman"/>
          <w:sz w:val="28"/>
          <w:szCs w:val="28"/>
        </w:rPr>
      </w:pPr>
    </w:p>
    <w:p w14:paraId="0C7D8CAC" w14:textId="77777777" w:rsidR="00205821" w:rsidRDefault="00205821" w:rsidP="00AA3D59">
      <w:pPr>
        <w:rPr>
          <w:rFonts w:ascii="Times New Roman" w:hAnsi="Times New Roman" w:cs="Times New Roman"/>
          <w:sz w:val="28"/>
          <w:szCs w:val="28"/>
        </w:rPr>
      </w:pPr>
    </w:p>
    <w:p w14:paraId="209215BB" w14:textId="77777777" w:rsidR="00205821" w:rsidRDefault="00205821" w:rsidP="00AA3D59">
      <w:pPr>
        <w:rPr>
          <w:rFonts w:ascii="Times New Roman" w:hAnsi="Times New Roman" w:cs="Times New Roman"/>
          <w:sz w:val="28"/>
          <w:szCs w:val="28"/>
        </w:rPr>
      </w:pPr>
    </w:p>
    <w:p w14:paraId="1FAD507C" w14:textId="77777777" w:rsidR="00205821" w:rsidRDefault="00205821" w:rsidP="00AA3D59">
      <w:pPr>
        <w:rPr>
          <w:rFonts w:ascii="Times New Roman" w:hAnsi="Times New Roman" w:cs="Times New Roman"/>
          <w:sz w:val="28"/>
          <w:szCs w:val="28"/>
        </w:rPr>
      </w:pPr>
    </w:p>
    <w:p w14:paraId="212EB1DE" w14:textId="77777777" w:rsidR="00205821" w:rsidRDefault="00205821" w:rsidP="00AA3D59">
      <w:pPr>
        <w:rPr>
          <w:rFonts w:ascii="Times New Roman" w:hAnsi="Times New Roman" w:cs="Times New Roman"/>
          <w:sz w:val="28"/>
          <w:szCs w:val="28"/>
        </w:rPr>
      </w:pPr>
    </w:p>
    <w:p w14:paraId="631E6BF8" w14:textId="77777777" w:rsidR="00205821" w:rsidRDefault="00205821" w:rsidP="00AA3D59">
      <w:pPr>
        <w:rPr>
          <w:rFonts w:ascii="Times New Roman" w:hAnsi="Times New Roman" w:cs="Times New Roman"/>
          <w:sz w:val="28"/>
          <w:szCs w:val="28"/>
        </w:rPr>
      </w:pPr>
    </w:p>
    <w:p w14:paraId="05FF38E1" w14:textId="77777777" w:rsidR="00205821" w:rsidRDefault="00205821" w:rsidP="00AA3D59">
      <w:pPr>
        <w:rPr>
          <w:rFonts w:ascii="Times New Roman" w:hAnsi="Times New Roman" w:cs="Times New Roman"/>
          <w:sz w:val="28"/>
          <w:szCs w:val="28"/>
        </w:rPr>
      </w:pPr>
    </w:p>
    <w:p w14:paraId="487227F2" w14:textId="77777777" w:rsidR="00205821" w:rsidRDefault="00205821" w:rsidP="00AA3D59">
      <w:pPr>
        <w:rPr>
          <w:rFonts w:ascii="Times New Roman" w:hAnsi="Times New Roman" w:cs="Times New Roman"/>
          <w:sz w:val="28"/>
          <w:szCs w:val="28"/>
        </w:rPr>
      </w:pPr>
    </w:p>
    <w:p w14:paraId="0816E1A7" w14:textId="77777777" w:rsidR="00205821" w:rsidRDefault="00205821" w:rsidP="00AA3D59">
      <w:pPr>
        <w:rPr>
          <w:rFonts w:ascii="Times New Roman" w:hAnsi="Times New Roman" w:cs="Times New Roman"/>
          <w:sz w:val="28"/>
          <w:szCs w:val="28"/>
        </w:rPr>
      </w:pPr>
    </w:p>
    <w:p w14:paraId="2BE175DC" w14:textId="77777777" w:rsidR="00205821" w:rsidRDefault="00205821" w:rsidP="00AA3D59">
      <w:pPr>
        <w:rPr>
          <w:rFonts w:ascii="Times New Roman" w:hAnsi="Times New Roman" w:cs="Times New Roman"/>
          <w:sz w:val="28"/>
          <w:szCs w:val="28"/>
        </w:rPr>
      </w:pPr>
    </w:p>
    <w:p w14:paraId="53666C04" w14:textId="77777777" w:rsidR="00205821" w:rsidRDefault="00205821" w:rsidP="00AA3D5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5493"/>
      </w:tblGrid>
      <w:tr w:rsidR="00205821" w14:paraId="350A18F4" w14:textId="77777777" w:rsidTr="00896340">
        <w:tc>
          <w:tcPr>
            <w:tcW w:w="284" w:type="dxa"/>
          </w:tcPr>
          <w:p w14:paraId="39FB9382" w14:textId="77777777" w:rsidR="00205821" w:rsidRDefault="00205821" w:rsidP="00896340">
            <w:pPr>
              <w:autoSpaceDE w:val="0"/>
              <w:autoSpaceDN w:val="0"/>
              <w:adjustRightInd w:val="0"/>
              <w:spacing w:before="53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5493" w:type="dxa"/>
          </w:tcPr>
          <w:p w14:paraId="0356ABE3" w14:textId="39DAAD7A" w:rsidR="00205821" w:rsidRPr="00D74AAC" w:rsidRDefault="00205821" w:rsidP="0089634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74AAC">
              <w:rPr>
                <w:b/>
                <w:sz w:val="28"/>
                <w:szCs w:val="28"/>
              </w:rPr>
              <w:t>Приложение №</w:t>
            </w:r>
            <w:r>
              <w:rPr>
                <w:b/>
                <w:sz w:val="28"/>
                <w:szCs w:val="28"/>
              </w:rPr>
              <w:t xml:space="preserve"> 15</w:t>
            </w:r>
          </w:p>
          <w:p w14:paraId="2F0CC5C9" w14:textId="77777777" w:rsidR="00205821" w:rsidRPr="00D74AAC" w:rsidRDefault="00205821" w:rsidP="0089634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УТВЕРЖДЕН</w:t>
            </w:r>
          </w:p>
          <w:p w14:paraId="180C6AD7" w14:textId="77777777" w:rsidR="00205821" w:rsidRPr="004B10B9" w:rsidRDefault="00205821" w:rsidP="0089634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B10B9">
              <w:rPr>
                <w:b/>
                <w:sz w:val="28"/>
                <w:szCs w:val="28"/>
              </w:rPr>
              <w:t xml:space="preserve">постановлением администрации Алексеевского </w:t>
            </w:r>
            <w:r w:rsidRPr="00324C95">
              <w:rPr>
                <w:b/>
                <w:sz w:val="28"/>
                <w:szCs w:val="28"/>
              </w:rPr>
              <w:t>муниципального</w:t>
            </w:r>
            <w:r w:rsidRPr="004B10B9">
              <w:rPr>
                <w:b/>
                <w:sz w:val="28"/>
                <w:szCs w:val="28"/>
              </w:rPr>
              <w:t xml:space="preserve"> округа</w:t>
            </w:r>
          </w:p>
          <w:p w14:paraId="2F6B8423" w14:textId="77777777" w:rsidR="00205821" w:rsidRDefault="00205821" w:rsidP="008963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B10B9">
              <w:rPr>
                <w:b/>
                <w:sz w:val="28"/>
                <w:szCs w:val="28"/>
              </w:rPr>
              <w:t>от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 xml:space="preserve">«  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 xml:space="preserve">  »</w:t>
            </w:r>
            <w:proofErr w:type="gramEnd"/>
            <w:r>
              <w:rPr>
                <w:b/>
                <w:sz w:val="28"/>
                <w:szCs w:val="28"/>
              </w:rPr>
              <w:t xml:space="preserve"> _____________2026</w:t>
            </w:r>
            <w:r w:rsidRPr="004B10B9">
              <w:rPr>
                <w:b/>
                <w:sz w:val="28"/>
                <w:szCs w:val="28"/>
              </w:rPr>
              <w:t xml:space="preserve"> года № ____</w:t>
            </w:r>
          </w:p>
          <w:p w14:paraId="4AB8F7E0" w14:textId="77777777" w:rsidR="00205821" w:rsidRDefault="00205821" w:rsidP="00896340">
            <w:pPr>
              <w:autoSpaceDE w:val="0"/>
              <w:autoSpaceDN w:val="0"/>
              <w:adjustRightInd w:val="0"/>
              <w:spacing w:before="53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F6C148B" w14:textId="77777777" w:rsidR="00205821" w:rsidRDefault="00205821" w:rsidP="002058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5CF269" w14:textId="77777777" w:rsidR="00205821" w:rsidRDefault="00205821" w:rsidP="002058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CC7ECA" w14:textId="77777777" w:rsidR="00205821" w:rsidRPr="00BA74ED" w:rsidRDefault="00205821" w:rsidP="002058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7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</w:p>
    <w:p w14:paraId="18986CE9" w14:textId="77777777" w:rsidR="00205821" w:rsidRDefault="00205821" w:rsidP="002058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7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комиссии по подведению итогов рейтингового соревнования </w:t>
      </w:r>
    </w:p>
    <w:p w14:paraId="4F3222DE" w14:textId="09623BAF" w:rsidR="00205821" w:rsidRPr="00205821" w:rsidRDefault="00205821" w:rsidP="002058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58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«Лучший председатель уличного комитета» </w:t>
      </w:r>
    </w:p>
    <w:p w14:paraId="7828BA49" w14:textId="5170799C" w:rsidR="00205821" w:rsidRDefault="00205821" w:rsidP="002058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58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 Алексеевского муниципального округа</w:t>
      </w:r>
    </w:p>
    <w:p w14:paraId="4D7F777B" w14:textId="77777777" w:rsidR="00205821" w:rsidRDefault="00205821" w:rsidP="002058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17985B" w14:textId="77777777" w:rsidR="00205821" w:rsidRPr="00D66358" w:rsidRDefault="00205821" w:rsidP="002058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6378"/>
      </w:tblGrid>
      <w:tr w:rsidR="00205821" w:rsidRPr="00BA74ED" w14:paraId="57D7C80C" w14:textId="77777777" w:rsidTr="00896340">
        <w:trPr>
          <w:trHeight w:val="20"/>
        </w:trPr>
        <w:tc>
          <w:tcPr>
            <w:tcW w:w="3369" w:type="dxa"/>
          </w:tcPr>
          <w:p w14:paraId="5A3C9966" w14:textId="77777777" w:rsidR="00205821" w:rsidRDefault="00205821" w:rsidP="00896340">
            <w:pPr>
              <w:pStyle w:val="Style12"/>
              <w:widowControl/>
              <w:spacing w:line="240" w:lineRule="auto"/>
              <w:jc w:val="left"/>
              <w:rPr>
                <w:sz w:val="28"/>
                <w:szCs w:val="28"/>
              </w:rPr>
            </w:pPr>
            <w:r w:rsidRPr="00EC11E9">
              <w:rPr>
                <w:sz w:val="28"/>
                <w:szCs w:val="28"/>
              </w:rPr>
              <w:t xml:space="preserve">Костюкова </w:t>
            </w:r>
          </w:p>
          <w:p w14:paraId="61D5BCB0" w14:textId="77777777" w:rsidR="00205821" w:rsidRPr="00BA74ED" w:rsidRDefault="00205821" w:rsidP="00896340">
            <w:pPr>
              <w:pStyle w:val="Style12"/>
              <w:widowControl/>
              <w:spacing w:line="240" w:lineRule="auto"/>
              <w:jc w:val="left"/>
              <w:rPr>
                <w:sz w:val="28"/>
                <w:szCs w:val="28"/>
              </w:rPr>
            </w:pPr>
            <w:r w:rsidRPr="00EC11E9">
              <w:rPr>
                <w:sz w:val="28"/>
                <w:szCs w:val="28"/>
              </w:rPr>
              <w:t>Ирина Петровна</w:t>
            </w:r>
          </w:p>
        </w:tc>
        <w:tc>
          <w:tcPr>
            <w:tcW w:w="6378" w:type="dxa"/>
          </w:tcPr>
          <w:p w14:paraId="5FB49596" w14:textId="77777777" w:rsidR="00205821" w:rsidRDefault="00205821" w:rsidP="00896340">
            <w:pPr>
              <w:pStyle w:val="Style24"/>
              <w:widowControl/>
              <w:tabs>
                <w:tab w:val="left" w:pos="845"/>
              </w:tabs>
              <w:spacing w:line="240" w:lineRule="auto"/>
              <w:rPr>
                <w:rStyle w:val="FontStyle55"/>
                <w:sz w:val="28"/>
                <w:szCs w:val="28"/>
              </w:rPr>
            </w:pPr>
            <w:r w:rsidRPr="00BA74ED">
              <w:rPr>
                <w:rStyle w:val="FontStyle55"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з</w:t>
            </w:r>
            <w:r w:rsidRPr="00EC11E9">
              <w:rPr>
                <w:sz w:val="28"/>
                <w:szCs w:val="28"/>
              </w:rPr>
              <w:t>аместитель главы администрации Алексеевского муниципального округа, руководитель аппарата главы администрации Алексеевского муниципального округа</w:t>
            </w:r>
            <w:r w:rsidRPr="00BA74ED">
              <w:rPr>
                <w:rStyle w:val="FontStyle55"/>
                <w:sz w:val="28"/>
                <w:szCs w:val="28"/>
              </w:rPr>
              <w:t>, председатель комиссии;</w:t>
            </w:r>
          </w:p>
          <w:p w14:paraId="2DDB79AE" w14:textId="77777777" w:rsidR="00205821" w:rsidRPr="00BA74ED" w:rsidRDefault="00205821" w:rsidP="00896340">
            <w:pPr>
              <w:pStyle w:val="Style24"/>
              <w:widowControl/>
              <w:tabs>
                <w:tab w:val="left" w:pos="845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205821" w:rsidRPr="00BA74ED" w14:paraId="09731682" w14:textId="77777777" w:rsidTr="00896340">
        <w:trPr>
          <w:trHeight w:val="20"/>
        </w:trPr>
        <w:tc>
          <w:tcPr>
            <w:tcW w:w="3369" w:type="dxa"/>
          </w:tcPr>
          <w:p w14:paraId="0C226B46" w14:textId="77777777" w:rsidR="00205821" w:rsidRDefault="00205821" w:rsidP="00896340">
            <w:pPr>
              <w:pStyle w:val="Style12"/>
              <w:widowControl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Гонтаренко</w:t>
            </w:r>
          </w:p>
          <w:p w14:paraId="1F7A1A06" w14:textId="77777777" w:rsidR="00205821" w:rsidRPr="00BA74ED" w:rsidRDefault="00205821" w:rsidP="00896340">
            <w:pPr>
              <w:pStyle w:val="Style12"/>
              <w:widowControl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Леонидовна</w:t>
            </w:r>
          </w:p>
        </w:tc>
        <w:tc>
          <w:tcPr>
            <w:tcW w:w="6378" w:type="dxa"/>
          </w:tcPr>
          <w:p w14:paraId="2A45177F" w14:textId="77777777" w:rsidR="00205821" w:rsidRDefault="00205821" w:rsidP="00896340">
            <w:pPr>
              <w:pStyle w:val="Style24"/>
              <w:widowControl/>
              <w:tabs>
                <w:tab w:val="left" w:pos="845"/>
              </w:tabs>
              <w:spacing w:line="240" w:lineRule="auto"/>
              <w:rPr>
                <w:rStyle w:val="FontStyle55"/>
                <w:sz w:val="28"/>
                <w:szCs w:val="28"/>
              </w:rPr>
            </w:pPr>
            <w:r w:rsidRPr="00BA74ED">
              <w:rPr>
                <w:rStyle w:val="FontStyle55"/>
                <w:sz w:val="28"/>
                <w:szCs w:val="28"/>
              </w:rPr>
              <w:t xml:space="preserve">- </w:t>
            </w:r>
            <w:r w:rsidRPr="003E4C00">
              <w:rPr>
                <w:sz w:val="28"/>
                <w:szCs w:val="28"/>
              </w:rPr>
              <w:t>заместитель руководителя аппарата главы администрации Алексеевского городского округа, начальник управления организационно-контрольной работы и архивного дела</w:t>
            </w:r>
            <w:r w:rsidRPr="00BA74ED">
              <w:rPr>
                <w:rStyle w:val="FontStyle55"/>
                <w:sz w:val="28"/>
                <w:szCs w:val="28"/>
              </w:rPr>
              <w:t xml:space="preserve">, </w:t>
            </w:r>
            <w:r>
              <w:rPr>
                <w:rStyle w:val="FontStyle55"/>
                <w:sz w:val="28"/>
                <w:szCs w:val="28"/>
              </w:rPr>
              <w:t>заместитель председателя</w:t>
            </w:r>
            <w:r w:rsidRPr="00BA74ED">
              <w:rPr>
                <w:rStyle w:val="FontStyle55"/>
                <w:sz w:val="28"/>
                <w:szCs w:val="28"/>
              </w:rPr>
              <w:t xml:space="preserve"> комиссии;</w:t>
            </w:r>
          </w:p>
          <w:p w14:paraId="37A32945" w14:textId="77777777" w:rsidR="00205821" w:rsidRPr="00BA74ED" w:rsidRDefault="00205821" w:rsidP="00896340">
            <w:pPr>
              <w:pStyle w:val="Style24"/>
              <w:widowControl/>
              <w:tabs>
                <w:tab w:val="left" w:pos="845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205821" w:rsidRPr="00BA74ED" w14:paraId="2FDFB41D" w14:textId="77777777" w:rsidTr="00896340">
        <w:trPr>
          <w:trHeight w:val="20"/>
        </w:trPr>
        <w:tc>
          <w:tcPr>
            <w:tcW w:w="3369" w:type="dxa"/>
          </w:tcPr>
          <w:p w14:paraId="1F3335EC" w14:textId="77777777" w:rsidR="00205821" w:rsidRDefault="00205821" w:rsidP="00896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Гончарова</w:t>
            </w:r>
          </w:p>
          <w:p w14:paraId="0AA85729" w14:textId="77777777" w:rsidR="00205821" w:rsidRPr="00BA74ED" w:rsidRDefault="00205821" w:rsidP="00896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Валерьевна</w:t>
            </w:r>
            <w:r w:rsidRPr="00FF3B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378" w:type="dxa"/>
          </w:tcPr>
          <w:p w14:paraId="77246AC0" w14:textId="77777777" w:rsidR="00205821" w:rsidRPr="00BA74ED" w:rsidRDefault="00205821" w:rsidP="0089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FF3B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 отдела организационно-контрольной работы управления организационно-контрольной работы и архивного дела аппарата главы администрации Алексеевского муниципального округа</w:t>
            </w:r>
            <w:r w:rsidRPr="00BA7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секретарь комиссии.</w:t>
            </w:r>
          </w:p>
          <w:p w14:paraId="4B20440E" w14:textId="77777777" w:rsidR="00205821" w:rsidRPr="00BA74ED" w:rsidRDefault="00205821" w:rsidP="0089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821" w:rsidRPr="00BA74ED" w14:paraId="75C2C9EA" w14:textId="77777777" w:rsidTr="00896340">
        <w:trPr>
          <w:trHeight w:val="20"/>
        </w:trPr>
        <w:tc>
          <w:tcPr>
            <w:tcW w:w="9747" w:type="dxa"/>
            <w:gridSpan w:val="2"/>
          </w:tcPr>
          <w:p w14:paraId="340D8D02" w14:textId="77777777" w:rsidR="00205821" w:rsidRDefault="00205821" w:rsidP="0089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7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Члены комиссии:</w:t>
            </w:r>
          </w:p>
          <w:p w14:paraId="06E762B7" w14:textId="77777777" w:rsidR="00205821" w:rsidRPr="00BA74ED" w:rsidRDefault="00205821" w:rsidP="00896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05821" w:rsidRPr="00BA74ED" w14:paraId="3D1A0419" w14:textId="77777777" w:rsidTr="00896340">
        <w:trPr>
          <w:trHeight w:val="20"/>
        </w:trPr>
        <w:tc>
          <w:tcPr>
            <w:tcW w:w="3369" w:type="dxa"/>
          </w:tcPr>
          <w:p w14:paraId="4CC90221" w14:textId="77777777" w:rsidR="00205821" w:rsidRPr="00BA74ED" w:rsidRDefault="00205821" w:rsidP="00896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74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Афанасьев </w:t>
            </w:r>
          </w:p>
          <w:p w14:paraId="56638A06" w14:textId="77777777" w:rsidR="00205821" w:rsidRPr="00BA74ED" w:rsidRDefault="00205821" w:rsidP="00896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74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Андрей Юрьевич</w:t>
            </w:r>
          </w:p>
        </w:tc>
        <w:tc>
          <w:tcPr>
            <w:tcW w:w="6378" w:type="dxa"/>
            <w:vAlign w:val="center"/>
          </w:tcPr>
          <w:p w14:paraId="43B2E072" w14:textId="77777777" w:rsidR="00205821" w:rsidRDefault="00205821" w:rsidP="0089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главный редактор информационной газеты «Заря» (по согласованию);</w:t>
            </w:r>
          </w:p>
          <w:p w14:paraId="40594E34" w14:textId="77777777" w:rsidR="00205821" w:rsidRPr="00D66358" w:rsidRDefault="00205821" w:rsidP="00896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5821" w:rsidRPr="00BA74ED" w14:paraId="4293136E" w14:textId="77777777" w:rsidTr="00896340">
        <w:trPr>
          <w:trHeight w:val="20"/>
        </w:trPr>
        <w:tc>
          <w:tcPr>
            <w:tcW w:w="3369" w:type="dxa"/>
          </w:tcPr>
          <w:p w14:paraId="2A1BF971" w14:textId="77777777" w:rsidR="00205821" w:rsidRDefault="00205821" w:rsidP="008963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Бондаренко </w:t>
            </w:r>
          </w:p>
          <w:p w14:paraId="0E3D2D09" w14:textId="77777777" w:rsidR="00205821" w:rsidRPr="00677EF5" w:rsidRDefault="00205821" w:rsidP="008963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Наталья Николаевна</w:t>
            </w:r>
          </w:p>
        </w:tc>
        <w:tc>
          <w:tcPr>
            <w:tcW w:w="6378" w:type="dxa"/>
          </w:tcPr>
          <w:p w14:paraId="5BF56299" w14:textId="24E5A697" w:rsidR="00205821" w:rsidRPr="00860CC4" w:rsidRDefault="00205821" w:rsidP="0089634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860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Общественной палаты Алексеевского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860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860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Pr="00860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согласованию)</w:t>
            </w:r>
            <w:r w:rsidR="001B6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FD4677D" w14:textId="77777777" w:rsidR="00205821" w:rsidRPr="00860CC4" w:rsidRDefault="00205821" w:rsidP="0089634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E839BC5" w14:textId="77777777" w:rsidR="00205821" w:rsidRDefault="00205821" w:rsidP="00AA3D59">
      <w:pPr>
        <w:rPr>
          <w:rFonts w:ascii="Times New Roman" w:hAnsi="Times New Roman" w:cs="Times New Roman"/>
          <w:sz w:val="28"/>
          <w:szCs w:val="28"/>
        </w:rPr>
      </w:pPr>
    </w:p>
    <w:sectPr w:rsidR="00205821" w:rsidSect="00DE5C39">
      <w:headerReference w:type="default" r:id="rId11"/>
      <w:footerReference w:type="default" r:id="rId12"/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E975D" w14:textId="77777777" w:rsidR="00624602" w:rsidRDefault="00624602" w:rsidP="008B6E2E">
      <w:pPr>
        <w:spacing w:after="0" w:line="240" w:lineRule="auto"/>
      </w:pPr>
      <w:r>
        <w:separator/>
      </w:r>
    </w:p>
  </w:endnote>
  <w:endnote w:type="continuationSeparator" w:id="0">
    <w:p w14:paraId="12011B59" w14:textId="77777777" w:rsidR="00624602" w:rsidRDefault="00624602" w:rsidP="008B6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25AAE" w14:textId="77777777" w:rsidR="00AA22C5" w:rsidRDefault="00AA22C5">
    <w:pPr>
      <w:pStyle w:val="a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9DED2" w14:textId="77777777" w:rsidR="00AA22C5" w:rsidRPr="00DE6518" w:rsidRDefault="00AA22C5" w:rsidP="00DE651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B9329" w14:textId="77777777" w:rsidR="00624602" w:rsidRDefault="00624602" w:rsidP="008B6E2E">
      <w:pPr>
        <w:spacing w:after="0" w:line="240" w:lineRule="auto"/>
      </w:pPr>
      <w:r>
        <w:separator/>
      </w:r>
    </w:p>
  </w:footnote>
  <w:footnote w:type="continuationSeparator" w:id="0">
    <w:p w14:paraId="7CFE244A" w14:textId="77777777" w:rsidR="00624602" w:rsidRDefault="00624602" w:rsidP="008B6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3BA57" w14:textId="77777777" w:rsidR="00AA22C5" w:rsidRDefault="00AA22C5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3467FB">
      <w:rPr>
        <w:noProof/>
      </w:rPr>
      <w:t>16</w:t>
    </w:r>
    <w:r>
      <w:fldChar w:fldCharType="end"/>
    </w:r>
  </w:p>
  <w:p w14:paraId="1EE08FF9" w14:textId="77777777" w:rsidR="00AA22C5" w:rsidRDefault="00AA22C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6E286" w14:textId="77777777" w:rsidR="00AA22C5" w:rsidRDefault="00AA22C5" w:rsidP="00DE6518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3467FB">
      <w:rPr>
        <w:noProof/>
      </w:rPr>
      <w:t>17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9A63CD8"/>
    <w:lvl w:ilvl="0">
      <w:numFmt w:val="bullet"/>
      <w:lvlText w:val="*"/>
      <w:lvlJc w:val="left"/>
    </w:lvl>
  </w:abstractNum>
  <w:abstractNum w:abstractNumId="1" w15:restartNumberingAfterBreak="0">
    <w:nsid w:val="00B009F5"/>
    <w:multiLevelType w:val="hybridMultilevel"/>
    <w:tmpl w:val="5EA419D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F1187"/>
    <w:multiLevelType w:val="singleLevel"/>
    <w:tmpl w:val="0B620A80"/>
    <w:lvl w:ilvl="0">
      <w:start w:val="1"/>
      <w:numFmt w:val="decimal"/>
      <w:lvlText w:val="%1."/>
      <w:legacy w:legacy="1" w:legacySpace="0" w:legacyIndent="61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90B12B6"/>
    <w:multiLevelType w:val="singleLevel"/>
    <w:tmpl w:val="7988F54C"/>
    <w:lvl w:ilvl="0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</w:abstractNum>
  <w:abstractNum w:abstractNumId="4" w15:restartNumberingAfterBreak="0">
    <w:nsid w:val="12EE7B7C"/>
    <w:multiLevelType w:val="hybridMultilevel"/>
    <w:tmpl w:val="5EA419D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46140"/>
    <w:multiLevelType w:val="hybridMultilevel"/>
    <w:tmpl w:val="6E62233E"/>
    <w:lvl w:ilvl="0" w:tplc="BCC0BBA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211E22A3"/>
    <w:multiLevelType w:val="hybridMultilevel"/>
    <w:tmpl w:val="F4BC7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C54C5"/>
    <w:multiLevelType w:val="multilevel"/>
    <w:tmpl w:val="136C9ECA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205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25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45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65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85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38973C0D"/>
    <w:multiLevelType w:val="hybridMultilevel"/>
    <w:tmpl w:val="876804D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688612">
    <w:abstractNumId w:val="7"/>
  </w:num>
  <w:num w:numId="2" w16cid:durableId="951936214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 w16cid:durableId="971247264">
    <w:abstractNumId w:val="3"/>
  </w:num>
  <w:num w:numId="4" w16cid:durableId="1638410193">
    <w:abstractNumId w:val="6"/>
  </w:num>
  <w:num w:numId="5" w16cid:durableId="1631084907">
    <w:abstractNumId w:val="2"/>
  </w:num>
  <w:num w:numId="6" w16cid:durableId="578562893">
    <w:abstractNumId w:val="5"/>
  </w:num>
  <w:num w:numId="7" w16cid:durableId="640309961">
    <w:abstractNumId w:val="8"/>
  </w:num>
  <w:num w:numId="8" w16cid:durableId="1636374277">
    <w:abstractNumId w:val="4"/>
  </w:num>
  <w:num w:numId="9" w16cid:durableId="94761711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7E33"/>
    <w:rsid w:val="000126D7"/>
    <w:rsid w:val="00012EC8"/>
    <w:rsid w:val="0001457D"/>
    <w:rsid w:val="00014E5D"/>
    <w:rsid w:val="00015578"/>
    <w:rsid w:val="00015D90"/>
    <w:rsid w:val="00017391"/>
    <w:rsid w:val="000236DE"/>
    <w:rsid w:val="000279B5"/>
    <w:rsid w:val="00036692"/>
    <w:rsid w:val="00041A64"/>
    <w:rsid w:val="00045E97"/>
    <w:rsid w:val="00047D65"/>
    <w:rsid w:val="00051769"/>
    <w:rsid w:val="000544CA"/>
    <w:rsid w:val="00060B4A"/>
    <w:rsid w:val="00061907"/>
    <w:rsid w:val="00062C24"/>
    <w:rsid w:val="000663E7"/>
    <w:rsid w:val="0007201C"/>
    <w:rsid w:val="00076177"/>
    <w:rsid w:val="00087F3F"/>
    <w:rsid w:val="00094CBF"/>
    <w:rsid w:val="00094D8B"/>
    <w:rsid w:val="00095A8E"/>
    <w:rsid w:val="00095F03"/>
    <w:rsid w:val="000A18F3"/>
    <w:rsid w:val="000A74FD"/>
    <w:rsid w:val="000A7E33"/>
    <w:rsid w:val="000B2776"/>
    <w:rsid w:val="000B3753"/>
    <w:rsid w:val="000C2809"/>
    <w:rsid w:val="000D2430"/>
    <w:rsid w:val="000D323E"/>
    <w:rsid w:val="000D4947"/>
    <w:rsid w:val="000E0287"/>
    <w:rsid w:val="000E23AA"/>
    <w:rsid w:val="000E47B8"/>
    <w:rsid w:val="00101536"/>
    <w:rsid w:val="00103B60"/>
    <w:rsid w:val="00107374"/>
    <w:rsid w:val="001101CA"/>
    <w:rsid w:val="0011179E"/>
    <w:rsid w:val="00113286"/>
    <w:rsid w:val="00122402"/>
    <w:rsid w:val="001230D8"/>
    <w:rsid w:val="001232F7"/>
    <w:rsid w:val="001253C7"/>
    <w:rsid w:val="0012548B"/>
    <w:rsid w:val="00140621"/>
    <w:rsid w:val="0014757D"/>
    <w:rsid w:val="00150FE3"/>
    <w:rsid w:val="00154DAF"/>
    <w:rsid w:val="0015505C"/>
    <w:rsid w:val="00157949"/>
    <w:rsid w:val="00162C0C"/>
    <w:rsid w:val="00166736"/>
    <w:rsid w:val="00167CA2"/>
    <w:rsid w:val="00171AFC"/>
    <w:rsid w:val="00176BA0"/>
    <w:rsid w:val="0018611F"/>
    <w:rsid w:val="00191309"/>
    <w:rsid w:val="00191BD9"/>
    <w:rsid w:val="0019475A"/>
    <w:rsid w:val="00195241"/>
    <w:rsid w:val="001A01DA"/>
    <w:rsid w:val="001A5EAF"/>
    <w:rsid w:val="001A62D2"/>
    <w:rsid w:val="001B23CA"/>
    <w:rsid w:val="001B6142"/>
    <w:rsid w:val="001C02C9"/>
    <w:rsid w:val="001C286B"/>
    <w:rsid w:val="001C67B2"/>
    <w:rsid w:val="001D03C3"/>
    <w:rsid w:val="001D4D04"/>
    <w:rsid w:val="001D6FA3"/>
    <w:rsid w:val="001E57F7"/>
    <w:rsid w:val="001F0BEA"/>
    <w:rsid w:val="001F7734"/>
    <w:rsid w:val="001F79A1"/>
    <w:rsid w:val="00203F2D"/>
    <w:rsid w:val="00205821"/>
    <w:rsid w:val="00206CA4"/>
    <w:rsid w:val="00212010"/>
    <w:rsid w:val="00222C72"/>
    <w:rsid w:val="002265FC"/>
    <w:rsid w:val="00231A88"/>
    <w:rsid w:val="00231DFF"/>
    <w:rsid w:val="00240858"/>
    <w:rsid w:val="00243632"/>
    <w:rsid w:val="0024364F"/>
    <w:rsid w:val="00243F73"/>
    <w:rsid w:val="00244057"/>
    <w:rsid w:val="00247D60"/>
    <w:rsid w:val="0027431A"/>
    <w:rsid w:val="00274D85"/>
    <w:rsid w:val="00275697"/>
    <w:rsid w:val="00275859"/>
    <w:rsid w:val="0027625E"/>
    <w:rsid w:val="00293175"/>
    <w:rsid w:val="00293330"/>
    <w:rsid w:val="002A6E58"/>
    <w:rsid w:val="002B29E1"/>
    <w:rsid w:val="002C1A5B"/>
    <w:rsid w:val="002C5CED"/>
    <w:rsid w:val="002C6645"/>
    <w:rsid w:val="002C6ADC"/>
    <w:rsid w:val="002C6C3D"/>
    <w:rsid w:val="002D10D5"/>
    <w:rsid w:val="002D266A"/>
    <w:rsid w:val="002D5597"/>
    <w:rsid w:val="002E05CE"/>
    <w:rsid w:val="002E12D5"/>
    <w:rsid w:val="002F6AB4"/>
    <w:rsid w:val="00302511"/>
    <w:rsid w:val="003035C1"/>
    <w:rsid w:val="00306FC9"/>
    <w:rsid w:val="003079C0"/>
    <w:rsid w:val="0031231A"/>
    <w:rsid w:val="00314A7A"/>
    <w:rsid w:val="00315C1F"/>
    <w:rsid w:val="003202F7"/>
    <w:rsid w:val="00324C95"/>
    <w:rsid w:val="0032570D"/>
    <w:rsid w:val="00326653"/>
    <w:rsid w:val="00327BCA"/>
    <w:rsid w:val="00327C87"/>
    <w:rsid w:val="003467FB"/>
    <w:rsid w:val="00356BAB"/>
    <w:rsid w:val="00356D0E"/>
    <w:rsid w:val="00362B8E"/>
    <w:rsid w:val="00363E1E"/>
    <w:rsid w:val="00365D9E"/>
    <w:rsid w:val="00374434"/>
    <w:rsid w:val="00392F23"/>
    <w:rsid w:val="00397319"/>
    <w:rsid w:val="003A7D67"/>
    <w:rsid w:val="003B06D2"/>
    <w:rsid w:val="003C3028"/>
    <w:rsid w:val="003C3479"/>
    <w:rsid w:val="003C461B"/>
    <w:rsid w:val="003D03C1"/>
    <w:rsid w:val="003D1335"/>
    <w:rsid w:val="003D49AB"/>
    <w:rsid w:val="003D5282"/>
    <w:rsid w:val="003E385F"/>
    <w:rsid w:val="003E4C00"/>
    <w:rsid w:val="003E5720"/>
    <w:rsid w:val="003E6ACC"/>
    <w:rsid w:val="003F1B44"/>
    <w:rsid w:val="00400536"/>
    <w:rsid w:val="0040118E"/>
    <w:rsid w:val="004031E4"/>
    <w:rsid w:val="00411A77"/>
    <w:rsid w:val="00412AC5"/>
    <w:rsid w:val="00416A30"/>
    <w:rsid w:val="00416DCA"/>
    <w:rsid w:val="0042072F"/>
    <w:rsid w:val="004228B3"/>
    <w:rsid w:val="00426C9A"/>
    <w:rsid w:val="00433AA8"/>
    <w:rsid w:val="004342A8"/>
    <w:rsid w:val="0043626D"/>
    <w:rsid w:val="00440A40"/>
    <w:rsid w:val="00442C1D"/>
    <w:rsid w:val="004458FF"/>
    <w:rsid w:val="00451738"/>
    <w:rsid w:val="00453BA2"/>
    <w:rsid w:val="00453C82"/>
    <w:rsid w:val="00457575"/>
    <w:rsid w:val="00476697"/>
    <w:rsid w:val="004806BF"/>
    <w:rsid w:val="004824C4"/>
    <w:rsid w:val="0048778E"/>
    <w:rsid w:val="0048795E"/>
    <w:rsid w:val="00487B05"/>
    <w:rsid w:val="004A28E5"/>
    <w:rsid w:val="004A653F"/>
    <w:rsid w:val="004B10B9"/>
    <w:rsid w:val="004B5C5E"/>
    <w:rsid w:val="004C10E4"/>
    <w:rsid w:val="004D077E"/>
    <w:rsid w:val="004D482A"/>
    <w:rsid w:val="004F68E5"/>
    <w:rsid w:val="005141B2"/>
    <w:rsid w:val="00515120"/>
    <w:rsid w:val="00517797"/>
    <w:rsid w:val="00520A17"/>
    <w:rsid w:val="00523F59"/>
    <w:rsid w:val="00525046"/>
    <w:rsid w:val="00527BD6"/>
    <w:rsid w:val="005508AB"/>
    <w:rsid w:val="00552F04"/>
    <w:rsid w:val="00552F5C"/>
    <w:rsid w:val="005541BC"/>
    <w:rsid w:val="00555B39"/>
    <w:rsid w:val="005574E3"/>
    <w:rsid w:val="00560729"/>
    <w:rsid w:val="005611AC"/>
    <w:rsid w:val="00564637"/>
    <w:rsid w:val="005743E2"/>
    <w:rsid w:val="0058792A"/>
    <w:rsid w:val="00590D88"/>
    <w:rsid w:val="00596455"/>
    <w:rsid w:val="00597F61"/>
    <w:rsid w:val="005A5943"/>
    <w:rsid w:val="005B4DFA"/>
    <w:rsid w:val="005B61A6"/>
    <w:rsid w:val="005B6F2B"/>
    <w:rsid w:val="005C0FA4"/>
    <w:rsid w:val="005C1F0C"/>
    <w:rsid w:val="005C26D9"/>
    <w:rsid w:val="005E073E"/>
    <w:rsid w:val="005E4A6C"/>
    <w:rsid w:val="005E769D"/>
    <w:rsid w:val="005F3240"/>
    <w:rsid w:val="0060596F"/>
    <w:rsid w:val="006060E4"/>
    <w:rsid w:val="00607645"/>
    <w:rsid w:val="00607709"/>
    <w:rsid w:val="006129C1"/>
    <w:rsid w:val="00624602"/>
    <w:rsid w:val="006264ED"/>
    <w:rsid w:val="006321A3"/>
    <w:rsid w:val="00632AE5"/>
    <w:rsid w:val="00634A89"/>
    <w:rsid w:val="0063759E"/>
    <w:rsid w:val="0064149D"/>
    <w:rsid w:val="00641D96"/>
    <w:rsid w:val="00644D4E"/>
    <w:rsid w:val="00644DF9"/>
    <w:rsid w:val="00650A5A"/>
    <w:rsid w:val="00654445"/>
    <w:rsid w:val="006555AF"/>
    <w:rsid w:val="00655A91"/>
    <w:rsid w:val="00657E12"/>
    <w:rsid w:val="00663139"/>
    <w:rsid w:val="006660E1"/>
    <w:rsid w:val="006661DE"/>
    <w:rsid w:val="00680E41"/>
    <w:rsid w:val="00685E3D"/>
    <w:rsid w:val="006863D7"/>
    <w:rsid w:val="00691911"/>
    <w:rsid w:val="006919B9"/>
    <w:rsid w:val="00695D2B"/>
    <w:rsid w:val="006A0FA8"/>
    <w:rsid w:val="006A2182"/>
    <w:rsid w:val="006A29F3"/>
    <w:rsid w:val="006B40D6"/>
    <w:rsid w:val="006C0930"/>
    <w:rsid w:val="006C35DC"/>
    <w:rsid w:val="006D1682"/>
    <w:rsid w:val="006D2426"/>
    <w:rsid w:val="006D4925"/>
    <w:rsid w:val="006E326C"/>
    <w:rsid w:val="006E3A6F"/>
    <w:rsid w:val="006E5DD5"/>
    <w:rsid w:val="006E6579"/>
    <w:rsid w:val="006F5939"/>
    <w:rsid w:val="006F6976"/>
    <w:rsid w:val="00701E4F"/>
    <w:rsid w:val="00704DD7"/>
    <w:rsid w:val="00705B16"/>
    <w:rsid w:val="0070698A"/>
    <w:rsid w:val="00711C3E"/>
    <w:rsid w:val="007121C9"/>
    <w:rsid w:val="00712544"/>
    <w:rsid w:val="00713137"/>
    <w:rsid w:val="007144D9"/>
    <w:rsid w:val="00720656"/>
    <w:rsid w:val="00726220"/>
    <w:rsid w:val="00731294"/>
    <w:rsid w:val="007312F5"/>
    <w:rsid w:val="00747D4F"/>
    <w:rsid w:val="0075009F"/>
    <w:rsid w:val="00786C3E"/>
    <w:rsid w:val="00787DED"/>
    <w:rsid w:val="007945EA"/>
    <w:rsid w:val="00794BA7"/>
    <w:rsid w:val="00797209"/>
    <w:rsid w:val="007A6315"/>
    <w:rsid w:val="007A7709"/>
    <w:rsid w:val="007B10B9"/>
    <w:rsid w:val="007B2CBA"/>
    <w:rsid w:val="007B307F"/>
    <w:rsid w:val="007B6F0A"/>
    <w:rsid w:val="007B79DB"/>
    <w:rsid w:val="007C2A9F"/>
    <w:rsid w:val="007F41AF"/>
    <w:rsid w:val="007F4F46"/>
    <w:rsid w:val="007F7652"/>
    <w:rsid w:val="008054DF"/>
    <w:rsid w:val="008070A5"/>
    <w:rsid w:val="00812B7C"/>
    <w:rsid w:val="00820576"/>
    <w:rsid w:val="00821B9D"/>
    <w:rsid w:val="00837237"/>
    <w:rsid w:val="00837923"/>
    <w:rsid w:val="00844152"/>
    <w:rsid w:val="0084483A"/>
    <w:rsid w:val="00857A7F"/>
    <w:rsid w:val="00866806"/>
    <w:rsid w:val="008714B2"/>
    <w:rsid w:val="008725BC"/>
    <w:rsid w:val="00873350"/>
    <w:rsid w:val="008821D4"/>
    <w:rsid w:val="00882A32"/>
    <w:rsid w:val="00884084"/>
    <w:rsid w:val="0088645A"/>
    <w:rsid w:val="00892199"/>
    <w:rsid w:val="00892769"/>
    <w:rsid w:val="00896DD8"/>
    <w:rsid w:val="008A184A"/>
    <w:rsid w:val="008A41FD"/>
    <w:rsid w:val="008B37BB"/>
    <w:rsid w:val="008B39F9"/>
    <w:rsid w:val="008B4646"/>
    <w:rsid w:val="008B6E2E"/>
    <w:rsid w:val="008D1B3C"/>
    <w:rsid w:val="008D365F"/>
    <w:rsid w:val="008D38A2"/>
    <w:rsid w:val="008D60B1"/>
    <w:rsid w:val="008D6BAB"/>
    <w:rsid w:val="008E11B6"/>
    <w:rsid w:val="008E4FEE"/>
    <w:rsid w:val="008E676A"/>
    <w:rsid w:val="008E7A72"/>
    <w:rsid w:val="008F28A6"/>
    <w:rsid w:val="008F560F"/>
    <w:rsid w:val="0090092E"/>
    <w:rsid w:val="00904417"/>
    <w:rsid w:val="00904428"/>
    <w:rsid w:val="00905CA4"/>
    <w:rsid w:val="00906236"/>
    <w:rsid w:val="0090681D"/>
    <w:rsid w:val="009108B7"/>
    <w:rsid w:val="009233D7"/>
    <w:rsid w:val="00923431"/>
    <w:rsid w:val="00923763"/>
    <w:rsid w:val="00932D88"/>
    <w:rsid w:val="00937901"/>
    <w:rsid w:val="00964657"/>
    <w:rsid w:val="00964964"/>
    <w:rsid w:val="00966273"/>
    <w:rsid w:val="00973289"/>
    <w:rsid w:val="0097412D"/>
    <w:rsid w:val="009775F3"/>
    <w:rsid w:val="00977CED"/>
    <w:rsid w:val="009818C5"/>
    <w:rsid w:val="009976B7"/>
    <w:rsid w:val="009A4CFC"/>
    <w:rsid w:val="009B030F"/>
    <w:rsid w:val="009B10BC"/>
    <w:rsid w:val="009B6F53"/>
    <w:rsid w:val="009C0143"/>
    <w:rsid w:val="009C2952"/>
    <w:rsid w:val="009D0304"/>
    <w:rsid w:val="009D6E12"/>
    <w:rsid w:val="009E1A19"/>
    <w:rsid w:val="009E3BD5"/>
    <w:rsid w:val="009E7CB5"/>
    <w:rsid w:val="009F1387"/>
    <w:rsid w:val="009F21C0"/>
    <w:rsid w:val="009F6A1C"/>
    <w:rsid w:val="00A01B0C"/>
    <w:rsid w:val="00A15A41"/>
    <w:rsid w:val="00A17713"/>
    <w:rsid w:val="00A235C5"/>
    <w:rsid w:val="00A30D87"/>
    <w:rsid w:val="00A4458A"/>
    <w:rsid w:val="00A44AB6"/>
    <w:rsid w:val="00A5609D"/>
    <w:rsid w:val="00A736DC"/>
    <w:rsid w:val="00A85F30"/>
    <w:rsid w:val="00A8766F"/>
    <w:rsid w:val="00A92C9B"/>
    <w:rsid w:val="00A959FF"/>
    <w:rsid w:val="00AA0530"/>
    <w:rsid w:val="00AA22C5"/>
    <w:rsid w:val="00AA3D59"/>
    <w:rsid w:val="00AA4696"/>
    <w:rsid w:val="00AA7C03"/>
    <w:rsid w:val="00AB4C13"/>
    <w:rsid w:val="00AD4AE7"/>
    <w:rsid w:val="00AD67F9"/>
    <w:rsid w:val="00AD7A42"/>
    <w:rsid w:val="00AE0DF0"/>
    <w:rsid w:val="00AE5561"/>
    <w:rsid w:val="00B03318"/>
    <w:rsid w:val="00B045F5"/>
    <w:rsid w:val="00B04DF6"/>
    <w:rsid w:val="00B054DA"/>
    <w:rsid w:val="00B075BB"/>
    <w:rsid w:val="00B13FD4"/>
    <w:rsid w:val="00B17DBF"/>
    <w:rsid w:val="00B20224"/>
    <w:rsid w:val="00B2052D"/>
    <w:rsid w:val="00B233CE"/>
    <w:rsid w:val="00B438D4"/>
    <w:rsid w:val="00B50FCD"/>
    <w:rsid w:val="00B551CE"/>
    <w:rsid w:val="00B563E1"/>
    <w:rsid w:val="00B6011A"/>
    <w:rsid w:val="00B61BB5"/>
    <w:rsid w:val="00B63F19"/>
    <w:rsid w:val="00B64CCD"/>
    <w:rsid w:val="00B77B61"/>
    <w:rsid w:val="00B870D6"/>
    <w:rsid w:val="00B92331"/>
    <w:rsid w:val="00B92966"/>
    <w:rsid w:val="00B96C58"/>
    <w:rsid w:val="00BA3AE2"/>
    <w:rsid w:val="00BA74ED"/>
    <w:rsid w:val="00BB03FF"/>
    <w:rsid w:val="00BC2DF5"/>
    <w:rsid w:val="00BD2281"/>
    <w:rsid w:val="00BD725B"/>
    <w:rsid w:val="00BE383C"/>
    <w:rsid w:val="00BF73E8"/>
    <w:rsid w:val="00C05645"/>
    <w:rsid w:val="00C1079D"/>
    <w:rsid w:val="00C136EA"/>
    <w:rsid w:val="00C26554"/>
    <w:rsid w:val="00C26BF8"/>
    <w:rsid w:val="00C34733"/>
    <w:rsid w:val="00C40B58"/>
    <w:rsid w:val="00C413C5"/>
    <w:rsid w:val="00C43318"/>
    <w:rsid w:val="00C46B33"/>
    <w:rsid w:val="00C63824"/>
    <w:rsid w:val="00C661E1"/>
    <w:rsid w:val="00C70393"/>
    <w:rsid w:val="00C763D6"/>
    <w:rsid w:val="00C77896"/>
    <w:rsid w:val="00C77F58"/>
    <w:rsid w:val="00C82F82"/>
    <w:rsid w:val="00C8312E"/>
    <w:rsid w:val="00C90E3C"/>
    <w:rsid w:val="00C951F6"/>
    <w:rsid w:val="00C96749"/>
    <w:rsid w:val="00C975A8"/>
    <w:rsid w:val="00CB4680"/>
    <w:rsid w:val="00CC4EB1"/>
    <w:rsid w:val="00CD0277"/>
    <w:rsid w:val="00CD2E94"/>
    <w:rsid w:val="00CE22B9"/>
    <w:rsid w:val="00CE40EE"/>
    <w:rsid w:val="00CE68AA"/>
    <w:rsid w:val="00CF0C6B"/>
    <w:rsid w:val="00D02C64"/>
    <w:rsid w:val="00D04A05"/>
    <w:rsid w:val="00D05B07"/>
    <w:rsid w:val="00D072DA"/>
    <w:rsid w:val="00D11A39"/>
    <w:rsid w:val="00D30FFC"/>
    <w:rsid w:val="00D41549"/>
    <w:rsid w:val="00D43762"/>
    <w:rsid w:val="00D441B1"/>
    <w:rsid w:val="00D46383"/>
    <w:rsid w:val="00D46A90"/>
    <w:rsid w:val="00D56151"/>
    <w:rsid w:val="00D57068"/>
    <w:rsid w:val="00D61B90"/>
    <w:rsid w:val="00D61E60"/>
    <w:rsid w:val="00D64326"/>
    <w:rsid w:val="00D6591F"/>
    <w:rsid w:val="00D66358"/>
    <w:rsid w:val="00D70022"/>
    <w:rsid w:val="00D73640"/>
    <w:rsid w:val="00D74884"/>
    <w:rsid w:val="00D74AAC"/>
    <w:rsid w:val="00D7768D"/>
    <w:rsid w:val="00D84939"/>
    <w:rsid w:val="00D91847"/>
    <w:rsid w:val="00D9436F"/>
    <w:rsid w:val="00DB12F6"/>
    <w:rsid w:val="00DB4F91"/>
    <w:rsid w:val="00DC040E"/>
    <w:rsid w:val="00DC15E6"/>
    <w:rsid w:val="00DC3F02"/>
    <w:rsid w:val="00DC7008"/>
    <w:rsid w:val="00DC7CD4"/>
    <w:rsid w:val="00DD003B"/>
    <w:rsid w:val="00DE15FE"/>
    <w:rsid w:val="00DE4CA3"/>
    <w:rsid w:val="00DE5C39"/>
    <w:rsid w:val="00DE6518"/>
    <w:rsid w:val="00DF1C47"/>
    <w:rsid w:val="00E05940"/>
    <w:rsid w:val="00E07084"/>
    <w:rsid w:val="00E13F8E"/>
    <w:rsid w:val="00E16FC8"/>
    <w:rsid w:val="00E1718B"/>
    <w:rsid w:val="00E24263"/>
    <w:rsid w:val="00E24EC4"/>
    <w:rsid w:val="00E251A9"/>
    <w:rsid w:val="00E26273"/>
    <w:rsid w:val="00E36A1F"/>
    <w:rsid w:val="00E36F56"/>
    <w:rsid w:val="00E36F74"/>
    <w:rsid w:val="00E54438"/>
    <w:rsid w:val="00E56F7A"/>
    <w:rsid w:val="00E61278"/>
    <w:rsid w:val="00E62E7B"/>
    <w:rsid w:val="00E65311"/>
    <w:rsid w:val="00E670C3"/>
    <w:rsid w:val="00E73667"/>
    <w:rsid w:val="00E73B59"/>
    <w:rsid w:val="00E93989"/>
    <w:rsid w:val="00E97B69"/>
    <w:rsid w:val="00EC07B1"/>
    <w:rsid w:val="00EC11E9"/>
    <w:rsid w:val="00EC2A71"/>
    <w:rsid w:val="00EC2FEC"/>
    <w:rsid w:val="00EC3E30"/>
    <w:rsid w:val="00EC42ED"/>
    <w:rsid w:val="00EC52EA"/>
    <w:rsid w:val="00EC5702"/>
    <w:rsid w:val="00EC5E19"/>
    <w:rsid w:val="00EC5F89"/>
    <w:rsid w:val="00EC7102"/>
    <w:rsid w:val="00ED333A"/>
    <w:rsid w:val="00ED5CB7"/>
    <w:rsid w:val="00EE3705"/>
    <w:rsid w:val="00EE4CF2"/>
    <w:rsid w:val="00EE7D8B"/>
    <w:rsid w:val="00EF029B"/>
    <w:rsid w:val="00EF2491"/>
    <w:rsid w:val="00EF41DC"/>
    <w:rsid w:val="00F10098"/>
    <w:rsid w:val="00F323B8"/>
    <w:rsid w:val="00F32924"/>
    <w:rsid w:val="00F340DA"/>
    <w:rsid w:val="00F42294"/>
    <w:rsid w:val="00F46A78"/>
    <w:rsid w:val="00F57460"/>
    <w:rsid w:val="00F6710D"/>
    <w:rsid w:val="00F67707"/>
    <w:rsid w:val="00F70A58"/>
    <w:rsid w:val="00F71E86"/>
    <w:rsid w:val="00F8031C"/>
    <w:rsid w:val="00F860AD"/>
    <w:rsid w:val="00F904F8"/>
    <w:rsid w:val="00F91FAB"/>
    <w:rsid w:val="00F94E9C"/>
    <w:rsid w:val="00FA34B9"/>
    <w:rsid w:val="00FB1094"/>
    <w:rsid w:val="00FB6466"/>
    <w:rsid w:val="00FD061B"/>
    <w:rsid w:val="00FD389C"/>
    <w:rsid w:val="00FD529B"/>
    <w:rsid w:val="00FF3B0F"/>
    <w:rsid w:val="00FF3EA7"/>
    <w:rsid w:val="00FF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C4BE41"/>
  <w15:docId w15:val="{4B2EA460-220C-4E03-B116-AD3CC04FB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4DF6"/>
  </w:style>
  <w:style w:type="paragraph" w:styleId="2">
    <w:name w:val="heading 2"/>
    <w:basedOn w:val="a"/>
    <w:next w:val="a"/>
    <w:link w:val="20"/>
    <w:qFormat/>
    <w:rsid w:val="008B6E2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B6E2E"/>
    <w:pPr>
      <w:keepNext/>
      <w:pBdr>
        <w:bottom w:val="single" w:sz="12" w:space="1" w:color="auto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9775F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626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8B6E2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6E2E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semiHidden/>
    <w:unhideWhenUsed/>
    <w:rsid w:val="008B6E2E"/>
  </w:style>
  <w:style w:type="table" w:styleId="a6">
    <w:name w:val="Table Grid"/>
    <w:basedOn w:val="a1"/>
    <w:rsid w:val="008B6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8B6E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8B6E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8B6E2E"/>
  </w:style>
  <w:style w:type="paragraph" w:styleId="aa">
    <w:name w:val="footer"/>
    <w:basedOn w:val="a"/>
    <w:link w:val="ab"/>
    <w:uiPriority w:val="99"/>
    <w:rsid w:val="008B6E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8B6E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8B6E2E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B6E2E"/>
    <w:pPr>
      <w:widowControl w:val="0"/>
      <w:autoSpaceDE w:val="0"/>
      <w:autoSpaceDN w:val="0"/>
      <w:adjustRightInd w:val="0"/>
      <w:spacing w:after="0" w:line="320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8B6E2E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rsid w:val="008B6E2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5">
    <w:name w:val="Font Style55"/>
    <w:rsid w:val="008B6E2E"/>
    <w:rPr>
      <w:rFonts w:ascii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8B6E2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8B6E2E"/>
    <w:pPr>
      <w:widowControl w:val="0"/>
      <w:autoSpaceDE w:val="0"/>
      <w:autoSpaceDN w:val="0"/>
      <w:adjustRightInd w:val="0"/>
      <w:spacing w:after="0" w:line="322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9">
    <w:name w:val="Font Style69"/>
    <w:rsid w:val="008B6E2E"/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8B6E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rsid w:val="008B6E2E"/>
    <w:rPr>
      <w:rFonts w:ascii="Times New Roman" w:hAnsi="Times New Roman" w:cs="Times New Roman"/>
      <w:spacing w:val="-20"/>
      <w:sz w:val="16"/>
      <w:szCs w:val="16"/>
    </w:rPr>
  </w:style>
  <w:style w:type="paragraph" w:customStyle="1" w:styleId="Style15">
    <w:name w:val="Style15"/>
    <w:basedOn w:val="a"/>
    <w:rsid w:val="008B6E2E"/>
    <w:pPr>
      <w:widowControl w:val="0"/>
      <w:autoSpaceDE w:val="0"/>
      <w:autoSpaceDN w:val="0"/>
      <w:adjustRightInd w:val="0"/>
      <w:spacing w:after="0" w:line="326" w:lineRule="exact"/>
      <w:ind w:hanging="1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8B6E2E"/>
    <w:pPr>
      <w:widowControl w:val="0"/>
      <w:autoSpaceDE w:val="0"/>
      <w:autoSpaceDN w:val="0"/>
      <w:adjustRightInd w:val="0"/>
      <w:spacing w:after="0" w:line="322" w:lineRule="exact"/>
      <w:ind w:firstLine="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B6E2E"/>
    <w:pPr>
      <w:widowControl w:val="0"/>
      <w:autoSpaceDE w:val="0"/>
      <w:autoSpaceDN w:val="0"/>
      <w:adjustRightInd w:val="0"/>
      <w:spacing w:after="0" w:line="326" w:lineRule="exact"/>
      <w:ind w:hanging="6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6">
    <w:name w:val="Font Style56"/>
    <w:rsid w:val="008B6E2E"/>
    <w:rPr>
      <w:rFonts w:ascii="Times New Roman" w:hAnsi="Times New Roman" w:cs="Times New Roman"/>
      <w:i/>
      <w:iCs/>
      <w:sz w:val="24"/>
      <w:szCs w:val="24"/>
    </w:rPr>
  </w:style>
  <w:style w:type="paragraph" w:customStyle="1" w:styleId="Style27">
    <w:name w:val="Style27"/>
    <w:basedOn w:val="a"/>
    <w:rsid w:val="008B6E2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rsid w:val="008B6E2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0">
    <w:name w:val="Style20"/>
    <w:basedOn w:val="a"/>
    <w:rsid w:val="008B6E2E"/>
    <w:pPr>
      <w:widowControl w:val="0"/>
      <w:autoSpaceDE w:val="0"/>
      <w:autoSpaceDN w:val="0"/>
      <w:adjustRightInd w:val="0"/>
      <w:spacing w:after="0" w:line="322" w:lineRule="exact"/>
      <w:ind w:firstLine="5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8B6E2E"/>
    <w:pPr>
      <w:widowControl w:val="0"/>
      <w:autoSpaceDE w:val="0"/>
      <w:autoSpaceDN w:val="0"/>
      <w:adjustRightInd w:val="0"/>
      <w:spacing w:after="0" w:line="323" w:lineRule="exact"/>
      <w:ind w:firstLine="4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8B6E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8B6E2E"/>
    <w:rPr>
      <w:rFonts w:ascii="Times New Roman" w:hAnsi="Times New Roman" w:cs="Times New Roman"/>
      <w:i/>
      <w:iCs/>
      <w:spacing w:val="30"/>
      <w:sz w:val="34"/>
      <w:szCs w:val="34"/>
    </w:rPr>
  </w:style>
  <w:style w:type="character" w:customStyle="1" w:styleId="FontStyle61">
    <w:name w:val="Font Style61"/>
    <w:rsid w:val="008B6E2E"/>
    <w:rPr>
      <w:rFonts w:ascii="Sylfaen" w:hAnsi="Sylfaen" w:cs="Sylfaen"/>
      <w:i/>
      <w:iCs/>
      <w:spacing w:val="40"/>
      <w:sz w:val="20"/>
      <w:szCs w:val="20"/>
    </w:rPr>
  </w:style>
  <w:style w:type="character" w:customStyle="1" w:styleId="FontStyle65">
    <w:name w:val="Font Style65"/>
    <w:rsid w:val="008B6E2E"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FontStyle66">
    <w:name w:val="Font Style66"/>
    <w:rsid w:val="008B6E2E"/>
    <w:rPr>
      <w:rFonts w:ascii="Times New Roman" w:hAnsi="Times New Roman" w:cs="Times New Roman"/>
      <w:i/>
      <w:iCs/>
      <w:spacing w:val="-10"/>
      <w:sz w:val="12"/>
      <w:szCs w:val="12"/>
    </w:rPr>
  </w:style>
  <w:style w:type="character" w:customStyle="1" w:styleId="FontStyle67">
    <w:name w:val="Font Style67"/>
    <w:rsid w:val="008B6E2E"/>
    <w:rPr>
      <w:rFonts w:ascii="Times New Roman" w:hAnsi="Times New Roman" w:cs="Times New Roman"/>
      <w:sz w:val="26"/>
      <w:szCs w:val="26"/>
    </w:rPr>
  </w:style>
  <w:style w:type="character" w:customStyle="1" w:styleId="FontStyle70">
    <w:name w:val="Font Style70"/>
    <w:rsid w:val="008B6E2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5">
    <w:name w:val="Style35"/>
    <w:basedOn w:val="a"/>
    <w:rsid w:val="008B6E2E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8B6E2E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8B6E2E"/>
    <w:pPr>
      <w:widowControl w:val="0"/>
      <w:autoSpaceDE w:val="0"/>
      <w:autoSpaceDN w:val="0"/>
      <w:adjustRightInd w:val="0"/>
      <w:spacing w:after="0" w:line="322" w:lineRule="exact"/>
      <w:ind w:hanging="6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8B6E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8">
    <w:name w:val="Font Style68"/>
    <w:rsid w:val="008B6E2E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2">
    <w:name w:val="Style2"/>
    <w:basedOn w:val="a"/>
    <w:rsid w:val="008B6E2E"/>
    <w:pPr>
      <w:widowControl w:val="0"/>
      <w:autoSpaceDE w:val="0"/>
      <w:autoSpaceDN w:val="0"/>
      <w:adjustRightInd w:val="0"/>
      <w:spacing w:after="0" w:line="323" w:lineRule="exact"/>
      <w:ind w:firstLine="8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8B6E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8B6E2E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8B6E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8B6E2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6">
    <w:name w:val="Style6"/>
    <w:basedOn w:val="a"/>
    <w:rsid w:val="008B6E2E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B6E2E"/>
    <w:pPr>
      <w:widowControl w:val="0"/>
      <w:autoSpaceDE w:val="0"/>
      <w:autoSpaceDN w:val="0"/>
      <w:adjustRightInd w:val="0"/>
      <w:spacing w:after="0" w:line="322" w:lineRule="exact"/>
      <w:ind w:firstLine="6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8B6E2E"/>
    <w:pPr>
      <w:widowControl w:val="0"/>
      <w:autoSpaceDE w:val="0"/>
      <w:autoSpaceDN w:val="0"/>
      <w:adjustRightInd w:val="0"/>
      <w:spacing w:after="0" w:line="317" w:lineRule="exact"/>
      <w:ind w:firstLine="7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8B6E2E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rsid w:val="008B6E2E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rsid w:val="008B6E2E"/>
    <w:rPr>
      <w:rFonts w:ascii="Times New Roman" w:hAnsi="Times New Roman" w:cs="Times New Roman"/>
      <w:b/>
      <w:bCs/>
      <w:i/>
      <w:iCs/>
      <w:sz w:val="52"/>
      <w:szCs w:val="52"/>
    </w:rPr>
  </w:style>
  <w:style w:type="character" w:customStyle="1" w:styleId="FontStyle32">
    <w:name w:val="Font Style32"/>
    <w:rsid w:val="008B6E2E"/>
    <w:rPr>
      <w:rFonts w:ascii="Times New Roman" w:hAnsi="Times New Roman" w:cs="Times New Roman"/>
      <w:b/>
      <w:bCs/>
      <w:spacing w:val="-10"/>
      <w:sz w:val="24"/>
      <w:szCs w:val="24"/>
    </w:rPr>
  </w:style>
  <w:style w:type="paragraph" w:customStyle="1" w:styleId="Style21">
    <w:name w:val="Style21"/>
    <w:basedOn w:val="a"/>
    <w:rsid w:val="008B6E2E"/>
    <w:pPr>
      <w:widowControl w:val="0"/>
      <w:autoSpaceDE w:val="0"/>
      <w:autoSpaceDN w:val="0"/>
      <w:adjustRightInd w:val="0"/>
      <w:spacing w:after="0" w:line="322" w:lineRule="exact"/>
      <w:ind w:hanging="142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rsid w:val="008B6E2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rsid w:val="008B6E2E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B6E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rsid w:val="008B6E2E"/>
    <w:rPr>
      <w:rFonts w:ascii="Times New Roman" w:hAnsi="Times New Roman" w:cs="Times New Roman"/>
      <w:w w:val="40"/>
      <w:sz w:val="22"/>
      <w:szCs w:val="22"/>
    </w:rPr>
  </w:style>
  <w:style w:type="paragraph" w:styleId="ac">
    <w:name w:val="Body Text"/>
    <w:basedOn w:val="a"/>
    <w:link w:val="ad"/>
    <w:rsid w:val="008B6E2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8B6E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39">
    <w:name w:val="Font Style39"/>
    <w:rsid w:val="008B6E2E"/>
    <w:rPr>
      <w:rFonts w:ascii="Times New Roman" w:hAnsi="Times New Roman" w:cs="Times New Roman"/>
      <w:b/>
      <w:bCs/>
      <w:sz w:val="26"/>
      <w:szCs w:val="26"/>
    </w:rPr>
  </w:style>
  <w:style w:type="paragraph" w:customStyle="1" w:styleId="p2">
    <w:name w:val="p2"/>
    <w:basedOn w:val="a"/>
    <w:rsid w:val="008B6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6"/>
    <w:uiPriority w:val="59"/>
    <w:rsid w:val="008B6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ED3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6"/>
    <w:uiPriority w:val="59"/>
    <w:rsid w:val="006E6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6E6579"/>
    <w:pPr>
      <w:ind w:left="720"/>
      <w:contextualSpacing/>
    </w:pPr>
  </w:style>
  <w:style w:type="table" w:customStyle="1" w:styleId="4">
    <w:name w:val="Сетка таблицы4"/>
    <w:basedOn w:val="a1"/>
    <w:next w:val="a6"/>
    <w:uiPriority w:val="59"/>
    <w:rsid w:val="006E6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39"/>
    <w:rsid w:val="006E6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087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3D49AB"/>
    <w:pPr>
      <w:spacing w:after="0" w:line="240" w:lineRule="auto"/>
    </w:pPr>
  </w:style>
  <w:style w:type="table" w:customStyle="1" w:styleId="7">
    <w:name w:val="Сетка таблицы7"/>
    <w:basedOn w:val="a1"/>
    <w:next w:val="a6"/>
    <w:uiPriority w:val="59"/>
    <w:rsid w:val="00C90E3C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6"/>
    <w:uiPriority w:val="59"/>
    <w:rsid w:val="00C90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rsid w:val="00D74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1C6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39"/>
    <w:rsid w:val="008B464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6"/>
    <w:uiPriority w:val="59"/>
    <w:rsid w:val="00E73B59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6"/>
    <w:uiPriority w:val="59"/>
    <w:rsid w:val="00CD0277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43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6476">
              <w:marLeft w:val="15"/>
              <w:marRight w:val="0"/>
              <w:marTop w:val="75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356176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79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250220">
              <w:marLeft w:val="1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033972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C18B4-6961-4123-9696-0247E78D2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3418</TotalTime>
  <Pages>39</Pages>
  <Words>8366</Words>
  <Characters>47689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55944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АДМИНИСТРАЦИИ МУНИЦИПАЛЬНОГО РАЙОНА «АЛЕКСЕЕВСКИЙ РАЙОН И ГОРОД АЛЕКСЕЕВКА</dc:creator>
  <dc:description>Шаблон бланка</dc:description>
  <cp:lastModifiedBy>Maina Shten</cp:lastModifiedBy>
  <cp:revision>430</cp:revision>
  <cp:lastPrinted>2026-07-27T14:30:00Z</cp:lastPrinted>
  <dcterms:created xsi:type="dcterms:W3CDTF">2019-01-09T06:27:00Z</dcterms:created>
  <dcterms:modified xsi:type="dcterms:W3CDTF">2026-07-27T15:12:00Z</dcterms:modified>
</cp:coreProperties>
</file>